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3ED3E" w14:textId="53F144CC" w:rsidR="000D2461" w:rsidRPr="00930D8B" w:rsidRDefault="000D2461" w:rsidP="003B6C20">
      <w:pPr>
        <w:spacing w:after="0" w:line="320" w:lineRule="exact"/>
        <w:rPr>
          <w:rFonts w:ascii="Agfa Rotis Semisans Light" w:hAnsi="Agfa Rotis Semisans Light" w:cs="Arial"/>
          <w:sz w:val="24"/>
          <w:szCs w:val="24"/>
        </w:rPr>
      </w:pPr>
    </w:p>
    <w:p w14:paraId="377B1B47" w14:textId="5B3E4B33" w:rsidR="00046044" w:rsidRPr="00DC3287" w:rsidRDefault="004A6B0D" w:rsidP="003B6C20">
      <w:pPr>
        <w:spacing w:after="0" w:line="320" w:lineRule="exact"/>
        <w:rPr>
          <w:rFonts w:ascii="Agfa Rotis Semisans Ex Bold" w:hAnsi="Agfa Rotis Semisans Ex Bold" w:cs="Arial"/>
          <w:sz w:val="26"/>
          <w:szCs w:val="26"/>
        </w:rPr>
      </w:pPr>
      <w:r w:rsidRPr="00DC3287">
        <w:rPr>
          <w:rFonts w:ascii="Agfa Rotis Semisans Ex Bold" w:hAnsi="Agfa Rotis Semisans Ex Bold" w:cs="Arial"/>
          <w:sz w:val="26"/>
          <w:szCs w:val="26"/>
        </w:rPr>
        <w:t xml:space="preserve">150 Jahre Hügel – </w:t>
      </w:r>
      <w:r w:rsidR="001B1CEB" w:rsidRPr="00DC3287">
        <w:rPr>
          <w:rFonts w:ascii="Agfa Rotis Semisans Ex Bold" w:hAnsi="Agfa Rotis Semisans Ex Bold" w:cs="Arial"/>
          <w:sz w:val="26"/>
          <w:szCs w:val="26"/>
        </w:rPr>
        <w:t>Factsheet</w:t>
      </w:r>
    </w:p>
    <w:p w14:paraId="7FD7B7E5" w14:textId="4E1BEF24" w:rsidR="001B1CEB" w:rsidRPr="00DC3287" w:rsidRDefault="001B1CEB" w:rsidP="003B6C20">
      <w:pPr>
        <w:spacing w:after="0" w:line="320" w:lineRule="exact"/>
        <w:rPr>
          <w:rFonts w:ascii="Agfa Rotis Semisans Light" w:hAnsi="Agfa Rotis Semisans Light" w:cs="Arial"/>
          <w:sz w:val="26"/>
          <w:szCs w:val="26"/>
        </w:rPr>
      </w:pPr>
    </w:p>
    <w:p w14:paraId="20B22374" w14:textId="77777777" w:rsidR="00A0102F" w:rsidRPr="00DC3287" w:rsidRDefault="00A0102F" w:rsidP="003B6C20">
      <w:pPr>
        <w:spacing w:after="0" w:line="320" w:lineRule="exact"/>
        <w:rPr>
          <w:rFonts w:ascii="Agfa Rotis Semisans Light" w:hAnsi="Agfa Rotis Semisans Light" w:cs="Arial"/>
          <w:sz w:val="26"/>
          <w:szCs w:val="26"/>
        </w:rPr>
      </w:pPr>
    </w:p>
    <w:p w14:paraId="031DADD6" w14:textId="0E8216CF" w:rsidR="00046044" w:rsidRPr="00DC3287" w:rsidRDefault="006D4669" w:rsidP="006D4669">
      <w:pPr>
        <w:pStyle w:val="Listenabsatz"/>
        <w:numPr>
          <w:ilvl w:val="0"/>
          <w:numId w:val="20"/>
        </w:numPr>
        <w:spacing w:after="0" w:line="320" w:lineRule="exact"/>
        <w:ind w:left="357" w:hanging="357"/>
        <w:rPr>
          <w:rFonts w:ascii="Agfa Rotis Semisans Ex Bold" w:hAnsi="Agfa Rotis Semisans Ex Bold" w:cs="Arial"/>
          <w:sz w:val="26"/>
          <w:szCs w:val="26"/>
        </w:rPr>
      </w:pPr>
      <w:r w:rsidRPr="00DC3287">
        <w:rPr>
          <w:rFonts w:ascii="Agfa Rotis Semisans Ex Bold" w:hAnsi="Agfa Rotis Semisans Ex Bold" w:cs="Arial"/>
          <w:sz w:val="26"/>
          <w:szCs w:val="26"/>
        </w:rPr>
        <w:t>Terminübersicht Jubiläumsjahr 2023</w:t>
      </w:r>
    </w:p>
    <w:p w14:paraId="61FD3A95" w14:textId="10BE9E48" w:rsidR="006D4669" w:rsidRPr="00930D8B" w:rsidRDefault="006D4669" w:rsidP="006D4669">
      <w:pPr>
        <w:spacing w:after="0" w:line="320" w:lineRule="exact"/>
        <w:rPr>
          <w:rFonts w:ascii="Agfa Rotis Semisans Light" w:hAnsi="Agfa Rotis Semisans Light" w:cs="Arial"/>
          <w:sz w:val="24"/>
          <w:szCs w:val="24"/>
        </w:rPr>
      </w:pPr>
    </w:p>
    <w:tbl>
      <w:tblPr>
        <w:tblStyle w:val="Tabellenraster"/>
        <w:tblW w:w="0" w:type="auto"/>
        <w:tblLook w:val="04A0" w:firstRow="1" w:lastRow="0" w:firstColumn="1" w:lastColumn="0" w:noHBand="0" w:noVBand="1"/>
      </w:tblPr>
      <w:tblGrid>
        <w:gridCol w:w="1696"/>
        <w:gridCol w:w="2977"/>
        <w:gridCol w:w="4389"/>
      </w:tblGrid>
      <w:tr w:rsidR="00C00BBF" w:rsidRPr="00DC3287" w14:paraId="74C23EE1" w14:textId="77777777" w:rsidTr="00DC3287">
        <w:tc>
          <w:tcPr>
            <w:tcW w:w="1696" w:type="dxa"/>
          </w:tcPr>
          <w:p w14:paraId="1F895E96" w14:textId="41F82389" w:rsidR="006D4669" w:rsidRPr="00DC3287" w:rsidRDefault="006D4669" w:rsidP="006D4669">
            <w:pPr>
              <w:spacing w:line="320" w:lineRule="exact"/>
              <w:rPr>
                <w:rFonts w:ascii="Agfa Rotis Semisans Ex Bold" w:hAnsi="Agfa Rotis Semisans Ex Bold" w:cs="Arial"/>
                <w:sz w:val="24"/>
                <w:szCs w:val="24"/>
              </w:rPr>
            </w:pPr>
            <w:r w:rsidRPr="00DC3287">
              <w:rPr>
                <w:rFonts w:ascii="Agfa Rotis Semisans Ex Bold" w:hAnsi="Agfa Rotis Semisans Ex Bold" w:cs="Arial"/>
                <w:sz w:val="24"/>
                <w:szCs w:val="24"/>
              </w:rPr>
              <w:t>Datum</w:t>
            </w:r>
            <w:r w:rsidR="00577F25" w:rsidRPr="00DC3287">
              <w:rPr>
                <w:rFonts w:ascii="Agfa Rotis Semisans Ex Bold" w:hAnsi="Agfa Rotis Semisans Ex Bold" w:cs="Arial"/>
                <w:sz w:val="24"/>
                <w:szCs w:val="24"/>
              </w:rPr>
              <w:t xml:space="preserve"> / Uhrzeit</w:t>
            </w:r>
          </w:p>
        </w:tc>
        <w:tc>
          <w:tcPr>
            <w:tcW w:w="2977" w:type="dxa"/>
          </w:tcPr>
          <w:p w14:paraId="73FE6C8B" w14:textId="5817D377" w:rsidR="006D4669" w:rsidRPr="00DC3287" w:rsidRDefault="006D4669" w:rsidP="006D4669">
            <w:pPr>
              <w:spacing w:line="320" w:lineRule="exact"/>
              <w:rPr>
                <w:rFonts w:ascii="Agfa Rotis Semisans Ex Bold" w:hAnsi="Agfa Rotis Semisans Ex Bold" w:cs="Arial"/>
                <w:sz w:val="24"/>
                <w:szCs w:val="24"/>
              </w:rPr>
            </w:pPr>
            <w:r w:rsidRPr="00DC3287">
              <w:rPr>
                <w:rFonts w:ascii="Agfa Rotis Semisans Ex Bold" w:hAnsi="Agfa Rotis Semisans Ex Bold" w:cs="Arial"/>
                <w:sz w:val="24"/>
                <w:szCs w:val="24"/>
              </w:rPr>
              <w:t>Art der Veranstaltung</w:t>
            </w:r>
          </w:p>
        </w:tc>
        <w:tc>
          <w:tcPr>
            <w:tcW w:w="4389" w:type="dxa"/>
          </w:tcPr>
          <w:p w14:paraId="0296F85A" w14:textId="267BB109" w:rsidR="006D4669" w:rsidRPr="00DC3287" w:rsidRDefault="006D4669" w:rsidP="006D4669">
            <w:pPr>
              <w:spacing w:line="320" w:lineRule="exact"/>
              <w:rPr>
                <w:rFonts w:ascii="Agfa Rotis Semisans Ex Bold" w:hAnsi="Agfa Rotis Semisans Ex Bold" w:cs="Arial"/>
                <w:sz w:val="24"/>
                <w:szCs w:val="24"/>
              </w:rPr>
            </w:pPr>
            <w:r w:rsidRPr="00DC3287">
              <w:rPr>
                <w:rFonts w:ascii="Agfa Rotis Semisans Ex Bold" w:hAnsi="Agfa Rotis Semisans Ex Bold" w:cs="Arial"/>
                <w:sz w:val="24"/>
                <w:szCs w:val="24"/>
              </w:rPr>
              <w:t xml:space="preserve">Titel / </w:t>
            </w:r>
            <w:r w:rsidR="00577F25" w:rsidRPr="00DC3287">
              <w:rPr>
                <w:rFonts w:ascii="Agfa Rotis Semisans Ex Bold" w:hAnsi="Agfa Rotis Semisans Ex Bold" w:cs="Arial"/>
                <w:sz w:val="24"/>
                <w:szCs w:val="24"/>
              </w:rPr>
              <w:t>Hintergrundinformationen</w:t>
            </w:r>
          </w:p>
        </w:tc>
      </w:tr>
      <w:tr w:rsidR="00C00BBF" w:rsidRPr="00DC3287" w14:paraId="29B01BC7" w14:textId="77777777" w:rsidTr="00DC3287">
        <w:tc>
          <w:tcPr>
            <w:tcW w:w="1696" w:type="dxa"/>
          </w:tcPr>
          <w:p w14:paraId="11B2797B" w14:textId="59470E3F" w:rsidR="00987ADE" w:rsidRPr="00DC3287" w:rsidRDefault="00987ADE" w:rsidP="006D4669">
            <w:pPr>
              <w:spacing w:line="320" w:lineRule="exact"/>
              <w:rPr>
                <w:rFonts w:ascii="Agfa Rotis Semisans Light" w:hAnsi="Agfa Rotis Semisans Light" w:cs="Arial"/>
              </w:rPr>
            </w:pPr>
            <w:r w:rsidRPr="00DC3287">
              <w:rPr>
                <w:rFonts w:ascii="Agfa Rotis Semisans Light" w:hAnsi="Agfa Rotis Semisans Light" w:cs="Arial"/>
              </w:rPr>
              <w:t>Ab 11.02.2023</w:t>
            </w:r>
          </w:p>
        </w:tc>
        <w:tc>
          <w:tcPr>
            <w:tcW w:w="2977" w:type="dxa"/>
          </w:tcPr>
          <w:p w14:paraId="06EB271F" w14:textId="60675FA2" w:rsidR="00987ADE" w:rsidRPr="00DC3287" w:rsidRDefault="00987ADE" w:rsidP="006D4669">
            <w:pPr>
              <w:spacing w:line="320" w:lineRule="exact"/>
              <w:rPr>
                <w:rFonts w:ascii="Agfa Rotis Semisans Light" w:hAnsi="Agfa Rotis Semisans Light" w:cs="Arial"/>
              </w:rPr>
            </w:pPr>
            <w:r w:rsidRPr="00DC3287">
              <w:rPr>
                <w:rFonts w:ascii="Agfa Rotis Semisans Light" w:hAnsi="Agfa Rotis Semisans Light" w:cs="Arial"/>
              </w:rPr>
              <w:t>Augmented</w:t>
            </w:r>
            <w:r w:rsidR="004E6A77">
              <w:rPr>
                <w:rFonts w:ascii="Agfa Rotis Semisans Light" w:hAnsi="Agfa Rotis Semisans Light" w:cs="Arial"/>
              </w:rPr>
              <w:t>-</w:t>
            </w:r>
            <w:r w:rsidRPr="00DC3287">
              <w:rPr>
                <w:rFonts w:ascii="Agfa Rotis Semisans Light" w:hAnsi="Agfa Rotis Semisans Light" w:cs="Arial"/>
              </w:rPr>
              <w:t>Reality-App verfügbar</w:t>
            </w:r>
          </w:p>
        </w:tc>
        <w:tc>
          <w:tcPr>
            <w:tcW w:w="4389" w:type="dxa"/>
          </w:tcPr>
          <w:p w14:paraId="06489606" w14:textId="3A4D85E4" w:rsidR="00987ADE" w:rsidRPr="00DC3287" w:rsidRDefault="00987ADE" w:rsidP="006D4669">
            <w:pPr>
              <w:spacing w:line="320" w:lineRule="exact"/>
              <w:rPr>
                <w:rFonts w:ascii="Agfa Rotis Semisans Light" w:hAnsi="Agfa Rotis Semisans Light" w:cs="Arial"/>
              </w:rPr>
            </w:pPr>
            <w:r w:rsidRPr="00DC3287">
              <w:rPr>
                <w:rFonts w:ascii="Agfa Rotis Semisans Light" w:hAnsi="Agfa Rotis Semisans Light" w:cs="Arial"/>
              </w:rPr>
              <w:t xml:space="preserve">Kostenfreie App mit </w:t>
            </w:r>
            <w:r w:rsidR="00C551A5" w:rsidRPr="00DC3287">
              <w:rPr>
                <w:rFonts w:ascii="Agfa Rotis Semisans Light" w:hAnsi="Agfa Rotis Semisans Light" w:cs="Arial"/>
              </w:rPr>
              <w:t xml:space="preserve">historischen </w:t>
            </w:r>
            <w:r w:rsidRPr="00DC3287">
              <w:rPr>
                <w:rFonts w:ascii="Agfa Rotis Semisans Light" w:hAnsi="Agfa Rotis Semisans Light" w:cs="Arial"/>
              </w:rPr>
              <w:t>Hintergrund</w:t>
            </w:r>
            <w:r w:rsidR="00C551A5" w:rsidRPr="00DC3287">
              <w:rPr>
                <w:rFonts w:ascii="Agfa Rotis Semisans Light" w:hAnsi="Agfa Rotis Semisans Light" w:cs="Arial"/>
              </w:rPr>
              <w:softHyphen/>
            </w:r>
            <w:r w:rsidRPr="00DC3287">
              <w:rPr>
                <w:rFonts w:ascii="Agfa Rotis Semisans Light" w:hAnsi="Agfa Rotis Semisans Light" w:cs="Arial"/>
              </w:rPr>
              <w:t>informatione</w:t>
            </w:r>
            <w:r w:rsidR="00C551A5" w:rsidRPr="00DC3287">
              <w:rPr>
                <w:rFonts w:ascii="Agfa Rotis Semisans Light" w:hAnsi="Agfa Rotis Semisans Light" w:cs="Arial"/>
              </w:rPr>
              <w:t>n, Augmented Reality, 3D-Modellen und Panoramen, nutzbar im freien WLAN der Villa Hügel</w:t>
            </w:r>
            <w:r w:rsidR="00DF02CF" w:rsidRPr="00DC3287">
              <w:rPr>
                <w:rFonts w:ascii="Agfa Rotis Semisans Light" w:hAnsi="Agfa Rotis Semisans Light" w:cs="Arial"/>
              </w:rPr>
              <w:t>, Download im App Store und Google Play Store</w:t>
            </w:r>
            <w:r w:rsidR="00BE358D" w:rsidRPr="00DC3287">
              <w:rPr>
                <w:rFonts w:ascii="Agfa Rotis Semisans Light" w:hAnsi="Agfa Rotis Semisans Light" w:cs="Arial"/>
              </w:rPr>
              <w:t xml:space="preserve"> </w:t>
            </w:r>
            <w:r w:rsidR="008A22E1" w:rsidRPr="00DC3287">
              <w:rPr>
                <w:rFonts w:ascii="Agfa Rotis Semisans Light" w:hAnsi="Agfa Rotis Semisans Light" w:cs="Arial"/>
              </w:rPr>
              <w:t>und unter www.</w:t>
            </w:r>
            <w:r w:rsidR="00373EE3" w:rsidRPr="00DC3287">
              <w:rPr>
                <w:rFonts w:ascii="Agfa Rotis Semisans Light" w:hAnsi="Agfa Rotis Semisans Light" w:cs="Arial"/>
              </w:rPr>
              <w:t>krupp-stiftung.de</w:t>
            </w:r>
          </w:p>
        </w:tc>
      </w:tr>
      <w:tr w:rsidR="00C00BBF" w:rsidRPr="00DC3287" w14:paraId="504A0330" w14:textId="77777777" w:rsidTr="00DC3287">
        <w:tc>
          <w:tcPr>
            <w:tcW w:w="1696" w:type="dxa"/>
          </w:tcPr>
          <w:p w14:paraId="01E2347E" w14:textId="77777777" w:rsidR="006D4669" w:rsidRPr="00DC3287" w:rsidRDefault="006D4669" w:rsidP="006D4669">
            <w:pPr>
              <w:spacing w:line="320" w:lineRule="exact"/>
              <w:rPr>
                <w:rFonts w:ascii="Agfa Rotis Semisans Light" w:hAnsi="Agfa Rotis Semisans Light" w:cs="Arial"/>
              </w:rPr>
            </w:pPr>
            <w:r w:rsidRPr="00DC3287">
              <w:rPr>
                <w:rFonts w:ascii="Agfa Rotis Semisans Light" w:hAnsi="Agfa Rotis Semisans Light" w:cs="Arial"/>
              </w:rPr>
              <w:t>11.</w:t>
            </w:r>
            <w:r w:rsidR="00677132" w:rsidRPr="00DC3287">
              <w:rPr>
                <w:rFonts w:ascii="Agfa Rotis Semisans Light" w:hAnsi="Agfa Rotis Semisans Light" w:cs="Arial"/>
              </w:rPr>
              <w:t xml:space="preserve"> &amp; 12. </w:t>
            </w:r>
            <w:r w:rsidR="00577F25" w:rsidRPr="00DC3287">
              <w:rPr>
                <w:rFonts w:ascii="Agfa Rotis Semisans Light" w:hAnsi="Agfa Rotis Semisans Light" w:cs="Arial"/>
              </w:rPr>
              <w:t>02.2023</w:t>
            </w:r>
          </w:p>
          <w:p w14:paraId="650A4EF3" w14:textId="155D984F" w:rsidR="00677132" w:rsidRPr="00DC3287" w:rsidRDefault="00677132" w:rsidP="006D4669">
            <w:pPr>
              <w:spacing w:line="320" w:lineRule="exact"/>
              <w:rPr>
                <w:rFonts w:ascii="Agfa Rotis Semisans Light" w:hAnsi="Agfa Rotis Semisans Light" w:cs="Arial"/>
              </w:rPr>
            </w:pPr>
            <w:r w:rsidRPr="00DC3287">
              <w:rPr>
                <w:rFonts w:ascii="Agfa Rotis Semisans Light" w:hAnsi="Agfa Rotis Semisans Light" w:cs="Arial"/>
              </w:rPr>
              <w:t>Samstag ab 18:30 Uhr</w:t>
            </w:r>
            <w:r w:rsidR="00D5123D" w:rsidRPr="00DC3287">
              <w:rPr>
                <w:rFonts w:ascii="Agfa Rotis Semisans Light" w:hAnsi="Agfa Rotis Semisans Light" w:cs="Arial"/>
              </w:rPr>
              <w:t xml:space="preserve">, </w:t>
            </w:r>
          </w:p>
          <w:p w14:paraId="5AF321B2" w14:textId="7CE4657E" w:rsidR="00677132" w:rsidRPr="00DC3287" w:rsidRDefault="00677132" w:rsidP="006D4669">
            <w:pPr>
              <w:spacing w:line="320" w:lineRule="exact"/>
              <w:rPr>
                <w:rFonts w:ascii="Agfa Rotis Semisans Light" w:hAnsi="Agfa Rotis Semisans Light" w:cs="Arial"/>
              </w:rPr>
            </w:pPr>
            <w:r w:rsidRPr="00DC3287">
              <w:rPr>
                <w:rFonts w:ascii="Agfa Rotis Semisans Light" w:hAnsi="Agfa Rotis Semisans Light" w:cs="Arial"/>
              </w:rPr>
              <w:t>Sonntag ab 10 Uhr</w:t>
            </w:r>
          </w:p>
        </w:tc>
        <w:tc>
          <w:tcPr>
            <w:tcW w:w="2977" w:type="dxa"/>
          </w:tcPr>
          <w:p w14:paraId="3C60800F" w14:textId="00B096C2" w:rsidR="006D4669" w:rsidRPr="00DC3287" w:rsidRDefault="00677132" w:rsidP="006D4669">
            <w:pPr>
              <w:spacing w:line="320" w:lineRule="exact"/>
              <w:rPr>
                <w:rFonts w:ascii="Agfa Rotis Semisans Light" w:hAnsi="Agfa Rotis Semisans Light" w:cs="Arial"/>
              </w:rPr>
            </w:pPr>
            <w:r w:rsidRPr="00DC3287">
              <w:rPr>
                <w:rFonts w:ascii="Agfa Rotis Semisans Light" w:hAnsi="Agfa Rotis Semisans Light" w:cs="Arial"/>
              </w:rPr>
              <w:t>Eröffnungswochenende des Jubiläumsjahres 2023</w:t>
            </w:r>
            <w:r w:rsidR="006D4669" w:rsidRPr="00DC3287">
              <w:rPr>
                <w:rFonts w:ascii="Agfa Rotis Semisans Light" w:hAnsi="Agfa Rotis Semisans Light" w:cs="Arial"/>
              </w:rPr>
              <w:t xml:space="preserve"> </w:t>
            </w:r>
            <w:r w:rsidR="00C551A5" w:rsidRPr="00DC3287">
              <w:rPr>
                <w:rFonts w:ascii="Agfa Rotis Semisans Light" w:hAnsi="Agfa Rotis Semisans Light" w:cs="Arial"/>
              </w:rPr>
              <w:t>mit Start der Transmedia Echtzeit Installation „kontraste“</w:t>
            </w:r>
            <w:r w:rsidR="004E6A77">
              <w:rPr>
                <w:rFonts w:ascii="Agfa Rotis Semisans Light" w:hAnsi="Agfa Rotis Semisans Light" w:cs="Arial"/>
              </w:rPr>
              <w:t xml:space="preserve"> von joeressen+kessner</w:t>
            </w:r>
          </w:p>
        </w:tc>
        <w:tc>
          <w:tcPr>
            <w:tcW w:w="4389" w:type="dxa"/>
          </w:tcPr>
          <w:p w14:paraId="3EF2064B" w14:textId="20557A51" w:rsidR="00677132" w:rsidRPr="00DC3287" w:rsidRDefault="00677132" w:rsidP="006D4669">
            <w:pPr>
              <w:spacing w:line="320" w:lineRule="exact"/>
              <w:rPr>
                <w:rFonts w:ascii="Agfa Rotis Semisans Light" w:hAnsi="Agfa Rotis Semisans Light" w:cs="Arial"/>
              </w:rPr>
            </w:pPr>
            <w:r w:rsidRPr="00DC3287">
              <w:rPr>
                <w:rFonts w:ascii="Agfa Rotis Semisans Light" w:hAnsi="Agfa Rotis Semisans Light" w:cs="Arial"/>
              </w:rPr>
              <w:t xml:space="preserve">Freier Eintritt für Besucher*innen </w:t>
            </w:r>
          </w:p>
          <w:p w14:paraId="5D1D837C" w14:textId="78DD998D" w:rsidR="00677132" w:rsidRPr="00DC3287" w:rsidRDefault="00677132" w:rsidP="006D4669">
            <w:pPr>
              <w:spacing w:line="320" w:lineRule="exact"/>
              <w:rPr>
                <w:rFonts w:ascii="Agfa Rotis Semisans Light" w:hAnsi="Agfa Rotis Semisans Light" w:cs="Arial"/>
              </w:rPr>
            </w:pPr>
          </w:p>
        </w:tc>
      </w:tr>
      <w:tr w:rsidR="00C00BBF" w:rsidRPr="00DC3287" w14:paraId="7C6328BC" w14:textId="77777777" w:rsidTr="00DC3287">
        <w:tc>
          <w:tcPr>
            <w:tcW w:w="1696" w:type="dxa"/>
          </w:tcPr>
          <w:p w14:paraId="42692BCB" w14:textId="7A08AF93" w:rsidR="006D4669" w:rsidRPr="00DC3287" w:rsidRDefault="00577F25" w:rsidP="006D4669">
            <w:pPr>
              <w:spacing w:line="320" w:lineRule="exact"/>
              <w:rPr>
                <w:rFonts w:ascii="Agfa Rotis Semisans Light" w:hAnsi="Agfa Rotis Semisans Light" w:cs="Arial"/>
              </w:rPr>
            </w:pPr>
            <w:r w:rsidRPr="00DC3287">
              <w:rPr>
                <w:rFonts w:ascii="Agfa Rotis Semisans Light" w:hAnsi="Agfa Rotis Semisans Light" w:cs="Arial"/>
              </w:rPr>
              <w:t>11.02.2023 – 25.03.2023 / dienstags bis sonntags, 18:30 – 22 Uhr</w:t>
            </w:r>
          </w:p>
        </w:tc>
        <w:tc>
          <w:tcPr>
            <w:tcW w:w="2977" w:type="dxa"/>
          </w:tcPr>
          <w:p w14:paraId="57C1DF0A" w14:textId="00881613" w:rsidR="006D4669" w:rsidRPr="00DC3287" w:rsidRDefault="00317D22" w:rsidP="006D4669">
            <w:pPr>
              <w:spacing w:line="320" w:lineRule="exact"/>
              <w:rPr>
                <w:rFonts w:ascii="Agfa Rotis Semisans Light" w:hAnsi="Agfa Rotis Semisans Light" w:cs="Arial"/>
              </w:rPr>
            </w:pPr>
            <w:r w:rsidRPr="00DC3287">
              <w:rPr>
                <w:rFonts w:ascii="Agfa Rotis Semisans Light" w:hAnsi="Agfa Rotis Semisans Light" w:cs="Arial"/>
              </w:rPr>
              <w:t>Transmedia Echtzeit Installation</w:t>
            </w:r>
            <w:r w:rsidR="00987ADE" w:rsidRPr="00DC3287">
              <w:rPr>
                <w:rFonts w:ascii="Agfa Rotis Semisans Light" w:hAnsi="Agfa Rotis Semisans Light" w:cs="Arial"/>
              </w:rPr>
              <w:t xml:space="preserve"> „kontraste“</w:t>
            </w:r>
            <w:r w:rsidR="004E6A77">
              <w:rPr>
                <w:rFonts w:ascii="Agfa Rotis Semisans Light" w:hAnsi="Agfa Rotis Semisans Light" w:cs="Arial"/>
              </w:rPr>
              <w:t xml:space="preserve"> </w:t>
            </w:r>
          </w:p>
        </w:tc>
        <w:tc>
          <w:tcPr>
            <w:tcW w:w="4389" w:type="dxa"/>
          </w:tcPr>
          <w:p w14:paraId="7C1AB83F" w14:textId="77777777" w:rsidR="006D4669" w:rsidRPr="00DC3287" w:rsidRDefault="00987ADE" w:rsidP="006D4669">
            <w:pPr>
              <w:spacing w:line="320" w:lineRule="exact"/>
              <w:rPr>
                <w:rFonts w:ascii="Agfa Rotis Semisans Light" w:hAnsi="Agfa Rotis Semisans Light" w:cs="Arial"/>
              </w:rPr>
            </w:pPr>
            <w:r w:rsidRPr="00DC3287">
              <w:rPr>
                <w:rFonts w:ascii="Agfa Rotis Semisans Light" w:hAnsi="Agfa Rotis Semisans Light" w:cs="Arial"/>
              </w:rPr>
              <w:t>Transmedia Echtzeit Installation</w:t>
            </w:r>
            <w:r w:rsidR="00577F25" w:rsidRPr="00DC3287">
              <w:rPr>
                <w:rFonts w:ascii="Agfa Rotis Semisans Light" w:hAnsi="Agfa Rotis Semisans Light" w:cs="Arial"/>
              </w:rPr>
              <w:t xml:space="preserve"> von joeressen+kessner, kuratiert von Bettina Pelz</w:t>
            </w:r>
          </w:p>
          <w:p w14:paraId="439669BC" w14:textId="630E1F22" w:rsidR="003A451E" w:rsidRPr="00DC3287" w:rsidRDefault="003A451E" w:rsidP="006D4669">
            <w:pPr>
              <w:spacing w:line="320" w:lineRule="exact"/>
              <w:rPr>
                <w:rFonts w:ascii="Agfa Rotis Semisans Light" w:hAnsi="Agfa Rotis Semisans Light" w:cs="Arial"/>
              </w:rPr>
            </w:pPr>
            <w:r w:rsidRPr="00DC3287">
              <w:rPr>
                <w:rFonts w:ascii="Agfa Rotis Semisans Light" w:hAnsi="Agfa Rotis Semisans Light" w:cs="Arial"/>
              </w:rPr>
              <w:t xml:space="preserve">Kosten: 5 Euro Eintritt </w:t>
            </w:r>
          </w:p>
        </w:tc>
      </w:tr>
      <w:tr w:rsidR="00A244C2" w:rsidRPr="00DC3287" w14:paraId="5F23A7D7" w14:textId="77777777" w:rsidTr="00DC3287">
        <w:tc>
          <w:tcPr>
            <w:tcW w:w="1696" w:type="dxa"/>
          </w:tcPr>
          <w:p w14:paraId="17CE676B" w14:textId="56CF411F" w:rsidR="00A244C2" w:rsidRPr="00DC3287" w:rsidRDefault="004D2B22" w:rsidP="006D4669">
            <w:pPr>
              <w:spacing w:line="320" w:lineRule="exact"/>
              <w:rPr>
                <w:rFonts w:ascii="Agfa Rotis Semisans Light" w:hAnsi="Agfa Rotis Semisans Light" w:cs="Arial"/>
              </w:rPr>
            </w:pPr>
            <w:r w:rsidRPr="004D2B22">
              <w:rPr>
                <w:rFonts w:ascii="Agfa Rotis Semisans Light" w:hAnsi="Agfa Rotis Semisans Light" w:cs="Arial"/>
              </w:rPr>
              <w:t>01.</w:t>
            </w:r>
            <w:r>
              <w:rPr>
                <w:rFonts w:ascii="Agfa Rotis Semisans Light" w:hAnsi="Agfa Rotis Semisans Light" w:cs="Arial"/>
              </w:rPr>
              <w:t xml:space="preserve">03.2023 - </w:t>
            </w:r>
            <w:r w:rsidRPr="004D2B22">
              <w:rPr>
                <w:rFonts w:ascii="Agfa Rotis Semisans Light" w:hAnsi="Agfa Rotis Semisans Light" w:cs="Arial"/>
              </w:rPr>
              <w:t>15.</w:t>
            </w:r>
            <w:r>
              <w:rPr>
                <w:rFonts w:ascii="Agfa Rotis Semisans Light" w:hAnsi="Agfa Rotis Semisans Light" w:cs="Arial"/>
              </w:rPr>
              <w:t>03.</w:t>
            </w:r>
            <w:r w:rsidRPr="004D2B22">
              <w:rPr>
                <w:rFonts w:ascii="Agfa Rotis Semisans Light" w:hAnsi="Agfa Rotis Semisans Light" w:cs="Arial"/>
              </w:rPr>
              <w:t xml:space="preserve">2023 </w:t>
            </w:r>
          </w:p>
        </w:tc>
        <w:tc>
          <w:tcPr>
            <w:tcW w:w="2977" w:type="dxa"/>
          </w:tcPr>
          <w:p w14:paraId="64623DE6" w14:textId="0AE6AABD" w:rsidR="00A244C2" w:rsidRPr="00DC3287" w:rsidRDefault="004D2B22" w:rsidP="006D4669">
            <w:pPr>
              <w:spacing w:line="320" w:lineRule="exact"/>
              <w:rPr>
                <w:rFonts w:ascii="Agfa Rotis Semisans Light" w:hAnsi="Agfa Rotis Semisans Light" w:cs="Arial"/>
              </w:rPr>
            </w:pPr>
            <w:r>
              <w:rPr>
                <w:rFonts w:ascii="Agfa Rotis Semisans Light" w:hAnsi="Agfa Rotis Semisans Light" w:cs="Arial"/>
              </w:rPr>
              <w:t>Mitmach-Aktion „Meine Hügel-Erinnerung“</w:t>
            </w:r>
          </w:p>
        </w:tc>
        <w:tc>
          <w:tcPr>
            <w:tcW w:w="4389" w:type="dxa"/>
          </w:tcPr>
          <w:p w14:paraId="1BCB8E16" w14:textId="4CE91A3B" w:rsidR="004D2B22" w:rsidRDefault="004D2B22" w:rsidP="004D2B22">
            <w:pPr>
              <w:spacing w:line="320" w:lineRule="exact"/>
              <w:rPr>
                <w:rFonts w:ascii="Agfa Rotis Semisans Light" w:hAnsi="Agfa Rotis Semisans Light" w:cs="Arial"/>
              </w:rPr>
            </w:pPr>
            <w:r w:rsidRPr="004D2B22">
              <w:rPr>
                <w:rFonts w:ascii="Agfa Rotis Semisans Light" w:hAnsi="Agfa Rotis Semisans Light" w:cs="Arial"/>
              </w:rPr>
              <w:t>Foto-Aufruf</w:t>
            </w:r>
            <w:r>
              <w:rPr>
                <w:rFonts w:ascii="Agfa Rotis Semisans Light" w:hAnsi="Agfa Rotis Semisans Light" w:cs="Arial"/>
              </w:rPr>
              <w:t>: Besucher*innen der Villa</w:t>
            </w:r>
            <w:r w:rsidRPr="004D2B22">
              <w:rPr>
                <w:rFonts w:ascii="Agfa Rotis Semisans Light" w:hAnsi="Agfa Rotis Semisans Light" w:cs="Arial"/>
              </w:rPr>
              <w:t xml:space="preserve"> Hügel</w:t>
            </w:r>
            <w:r>
              <w:rPr>
                <w:rFonts w:ascii="Agfa Rotis Semisans Light" w:hAnsi="Agfa Rotis Semisans Light" w:cs="Arial"/>
              </w:rPr>
              <w:t xml:space="preserve">, können </w:t>
            </w:r>
            <w:r w:rsidRPr="004D2B22">
              <w:rPr>
                <w:rFonts w:ascii="Agfa Rotis Semisans Light" w:hAnsi="Agfa Rotis Semisans Light" w:cs="Arial"/>
              </w:rPr>
              <w:t>ihre Erinnerungsfotos</w:t>
            </w:r>
            <w:r>
              <w:rPr>
                <w:rFonts w:ascii="Agfa Rotis Semisans Light" w:hAnsi="Agfa Rotis Semisans Light" w:cs="Arial"/>
              </w:rPr>
              <w:t xml:space="preserve"> einsenden. </w:t>
            </w:r>
            <w:r w:rsidRPr="004D2B22">
              <w:rPr>
                <w:rFonts w:ascii="Agfa Rotis Semisans Light" w:hAnsi="Agfa Rotis Semisans Light" w:cs="Arial"/>
              </w:rPr>
              <w:t xml:space="preserve">Nach einer redaktionellen Prüfung werden die Fotos in der </w:t>
            </w:r>
            <w:r w:rsidR="00494F58">
              <w:rPr>
                <w:rFonts w:ascii="Agfa Rotis Semisans Light" w:hAnsi="Agfa Rotis Semisans Light" w:cs="Arial"/>
              </w:rPr>
              <w:t>Unteren Halle</w:t>
            </w:r>
            <w:r w:rsidRPr="004D2B22">
              <w:rPr>
                <w:rFonts w:ascii="Agfa Rotis Semisans Light" w:hAnsi="Agfa Rotis Semisans Light" w:cs="Arial"/>
              </w:rPr>
              <w:t xml:space="preserve"> der Villa </w:t>
            </w:r>
            <w:r>
              <w:rPr>
                <w:rFonts w:ascii="Agfa Rotis Semisans Light" w:hAnsi="Agfa Rotis Semisans Light" w:cs="Arial"/>
              </w:rPr>
              <w:t xml:space="preserve">Hügel </w:t>
            </w:r>
            <w:r w:rsidRPr="004D2B22">
              <w:rPr>
                <w:rFonts w:ascii="Agfa Rotis Semisans Light" w:hAnsi="Agfa Rotis Semisans Light" w:cs="Arial"/>
              </w:rPr>
              <w:t>gezeigt.</w:t>
            </w:r>
            <w:r>
              <w:rPr>
                <w:rFonts w:ascii="Agfa Rotis Semisans Light" w:hAnsi="Agfa Rotis Semisans Light" w:cs="Arial"/>
              </w:rPr>
              <w:t xml:space="preserve"> </w:t>
            </w:r>
          </w:p>
          <w:p w14:paraId="27ED8C14" w14:textId="1B004866" w:rsidR="00A244C2" w:rsidRPr="00DC3287" w:rsidRDefault="00494F58" w:rsidP="004D2B22">
            <w:pPr>
              <w:spacing w:line="320" w:lineRule="exact"/>
              <w:rPr>
                <w:rFonts w:ascii="Agfa Rotis Semisans Light" w:hAnsi="Agfa Rotis Semisans Light" w:cs="Arial"/>
              </w:rPr>
            </w:pPr>
            <w:r>
              <w:rPr>
                <w:rFonts w:ascii="Agfa Rotis Semisans Light" w:hAnsi="Agfa Rotis Semisans Light" w:cs="Arial"/>
              </w:rPr>
              <w:t>Kontakt</w:t>
            </w:r>
            <w:r w:rsidR="004D2B22">
              <w:rPr>
                <w:rFonts w:ascii="Agfa Rotis Semisans Light" w:hAnsi="Agfa Rotis Semisans Light" w:cs="Arial"/>
              </w:rPr>
              <w:t xml:space="preserve">: veranstaltung@krupp-stiftung.de </w:t>
            </w:r>
          </w:p>
        </w:tc>
      </w:tr>
      <w:tr w:rsidR="00C00BBF" w:rsidRPr="00DC3287" w14:paraId="59F79A3F" w14:textId="77777777" w:rsidTr="00DC3287">
        <w:tc>
          <w:tcPr>
            <w:tcW w:w="1696" w:type="dxa"/>
          </w:tcPr>
          <w:p w14:paraId="031EB387" w14:textId="486086EF" w:rsidR="006D4669" w:rsidRPr="00DC3287" w:rsidRDefault="00577F25" w:rsidP="006D4669">
            <w:pPr>
              <w:spacing w:line="320" w:lineRule="exact"/>
              <w:rPr>
                <w:rFonts w:ascii="Agfa Rotis Semisans Light" w:hAnsi="Agfa Rotis Semisans Light" w:cs="Arial"/>
                <w:highlight w:val="yellow"/>
              </w:rPr>
            </w:pPr>
            <w:r w:rsidRPr="00DC3287">
              <w:rPr>
                <w:rFonts w:ascii="Agfa Rotis Semisans Light" w:hAnsi="Agfa Rotis Semisans Light" w:cs="Arial"/>
              </w:rPr>
              <w:t>11.02.2023 – 30.11.2023 / mittwochs, 15 Uhr; jeden ersten Samstag im Monat um 11, 12:30 und 14 Uhr</w:t>
            </w:r>
          </w:p>
        </w:tc>
        <w:tc>
          <w:tcPr>
            <w:tcW w:w="2977" w:type="dxa"/>
          </w:tcPr>
          <w:p w14:paraId="4BDA0601" w14:textId="04E0F3CF" w:rsidR="006D4669" w:rsidRPr="00DC3287" w:rsidRDefault="00577F25" w:rsidP="006D4669">
            <w:pPr>
              <w:spacing w:line="320" w:lineRule="exact"/>
              <w:rPr>
                <w:rFonts w:ascii="Agfa Rotis Semisans Light" w:hAnsi="Agfa Rotis Semisans Light" w:cs="Arial"/>
              </w:rPr>
            </w:pPr>
            <w:r w:rsidRPr="00DC3287">
              <w:rPr>
                <w:rFonts w:ascii="Agfa Rotis Semisans Light" w:hAnsi="Agfa Rotis Semisans Light" w:cs="Arial"/>
              </w:rPr>
              <w:t>Öffentliche Führung</w:t>
            </w:r>
            <w:r w:rsidR="007024EC" w:rsidRPr="00DC3287">
              <w:rPr>
                <w:rFonts w:ascii="Agfa Rotis Semisans Light" w:hAnsi="Agfa Rotis Semisans Light" w:cs="Arial"/>
              </w:rPr>
              <w:t xml:space="preserve"> </w:t>
            </w:r>
          </w:p>
        </w:tc>
        <w:tc>
          <w:tcPr>
            <w:tcW w:w="4389" w:type="dxa"/>
          </w:tcPr>
          <w:p w14:paraId="2B9E7557" w14:textId="7AAF9195" w:rsidR="00D738D2" w:rsidRPr="00DC3287" w:rsidRDefault="00D738D2" w:rsidP="006D4669">
            <w:pPr>
              <w:spacing w:line="320" w:lineRule="exact"/>
              <w:rPr>
                <w:rFonts w:ascii="Agfa Rotis Semisans Light" w:hAnsi="Agfa Rotis Semisans Light" w:cs="Arial"/>
              </w:rPr>
            </w:pPr>
            <w:r w:rsidRPr="00DC3287">
              <w:rPr>
                <w:rFonts w:ascii="Agfa Rotis Semisans Light" w:hAnsi="Agfa Rotis Semisans Light" w:cs="Arial"/>
              </w:rPr>
              <w:t>Reihe: „Nie gesehene Räume“</w:t>
            </w:r>
          </w:p>
          <w:p w14:paraId="3C70F6EB" w14:textId="6F4C5CDB" w:rsidR="005526AF" w:rsidRPr="00DC3287" w:rsidRDefault="005526AF" w:rsidP="006D4669">
            <w:pPr>
              <w:spacing w:line="320" w:lineRule="exact"/>
              <w:rPr>
                <w:rFonts w:ascii="Agfa Rotis Semisans Light" w:hAnsi="Agfa Rotis Semisans Light" w:cs="Arial"/>
              </w:rPr>
            </w:pPr>
            <w:r w:rsidRPr="00DC3287">
              <w:rPr>
                <w:rFonts w:ascii="Agfa Rotis Semisans Light" w:hAnsi="Agfa Rotis Semisans Light" w:cs="Arial"/>
              </w:rPr>
              <w:t>Titel: „Die geheimnisvolle Schranktür / Das geheimnisvolle Kaiserbad“</w:t>
            </w:r>
          </w:p>
          <w:p w14:paraId="20B6DA71" w14:textId="3669133C" w:rsidR="00577F25" w:rsidRPr="00DC3287" w:rsidRDefault="00577F25" w:rsidP="006D4669">
            <w:pPr>
              <w:spacing w:line="320" w:lineRule="exact"/>
              <w:rPr>
                <w:rFonts w:ascii="Agfa Rotis Semisans Light" w:hAnsi="Agfa Rotis Semisans Light" w:cs="Arial"/>
              </w:rPr>
            </w:pPr>
            <w:r w:rsidRPr="00DC3287">
              <w:rPr>
                <w:rFonts w:ascii="Agfa Rotis Semisans Light" w:hAnsi="Agfa Rotis Semisans Light" w:cs="Arial"/>
              </w:rPr>
              <w:t>Dauer: ca. 1 Stunde</w:t>
            </w:r>
          </w:p>
          <w:p w14:paraId="27E01B03" w14:textId="31ABA3C7" w:rsidR="006D4669" w:rsidRPr="00DC3287" w:rsidRDefault="00577F25" w:rsidP="006D4669">
            <w:pPr>
              <w:spacing w:line="320" w:lineRule="exact"/>
              <w:rPr>
                <w:rFonts w:ascii="Agfa Rotis Semisans Light" w:hAnsi="Agfa Rotis Semisans Light" w:cs="Arial"/>
              </w:rPr>
            </w:pPr>
            <w:r w:rsidRPr="00DC3287">
              <w:rPr>
                <w:rFonts w:ascii="Agfa Rotis Semisans Light" w:hAnsi="Agfa Rotis Semisans Light" w:cs="Arial"/>
              </w:rPr>
              <w:t>Kosten: 5 Euro zzgl. 5 Euro Eintritt</w:t>
            </w:r>
          </w:p>
          <w:p w14:paraId="4AB814E4" w14:textId="0D9CD04F" w:rsidR="00102FCC" w:rsidRPr="00DC3287" w:rsidRDefault="00102FCC" w:rsidP="006D4669">
            <w:pPr>
              <w:spacing w:line="320" w:lineRule="exact"/>
              <w:rPr>
                <w:rFonts w:ascii="Agfa Rotis Semisans Light" w:hAnsi="Agfa Rotis Semisans Light" w:cs="Arial"/>
              </w:rPr>
            </w:pPr>
            <w:r w:rsidRPr="00DC3287">
              <w:rPr>
                <w:rFonts w:ascii="Agfa Rotis Semisans Light" w:hAnsi="Agfa Rotis Semisans Light" w:cs="Arial"/>
              </w:rPr>
              <w:t>Teilnehmende: max. 15 Personen pro Führung</w:t>
            </w:r>
          </w:p>
          <w:p w14:paraId="0625248B" w14:textId="7360AB12" w:rsidR="00577F25" w:rsidRPr="00DC3287" w:rsidRDefault="00577F25" w:rsidP="006D4669">
            <w:pPr>
              <w:spacing w:line="320" w:lineRule="exact"/>
              <w:rPr>
                <w:rFonts w:ascii="Agfa Rotis Semisans Light" w:hAnsi="Agfa Rotis Semisans Light" w:cs="Arial"/>
              </w:rPr>
            </w:pPr>
            <w:r w:rsidRPr="00DC3287">
              <w:rPr>
                <w:rFonts w:ascii="Agfa Rotis Semisans Light" w:hAnsi="Agfa Rotis Semisans Light" w:cs="Arial"/>
              </w:rPr>
              <w:t xml:space="preserve">Buchung: </w:t>
            </w:r>
            <w:hyperlink r:id="rId9" w:history="1">
              <w:r w:rsidR="00C551A5" w:rsidRPr="00DC3287">
                <w:rPr>
                  <w:rStyle w:val="Hyperlink"/>
                  <w:rFonts w:ascii="Agfa Rotis Semisans Light" w:hAnsi="Agfa Rotis Semisans Light" w:cs="Arial"/>
                  <w:color w:val="auto"/>
                </w:rPr>
                <w:t>www.krupp-stiftung.de/150jahrehuegel</w:t>
              </w:r>
            </w:hyperlink>
            <w:r w:rsidRPr="00DC3287">
              <w:rPr>
                <w:rFonts w:ascii="Agfa Rotis Semisans Light" w:hAnsi="Agfa Rotis Semisans Light" w:cs="Arial"/>
              </w:rPr>
              <w:t xml:space="preserve">, Restkarten kurzfristig an der Infotheke der Villa Hügel </w:t>
            </w:r>
            <w:r w:rsidR="003D791D" w:rsidRPr="00DC3287">
              <w:rPr>
                <w:rFonts w:ascii="Agfa Rotis Semisans Light" w:hAnsi="Agfa Rotis Semisans Light" w:cs="Arial"/>
              </w:rPr>
              <w:t xml:space="preserve"> </w:t>
            </w:r>
          </w:p>
        </w:tc>
      </w:tr>
      <w:tr w:rsidR="005526AF" w:rsidRPr="00DC3287" w14:paraId="61598992" w14:textId="77777777" w:rsidTr="00DC3287">
        <w:tc>
          <w:tcPr>
            <w:tcW w:w="1696" w:type="dxa"/>
          </w:tcPr>
          <w:p w14:paraId="26BA1D90" w14:textId="51484C4B"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14.02.2023 – 22.12.2023 </w:t>
            </w:r>
          </w:p>
        </w:tc>
        <w:tc>
          <w:tcPr>
            <w:tcW w:w="2977" w:type="dxa"/>
          </w:tcPr>
          <w:p w14:paraId="4D0CF5BA" w14:textId="5DA3AE23"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Private Sonderführungen für Gruppen</w:t>
            </w:r>
          </w:p>
        </w:tc>
        <w:tc>
          <w:tcPr>
            <w:tcW w:w="4389" w:type="dxa"/>
          </w:tcPr>
          <w:p w14:paraId="6B5C6D32"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Reihe: „Nie gesehene Räume“</w:t>
            </w:r>
            <w:r w:rsidRPr="00DC3287">
              <w:rPr>
                <w:rFonts w:ascii="Agfa Rotis Semisans Light" w:hAnsi="Agfa Rotis Semisans Light" w:cs="Arial"/>
              </w:rPr>
              <w:br/>
              <w:t xml:space="preserve">Titel: „Die geheimnisvolle Schranktür“, „Das </w:t>
            </w:r>
            <w:r w:rsidRPr="00DC3287">
              <w:rPr>
                <w:rFonts w:ascii="Agfa Rotis Semisans Light" w:hAnsi="Agfa Rotis Semisans Light" w:cs="Arial"/>
              </w:rPr>
              <w:lastRenderedPageBreak/>
              <w:t>geheimnisvolle Kaiserbad“, „Geheimnisvolle Archivschätze“</w:t>
            </w:r>
          </w:p>
          <w:p w14:paraId="53D61A5D"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Dauer: 1 Stunde</w:t>
            </w:r>
          </w:p>
          <w:p w14:paraId="57BE3DB9"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80 Euro pro Führung zzgl. 5 Euro Eintritt pro Person</w:t>
            </w:r>
          </w:p>
          <w:p w14:paraId="3852B72D" w14:textId="53F02B2F"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Teilnehmende: max. 15 Personen pro Führung</w:t>
            </w:r>
          </w:p>
          <w:p w14:paraId="053BC74D" w14:textId="584A1270"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Terminvereinbarung per E-Mail an </w:t>
            </w:r>
            <w:hyperlink r:id="rId10" w:history="1">
              <w:r w:rsidRPr="00DC3287">
                <w:rPr>
                  <w:rStyle w:val="Hyperlink"/>
                  <w:rFonts w:ascii="Agfa Rotis Semisans Light" w:hAnsi="Agfa Rotis Semisans Light" w:cs="Arial"/>
                  <w:color w:val="auto"/>
                </w:rPr>
                <w:t>info@villahuegel.de</w:t>
              </w:r>
            </w:hyperlink>
            <w:r w:rsidRPr="00DC3287">
              <w:rPr>
                <w:rFonts w:ascii="Agfa Rotis Semisans Light" w:hAnsi="Agfa Rotis Semisans Light" w:cs="Arial"/>
              </w:rPr>
              <w:t>. Um einen Vorlauf von 10 Werktagen wird gebeten.</w:t>
            </w:r>
          </w:p>
        </w:tc>
      </w:tr>
      <w:tr w:rsidR="005526AF" w:rsidRPr="00DC3287" w14:paraId="6E687A7E" w14:textId="77777777" w:rsidTr="00DC3287">
        <w:tc>
          <w:tcPr>
            <w:tcW w:w="1696" w:type="dxa"/>
          </w:tcPr>
          <w:p w14:paraId="0AE5541B" w14:textId="67BE3851"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lastRenderedPageBreak/>
              <w:t>31.03.2023 – 27.10.2023 / jeden letzten Freitag im Monat, 15 Uhr</w:t>
            </w:r>
          </w:p>
        </w:tc>
        <w:tc>
          <w:tcPr>
            <w:tcW w:w="2977" w:type="dxa"/>
          </w:tcPr>
          <w:p w14:paraId="1AD854E5" w14:textId="34E5B07E"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Öffentliche Führung</w:t>
            </w:r>
          </w:p>
        </w:tc>
        <w:tc>
          <w:tcPr>
            <w:tcW w:w="4389" w:type="dxa"/>
          </w:tcPr>
          <w:p w14:paraId="7496419E"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Reihe: „Nie gesehene Räume“</w:t>
            </w:r>
          </w:p>
          <w:p w14:paraId="4173A8C9" w14:textId="3FF8020D"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Titel: „Geheimnisvolle Archivschätze“</w:t>
            </w:r>
          </w:p>
          <w:p w14:paraId="50FA5EAB"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Dauer: ca. 1,5 Stunden</w:t>
            </w:r>
          </w:p>
          <w:p w14:paraId="54C87146" w14:textId="7BC9FB23"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5 Euro zzgl. 5 Euro Eintritt</w:t>
            </w:r>
          </w:p>
          <w:p w14:paraId="3C599191" w14:textId="3FB584AA"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Teilnehmende: max. 15 Personen pro Führung</w:t>
            </w:r>
          </w:p>
          <w:p w14:paraId="783D9ACC" w14:textId="4C4E80CA"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w:t>
            </w:r>
            <w:hyperlink r:id="rId11" w:history="1">
              <w:r w:rsidRPr="00DC3287">
                <w:rPr>
                  <w:rStyle w:val="Hyperlink"/>
                  <w:rFonts w:ascii="Agfa Rotis Semisans Light" w:hAnsi="Agfa Rotis Semisans Light" w:cs="Arial"/>
                  <w:color w:val="auto"/>
                </w:rPr>
                <w:t>www.krupp-stiftung.de/150jahrehuegel</w:t>
              </w:r>
            </w:hyperlink>
            <w:r w:rsidRPr="00DC3287">
              <w:rPr>
                <w:rFonts w:ascii="Agfa Rotis Semisans Light" w:hAnsi="Agfa Rotis Semisans Light" w:cs="Arial"/>
              </w:rPr>
              <w:t xml:space="preserve">, Restkarten kurzfristig an der Infotheke der Villa Hügel </w:t>
            </w:r>
          </w:p>
        </w:tc>
      </w:tr>
      <w:tr w:rsidR="005526AF" w:rsidRPr="00DC3287" w14:paraId="4BB25EE1" w14:textId="77777777" w:rsidTr="00DC3287">
        <w:tc>
          <w:tcPr>
            <w:tcW w:w="1696" w:type="dxa"/>
          </w:tcPr>
          <w:p w14:paraId="138D8272" w14:textId="0A4FC245"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Ab 03.03.2023 / jeden ersten Freitag im Monat</w:t>
            </w:r>
          </w:p>
        </w:tc>
        <w:tc>
          <w:tcPr>
            <w:tcW w:w="2977" w:type="dxa"/>
          </w:tcPr>
          <w:p w14:paraId="36D20BCF" w14:textId="0BD64C06"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Tag des offenen Hügels</w:t>
            </w:r>
          </w:p>
        </w:tc>
        <w:tc>
          <w:tcPr>
            <w:tcW w:w="4389" w:type="dxa"/>
          </w:tcPr>
          <w:p w14:paraId="331BC71C" w14:textId="1A39B33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Freier Eintritt an jedem ersten Freitag im Monat</w:t>
            </w:r>
          </w:p>
        </w:tc>
      </w:tr>
      <w:tr w:rsidR="005526AF" w:rsidRPr="00DC3287" w14:paraId="7D04703C" w14:textId="77777777" w:rsidTr="00DC3287">
        <w:tc>
          <w:tcPr>
            <w:tcW w:w="1696" w:type="dxa"/>
          </w:tcPr>
          <w:p w14:paraId="08065969" w14:textId="4EADC43A"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21.03.2023</w:t>
            </w:r>
            <w:r w:rsidRPr="00DC3287">
              <w:rPr>
                <w:rFonts w:ascii="Agfa Rotis Semisans Light" w:hAnsi="Agfa Rotis Semisans Light" w:cs="Arial"/>
              </w:rPr>
              <w:br/>
              <w:t xml:space="preserve">17 – 19 Uhr </w:t>
            </w:r>
          </w:p>
        </w:tc>
        <w:tc>
          <w:tcPr>
            <w:tcW w:w="2977" w:type="dxa"/>
          </w:tcPr>
          <w:p w14:paraId="76A0BB67" w14:textId="06EF9A98"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Nachbarschaftsaktion</w:t>
            </w:r>
          </w:p>
        </w:tc>
        <w:tc>
          <w:tcPr>
            <w:tcW w:w="4389" w:type="dxa"/>
          </w:tcPr>
          <w:p w14:paraId="00BF538C" w14:textId="4C133403"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Führung und anschließender Umtrunk für die Bürger*innen der Stadt Essen</w:t>
            </w:r>
            <w:r w:rsidRPr="00DC3287">
              <w:rPr>
                <w:rFonts w:ascii="Agfa Rotis Semisans Light" w:hAnsi="Agfa Rotis Semisans Light" w:cs="Arial"/>
              </w:rPr>
              <w:br/>
              <w:t>Dauer: ca. 2 Stunden</w:t>
            </w:r>
          </w:p>
          <w:p w14:paraId="00FB68A9" w14:textId="507DAF6A"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kostenlos</w:t>
            </w:r>
          </w:p>
          <w:p w14:paraId="0F424958" w14:textId="54A3379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Anmeldung über </w:t>
            </w:r>
            <w:hyperlink r:id="rId12" w:history="1">
              <w:r w:rsidRPr="00DC3287">
                <w:rPr>
                  <w:rStyle w:val="Hyperlink"/>
                  <w:rFonts w:ascii="Agfa Rotis Semisans Light" w:hAnsi="Agfa Rotis Semisans Light" w:cs="Arial"/>
                  <w:color w:val="auto"/>
                </w:rPr>
                <w:t>veranstaltung@krupp-stiftung.de</w:t>
              </w:r>
            </w:hyperlink>
          </w:p>
        </w:tc>
      </w:tr>
      <w:tr w:rsidR="005526AF" w:rsidRPr="00DC3287" w14:paraId="07FE9009" w14:textId="77777777" w:rsidTr="00DC3287">
        <w:tc>
          <w:tcPr>
            <w:tcW w:w="1696" w:type="dxa"/>
          </w:tcPr>
          <w:p w14:paraId="5C5197A1"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18.04.2023</w:t>
            </w:r>
          </w:p>
          <w:p w14:paraId="01480DBB" w14:textId="07538DD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18:30 – 20 Uhr</w:t>
            </w:r>
          </w:p>
        </w:tc>
        <w:tc>
          <w:tcPr>
            <w:tcW w:w="2977" w:type="dxa"/>
          </w:tcPr>
          <w:p w14:paraId="4443739C" w14:textId="5F3C2A7C"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Vortrag</w:t>
            </w:r>
          </w:p>
        </w:tc>
        <w:tc>
          <w:tcPr>
            <w:tcW w:w="4389" w:type="dxa"/>
          </w:tcPr>
          <w:p w14:paraId="0E6F737D"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Titel: „Die Villa Hügel. Raumkunst zwischen Historismus und Moderne“</w:t>
            </w:r>
          </w:p>
          <w:p w14:paraId="4FC0773A"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Referent: Sebastian Bank</w:t>
            </w:r>
          </w:p>
          <w:p w14:paraId="65F6FCDB"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Dauer: ca. 1,5 Stunden</w:t>
            </w:r>
          </w:p>
          <w:p w14:paraId="2F3709BB"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kostenlos</w:t>
            </w:r>
          </w:p>
          <w:p w14:paraId="6AB6F5BF" w14:textId="69DB69F4"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Anmeldung über </w:t>
            </w:r>
            <w:hyperlink r:id="rId13" w:history="1">
              <w:r w:rsidRPr="00DC3287">
                <w:rPr>
                  <w:rStyle w:val="Hyperlink"/>
                  <w:rFonts w:ascii="Agfa Rotis Semisans Light" w:hAnsi="Agfa Rotis Semisans Light" w:cs="Arial"/>
                  <w:color w:val="auto"/>
                </w:rPr>
                <w:t>veranstaltung@krupp-stiftung.de</w:t>
              </w:r>
            </w:hyperlink>
          </w:p>
        </w:tc>
      </w:tr>
      <w:tr w:rsidR="005526AF" w:rsidRPr="00DC3287" w14:paraId="3D01A516" w14:textId="77777777" w:rsidTr="00DC3287">
        <w:tc>
          <w:tcPr>
            <w:tcW w:w="1696" w:type="dxa"/>
          </w:tcPr>
          <w:p w14:paraId="11D5760D" w14:textId="7441D51C"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20.04.2023</w:t>
            </w:r>
            <w:r w:rsidRPr="00DC3287">
              <w:rPr>
                <w:rFonts w:ascii="Agfa Rotis Semisans Light" w:hAnsi="Agfa Rotis Semisans Light" w:cs="Arial"/>
              </w:rPr>
              <w:br/>
              <w:t xml:space="preserve">17 – 19 Uhr </w:t>
            </w:r>
          </w:p>
        </w:tc>
        <w:tc>
          <w:tcPr>
            <w:tcW w:w="2977" w:type="dxa"/>
          </w:tcPr>
          <w:p w14:paraId="451E9954" w14:textId="5AE7F670"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Nachbarschaftsaktion</w:t>
            </w:r>
          </w:p>
        </w:tc>
        <w:tc>
          <w:tcPr>
            <w:tcW w:w="4389" w:type="dxa"/>
          </w:tcPr>
          <w:p w14:paraId="4953B6DC" w14:textId="4B9CFC3B"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Führung und anschließender Umtrunk für die Bürger*innen der Stadt Essen</w:t>
            </w:r>
            <w:r w:rsidRPr="00DC3287">
              <w:rPr>
                <w:rFonts w:ascii="Agfa Rotis Semisans Light" w:hAnsi="Agfa Rotis Semisans Light" w:cs="Arial"/>
              </w:rPr>
              <w:br/>
              <w:t>Dauer: 2 Stunden</w:t>
            </w:r>
          </w:p>
          <w:p w14:paraId="0FE61942" w14:textId="77491265"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kostenlos</w:t>
            </w:r>
          </w:p>
          <w:p w14:paraId="41ED05BB" w14:textId="0963A20A"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Anmeldung über </w:t>
            </w:r>
            <w:hyperlink r:id="rId14" w:history="1">
              <w:r w:rsidRPr="00DC3287">
                <w:rPr>
                  <w:rStyle w:val="Hyperlink"/>
                  <w:rFonts w:ascii="Agfa Rotis Semisans Light" w:hAnsi="Agfa Rotis Semisans Light" w:cs="Arial"/>
                  <w:color w:val="auto"/>
                </w:rPr>
                <w:t>veranstaltung@krupp-stiftung.de</w:t>
              </w:r>
            </w:hyperlink>
          </w:p>
        </w:tc>
      </w:tr>
      <w:tr w:rsidR="005526AF" w:rsidRPr="00DC3287" w14:paraId="07DE3057" w14:textId="77777777" w:rsidTr="00DC3287">
        <w:tc>
          <w:tcPr>
            <w:tcW w:w="1696" w:type="dxa"/>
          </w:tcPr>
          <w:p w14:paraId="4B4AA27F" w14:textId="395E7762"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lastRenderedPageBreak/>
              <w:t>01.05.2023 – 31.07.2023 / dienstags bis</w:t>
            </w:r>
            <w:r w:rsidR="001253A9">
              <w:rPr>
                <w:rFonts w:ascii="Agfa Rotis Semisans Light" w:hAnsi="Agfa Rotis Semisans Light" w:cs="Arial"/>
              </w:rPr>
              <w:t xml:space="preserve"> s</w:t>
            </w:r>
            <w:r w:rsidRPr="00DC3287">
              <w:rPr>
                <w:rFonts w:ascii="Agfa Rotis Semisans Light" w:hAnsi="Agfa Rotis Semisans Light" w:cs="Arial"/>
              </w:rPr>
              <w:t>onntags 11 bis 18 Uhr</w:t>
            </w:r>
          </w:p>
        </w:tc>
        <w:tc>
          <w:tcPr>
            <w:tcW w:w="2977" w:type="dxa"/>
          </w:tcPr>
          <w:p w14:paraId="0948BE9A" w14:textId="1C149069"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Videoarbeit „Heterophony: July 1896“ </w:t>
            </w:r>
          </w:p>
        </w:tc>
        <w:tc>
          <w:tcPr>
            <w:tcW w:w="4389" w:type="dxa"/>
          </w:tcPr>
          <w:p w14:paraId="0B67B28C" w14:textId="10B39D2E"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Präsentation</w:t>
            </w:r>
            <w:r w:rsidR="001253A9">
              <w:rPr>
                <w:rFonts w:ascii="Agfa Rotis Semisans Light" w:hAnsi="Agfa Rotis Semisans Light" w:cs="Arial"/>
              </w:rPr>
              <w:t xml:space="preserve"> der</w:t>
            </w:r>
            <w:r w:rsidRPr="00DC3287">
              <w:rPr>
                <w:rFonts w:ascii="Agfa Rotis Semisans Light" w:hAnsi="Agfa Rotis Semisans Light" w:cs="Arial"/>
              </w:rPr>
              <w:t xml:space="preserve"> Videoarbeit von Samson Young in der Oberen Halle der Villa Hügel</w:t>
            </w:r>
          </w:p>
          <w:p w14:paraId="6A575D01" w14:textId="33EABEFE"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Kosten: 5 Euro Eintritt </w:t>
            </w:r>
          </w:p>
          <w:p w14:paraId="46C4D2F7" w14:textId="3B229ED9"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Ort: Obere Halle der Villa Hügel</w:t>
            </w:r>
          </w:p>
        </w:tc>
      </w:tr>
      <w:tr w:rsidR="005526AF" w:rsidRPr="00DC3287" w14:paraId="0CDCB891" w14:textId="77777777" w:rsidTr="00DC3287">
        <w:tc>
          <w:tcPr>
            <w:tcW w:w="1696" w:type="dxa"/>
          </w:tcPr>
          <w:p w14:paraId="6C757383"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05.05.2023</w:t>
            </w:r>
          </w:p>
          <w:p w14:paraId="393033AD" w14:textId="286A8EE2"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16 Uhr</w:t>
            </w:r>
          </w:p>
        </w:tc>
        <w:tc>
          <w:tcPr>
            <w:tcW w:w="2977" w:type="dxa"/>
          </w:tcPr>
          <w:p w14:paraId="093B5017" w14:textId="47B4D672"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Öffentliche Führung</w:t>
            </w:r>
          </w:p>
        </w:tc>
        <w:tc>
          <w:tcPr>
            <w:tcW w:w="4389" w:type="dxa"/>
          </w:tcPr>
          <w:p w14:paraId="054C122C" w14:textId="6BE27093"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Titel: „Soundwalk</w:t>
            </w:r>
            <w:r w:rsidR="003028F3">
              <w:rPr>
                <w:rFonts w:ascii="Agfa Rotis Semisans Light" w:hAnsi="Agfa Rotis Semisans Light" w:cs="Arial"/>
              </w:rPr>
              <w:t>: A</w:t>
            </w:r>
            <w:r w:rsidRPr="00DC3287">
              <w:rPr>
                <w:rFonts w:ascii="Agfa Rotis Semisans Light" w:hAnsi="Agfa Rotis Semisans Light" w:cs="Arial"/>
              </w:rPr>
              <w:t>uf den Spuren von Samson Young”</w:t>
            </w:r>
          </w:p>
          <w:p w14:paraId="3AE1BF33"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Dauer: ca. 1 Stunde</w:t>
            </w:r>
          </w:p>
          <w:p w14:paraId="77A761DA" w14:textId="764FE962"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5 Euro Eintritt, Führung ist kostenlos</w:t>
            </w:r>
          </w:p>
          <w:p w14:paraId="72B938B4" w14:textId="31AF3863"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Teilnehmende: max. 15 Personen pro Führung</w:t>
            </w:r>
          </w:p>
          <w:p w14:paraId="437C2679" w14:textId="3515D37C"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w:t>
            </w:r>
            <w:hyperlink r:id="rId15" w:history="1">
              <w:r w:rsidRPr="00DC3287">
                <w:rPr>
                  <w:rStyle w:val="Hyperlink"/>
                  <w:rFonts w:ascii="Agfa Rotis Semisans Light" w:hAnsi="Agfa Rotis Semisans Light" w:cs="Arial"/>
                  <w:color w:val="auto"/>
                </w:rPr>
                <w:t>www.krupp-stiftung.de/150jahrehuegel</w:t>
              </w:r>
            </w:hyperlink>
            <w:r w:rsidRPr="00DC3287">
              <w:rPr>
                <w:rFonts w:ascii="Agfa Rotis Semisans Light" w:hAnsi="Agfa Rotis Semisans Light" w:cs="Arial"/>
              </w:rPr>
              <w:t>, Restkarten kurzfristig an der Infotheke der Villa Hügel buchbar</w:t>
            </w:r>
          </w:p>
        </w:tc>
      </w:tr>
      <w:tr w:rsidR="005526AF" w:rsidRPr="00DC3287" w14:paraId="46AD42B5" w14:textId="77777777" w:rsidTr="00DC3287">
        <w:tc>
          <w:tcPr>
            <w:tcW w:w="1696" w:type="dxa"/>
          </w:tcPr>
          <w:p w14:paraId="0AAC88ED"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11.05.2023</w:t>
            </w:r>
          </w:p>
          <w:p w14:paraId="3653C8D7" w14:textId="233E00AB"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19 Uhr</w:t>
            </w:r>
          </w:p>
        </w:tc>
        <w:tc>
          <w:tcPr>
            <w:tcW w:w="2977" w:type="dxa"/>
          </w:tcPr>
          <w:p w14:paraId="474CB287" w14:textId="101908AE"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Salon am Hügel</w:t>
            </w:r>
          </w:p>
        </w:tc>
        <w:tc>
          <w:tcPr>
            <w:tcW w:w="4389" w:type="dxa"/>
          </w:tcPr>
          <w:p w14:paraId="52F8A22C"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Titel: „Transformation der Erinnerungskultur“</w:t>
            </w:r>
          </w:p>
          <w:p w14:paraId="610BCD7E"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Podiumsteilnehmende: Shelly Kupferberg, Prof. Dr. Miriam Wenzel, Prof. Dr. Christian Bunnenberg, Suli Kurban</w:t>
            </w:r>
          </w:p>
          <w:p w14:paraId="5E9738C0" w14:textId="604D0BEF"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Dauer: ca. 1,5 Stunden</w:t>
            </w:r>
          </w:p>
          <w:p w14:paraId="6A6914F5"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kostenlos</w:t>
            </w:r>
          </w:p>
          <w:p w14:paraId="6469B763" w14:textId="5C55FAD5"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Anmeldung über </w:t>
            </w:r>
            <w:hyperlink r:id="rId16" w:history="1">
              <w:r w:rsidRPr="00DC3287">
                <w:rPr>
                  <w:rStyle w:val="Hyperlink"/>
                  <w:rFonts w:ascii="Agfa Rotis Semisans Light" w:hAnsi="Agfa Rotis Semisans Light" w:cs="Arial"/>
                  <w:color w:val="auto"/>
                </w:rPr>
                <w:t>veranstaltung@krupp-stiftung.de</w:t>
              </w:r>
            </w:hyperlink>
          </w:p>
        </w:tc>
      </w:tr>
      <w:tr w:rsidR="005526AF" w:rsidRPr="00DC3287" w14:paraId="264056FC" w14:textId="77777777" w:rsidTr="00DC3287">
        <w:tc>
          <w:tcPr>
            <w:tcW w:w="1696" w:type="dxa"/>
          </w:tcPr>
          <w:p w14:paraId="55140611"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20.05.2023</w:t>
            </w:r>
          </w:p>
          <w:p w14:paraId="1F3CAD08" w14:textId="2D5D5362"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14 – 17 Uhr</w:t>
            </w:r>
          </w:p>
        </w:tc>
        <w:tc>
          <w:tcPr>
            <w:tcW w:w="2977" w:type="dxa"/>
            <w:shd w:val="clear" w:color="auto" w:fill="auto"/>
          </w:tcPr>
          <w:p w14:paraId="75C6CFB7" w14:textId="7A363ABC"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Öffentliche Führung </w:t>
            </w:r>
          </w:p>
        </w:tc>
        <w:tc>
          <w:tcPr>
            <w:tcW w:w="4389" w:type="dxa"/>
            <w:shd w:val="clear" w:color="auto" w:fill="auto"/>
          </w:tcPr>
          <w:p w14:paraId="5C0A80CB" w14:textId="6BFF5795"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Führung “Der geheimnisvolle Kruppwald“</w:t>
            </w:r>
          </w:p>
          <w:p w14:paraId="2B3EC125" w14:textId="0DFE5380"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Dauer: 3 Stunden</w:t>
            </w:r>
          </w:p>
          <w:p w14:paraId="50DEC011" w14:textId="4592AEBF"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5 Euro Eintritt, 5 Euro Führung</w:t>
            </w:r>
          </w:p>
          <w:p w14:paraId="703F7B97" w14:textId="70549F5B"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Treffpunkt: Parkbänke vor dem Großen Haus</w:t>
            </w:r>
          </w:p>
          <w:p w14:paraId="4A468F2E" w14:textId="2A130482"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Teilnehmende: max. 40 pro Führung</w:t>
            </w:r>
          </w:p>
          <w:p w14:paraId="671B8814" w14:textId="79724E35"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w:t>
            </w:r>
            <w:hyperlink r:id="rId17" w:history="1">
              <w:r w:rsidRPr="00DC3287">
                <w:rPr>
                  <w:rStyle w:val="Hyperlink"/>
                  <w:rFonts w:ascii="Agfa Rotis Semisans Light" w:hAnsi="Agfa Rotis Semisans Light" w:cs="Arial"/>
                  <w:color w:val="auto"/>
                </w:rPr>
                <w:t>www.krupp-stiftung.de/150jahrehuegel</w:t>
              </w:r>
            </w:hyperlink>
            <w:r w:rsidRPr="00DC3287">
              <w:rPr>
                <w:rFonts w:ascii="Agfa Rotis Semisans Light" w:hAnsi="Agfa Rotis Semisans Light" w:cs="Arial"/>
              </w:rPr>
              <w:t xml:space="preserve">, Restkarten kurzfristig an der Infotheke der Villa Hügel </w:t>
            </w:r>
          </w:p>
        </w:tc>
      </w:tr>
      <w:tr w:rsidR="005526AF" w:rsidRPr="00DC3287" w14:paraId="0ADCF92D" w14:textId="77777777" w:rsidTr="00DC3287">
        <w:tc>
          <w:tcPr>
            <w:tcW w:w="1696" w:type="dxa"/>
          </w:tcPr>
          <w:p w14:paraId="2D10F2E5"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30.05.2023</w:t>
            </w:r>
          </w:p>
          <w:p w14:paraId="12A6B798" w14:textId="7E42F868"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18:30 – 20 Uhr</w:t>
            </w:r>
          </w:p>
        </w:tc>
        <w:tc>
          <w:tcPr>
            <w:tcW w:w="2977" w:type="dxa"/>
          </w:tcPr>
          <w:p w14:paraId="20DE07D4" w14:textId="7184166C"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Vortrag</w:t>
            </w:r>
          </w:p>
        </w:tc>
        <w:tc>
          <w:tcPr>
            <w:tcW w:w="4389" w:type="dxa"/>
          </w:tcPr>
          <w:p w14:paraId="559DF26B" w14:textId="312F33AD"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Titel: „Auf und unter dem Hügelrasen“</w:t>
            </w:r>
          </w:p>
          <w:p w14:paraId="41F49F95" w14:textId="62EAA506"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Referent: Prof. Dr. Norbert Nußbaum</w:t>
            </w:r>
          </w:p>
          <w:p w14:paraId="609AE56D"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Dauer: ca. 1,5 Stunden</w:t>
            </w:r>
          </w:p>
          <w:p w14:paraId="31607FAF"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kostenlos</w:t>
            </w:r>
          </w:p>
          <w:p w14:paraId="00DF200B" w14:textId="23947398"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Anmeldung über </w:t>
            </w:r>
            <w:hyperlink r:id="rId18" w:history="1">
              <w:r w:rsidRPr="00DC3287">
                <w:rPr>
                  <w:rStyle w:val="Hyperlink"/>
                  <w:rFonts w:ascii="Agfa Rotis Semisans Light" w:hAnsi="Agfa Rotis Semisans Light" w:cs="Arial"/>
                  <w:color w:val="auto"/>
                </w:rPr>
                <w:t>veranstaltung@krupp-stiftung.de</w:t>
              </w:r>
            </w:hyperlink>
          </w:p>
        </w:tc>
      </w:tr>
      <w:tr w:rsidR="005526AF" w:rsidRPr="00DC3287" w14:paraId="40C4A360" w14:textId="77777777" w:rsidTr="00DC3287">
        <w:tc>
          <w:tcPr>
            <w:tcW w:w="1696" w:type="dxa"/>
          </w:tcPr>
          <w:p w14:paraId="0AA14688" w14:textId="7200527D"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02.06.2023</w:t>
            </w:r>
            <w:r w:rsidRPr="00DC3287">
              <w:rPr>
                <w:rFonts w:ascii="Agfa Rotis Semisans Light" w:hAnsi="Agfa Rotis Semisans Light" w:cs="Arial"/>
              </w:rPr>
              <w:br/>
              <w:t>16 Uhr</w:t>
            </w:r>
          </w:p>
        </w:tc>
        <w:tc>
          <w:tcPr>
            <w:tcW w:w="2977" w:type="dxa"/>
          </w:tcPr>
          <w:p w14:paraId="681B7731" w14:textId="4A5E05BF"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Öffentliche Führung</w:t>
            </w:r>
          </w:p>
        </w:tc>
        <w:tc>
          <w:tcPr>
            <w:tcW w:w="4389" w:type="dxa"/>
          </w:tcPr>
          <w:p w14:paraId="140F443C" w14:textId="570504B8"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Titel: „Soundwalk</w:t>
            </w:r>
            <w:r w:rsidR="003028F3">
              <w:rPr>
                <w:rFonts w:ascii="Agfa Rotis Semisans Light" w:hAnsi="Agfa Rotis Semisans Light" w:cs="Arial"/>
              </w:rPr>
              <w:t>:</w:t>
            </w:r>
            <w:r w:rsidRPr="00DC3287">
              <w:rPr>
                <w:rFonts w:ascii="Agfa Rotis Semisans Light" w:hAnsi="Agfa Rotis Semisans Light" w:cs="Arial"/>
              </w:rPr>
              <w:t xml:space="preserve"> </w:t>
            </w:r>
            <w:r w:rsidR="003028F3">
              <w:rPr>
                <w:rFonts w:ascii="Agfa Rotis Semisans Light" w:hAnsi="Agfa Rotis Semisans Light" w:cs="Arial"/>
              </w:rPr>
              <w:t>A</w:t>
            </w:r>
            <w:r w:rsidRPr="00DC3287">
              <w:rPr>
                <w:rFonts w:ascii="Agfa Rotis Semisans Light" w:hAnsi="Agfa Rotis Semisans Light" w:cs="Arial"/>
              </w:rPr>
              <w:t>uf den Spuren von Samson Young”</w:t>
            </w:r>
          </w:p>
          <w:p w14:paraId="28B96F17"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Dauer: ca. 1 Stunde</w:t>
            </w:r>
          </w:p>
          <w:p w14:paraId="6CE78F28" w14:textId="12888F5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5 Euro Eintritt, Führung ist kostenlos</w:t>
            </w:r>
          </w:p>
          <w:p w14:paraId="572011D5" w14:textId="36A0C133"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Teilnehmende: max. 15 Personen pro Führung</w:t>
            </w:r>
          </w:p>
          <w:p w14:paraId="00B87DF4" w14:textId="7ADE4764"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lastRenderedPageBreak/>
              <w:t xml:space="preserve">Buchung: </w:t>
            </w:r>
            <w:hyperlink r:id="rId19" w:history="1">
              <w:r w:rsidRPr="00DC3287">
                <w:rPr>
                  <w:rStyle w:val="Hyperlink"/>
                  <w:rFonts w:ascii="Agfa Rotis Semisans Light" w:hAnsi="Agfa Rotis Semisans Light" w:cs="Arial"/>
                  <w:color w:val="auto"/>
                </w:rPr>
                <w:t>www.krupp-stiftung.de/150jahrehuegel</w:t>
              </w:r>
            </w:hyperlink>
            <w:r w:rsidRPr="00DC3287">
              <w:rPr>
                <w:rFonts w:ascii="Agfa Rotis Semisans Light" w:hAnsi="Agfa Rotis Semisans Light" w:cs="Arial"/>
              </w:rPr>
              <w:t xml:space="preserve">, Restkarten kurzfristig an der Infotheke der Villa Hügel </w:t>
            </w:r>
          </w:p>
        </w:tc>
      </w:tr>
      <w:tr w:rsidR="005526AF" w:rsidRPr="00DC3287" w14:paraId="6A66D105" w14:textId="77777777" w:rsidTr="00DC3287">
        <w:tc>
          <w:tcPr>
            <w:tcW w:w="1696" w:type="dxa"/>
          </w:tcPr>
          <w:p w14:paraId="61D985CD" w14:textId="3395DFAF"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lastRenderedPageBreak/>
              <w:t>15.06.2023</w:t>
            </w:r>
            <w:r w:rsidRPr="00DC3287">
              <w:rPr>
                <w:rFonts w:ascii="Agfa Rotis Semisans Light" w:hAnsi="Agfa Rotis Semisans Light" w:cs="Arial"/>
              </w:rPr>
              <w:br/>
              <w:t xml:space="preserve">17 – 19 Uhr </w:t>
            </w:r>
          </w:p>
        </w:tc>
        <w:tc>
          <w:tcPr>
            <w:tcW w:w="2977" w:type="dxa"/>
          </w:tcPr>
          <w:p w14:paraId="70EEE1CF" w14:textId="49CAC61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Nachbarschaftsaktion</w:t>
            </w:r>
          </w:p>
        </w:tc>
        <w:tc>
          <w:tcPr>
            <w:tcW w:w="4389" w:type="dxa"/>
          </w:tcPr>
          <w:p w14:paraId="15A4F8EA" w14:textId="32E2088B"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Führung und anschließender Umtrunk für die Bürger*innen der Stadt Essen</w:t>
            </w:r>
            <w:r w:rsidRPr="00DC3287">
              <w:rPr>
                <w:rFonts w:ascii="Agfa Rotis Semisans Light" w:hAnsi="Agfa Rotis Semisans Light" w:cs="Arial"/>
              </w:rPr>
              <w:br/>
              <w:t>Dauer: 2 Stunden</w:t>
            </w:r>
          </w:p>
          <w:p w14:paraId="031E3315" w14:textId="0E4C0693"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kostenlos</w:t>
            </w:r>
          </w:p>
          <w:p w14:paraId="1759C853" w14:textId="389A5996"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Anmeldung über </w:t>
            </w:r>
            <w:hyperlink r:id="rId20" w:history="1">
              <w:r w:rsidRPr="00DC3287">
                <w:rPr>
                  <w:rStyle w:val="Hyperlink"/>
                  <w:rFonts w:ascii="Agfa Rotis Semisans Light" w:hAnsi="Agfa Rotis Semisans Light" w:cs="Arial"/>
                  <w:color w:val="auto"/>
                </w:rPr>
                <w:t>veranstaltung@krupp-stiftung.de</w:t>
              </w:r>
            </w:hyperlink>
          </w:p>
        </w:tc>
      </w:tr>
      <w:tr w:rsidR="005526AF" w:rsidRPr="00DC3287" w14:paraId="2FB4A17E" w14:textId="77777777" w:rsidTr="00DC3287">
        <w:tc>
          <w:tcPr>
            <w:tcW w:w="1696" w:type="dxa"/>
          </w:tcPr>
          <w:p w14:paraId="52BC7A62" w14:textId="46ACCA2E"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07.07.2023</w:t>
            </w:r>
            <w:r w:rsidRPr="00DC3287">
              <w:rPr>
                <w:rFonts w:ascii="Agfa Rotis Semisans Light" w:hAnsi="Agfa Rotis Semisans Light" w:cs="Arial"/>
              </w:rPr>
              <w:br/>
              <w:t>16 Uhr</w:t>
            </w:r>
          </w:p>
        </w:tc>
        <w:tc>
          <w:tcPr>
            <w:tcW w:w="2977" w:type="dxa"/>
          </w:tcPr>
          <w:p w14:paraId="23AFE51C" w14:textId="296B9314"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Öffentliche Führung</w:t>
            </w:r>
          </w:p>
        </w:tc>
        <w:tc>
          <w:tcPr>
            <w:tcW w:w="4389" w:type="dxa"/>
          </w:tcPr>
          <w:p w14:paraId="1EF61CF7" w14:textId="078B015C"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Titel: „Soundwalk</w:t>
            </w:r>
            <w:r w:rsidR="003028F3">
              <w:rPr>
                <w:rFonts w:ascii="Agfa Rotis Semisans Light" w:hAnsi="Agfa Rotis Semisans Light" w:cs="Arial"/>
              </w:rPr>
              <w:t>: A</w:t>
            </w:r>
            <w:r w:rsidRPr="00DC3287">
              <w:rPr>
                <w:rFonts w:ascii="Agfa Rotis Semisans Light" w:hAnsi="Agfa Rotis Semisans Light" w:cs="Arial"/>
              </w:rPr>
              <w:t>uf den Spuren von Samson Young”</w:t>
            </w:r>
          </w:p>
          <w:p w14:paraId="62C1FA22"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Dauer: ca. 1 Stunde</w:t>
            </w:r>
          </w:p>
          <w:p w14:paraId="46A5D25A" w14:textId="0458F83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5 Euro Eintritt, Führung ist kostenlos</w:t>
            </w:r>
          </w:p>
          <w:p w14:paraId="30472A19" w14:textId="5020906D"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Teilnehmende: max. 15 Personen pro Führung</w:t>
            </w:r>
          </w:p>
          <w:p w14:paraId="2DF51F0A" w14:textId="20E1CD35"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w:t>
            </w:r>
            <w:hyperlink r:id="rId21" w:history="1">
              <w:r w:rsidRPr="00DC3287">
                <w:rPr>
                  <w:rStyle w:val="Hyperlink"/>
                  <w:rFonts w:ascii="Agfa Rotis Semisans Light" w:hAnsi="Agfa Rotis Semisans Light" w:cs="Arial"/>
                  <w:color w:val="auto"/>
                </w:rPr>
                <w:t>www.krupp-stiftung.de/150jahrehuegel</w:t>
              </w:r>
            </w:hyperlink>
            <w:r w:rsidRPr="00DC3287">
              <w:rPr>
                <w:rFonts w:ascii="Agfa Rotis Semisans Light" w:hAnsi="Agfa Rotis Semisans Light" w:cs="Arial"/>
              </w:rPr>
              <w:t xml:space="preserve">, Restkarten kurzfristig an der Infotheke der Villa Hügel </w:t>
            </w:r>
          </w:p>
        </w:tc>
      </w:tr>
      <w:tr w:rsidR="005526AF" w:rsidRPr="00DC3287" w14:paraId="0DB3CB7B" w14:textId="77777777" w:rsidTr="00DC3287">
        <w:tc>
          <w:tcPr>
            <w:tcW w:w="1696" w:type="dxa"/>
          </w:tcPr>
          <w:p w14:paraId="1B3983A9"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08.07.2023</w:t>
            </w:r>
          </w:p>
          <w:p w14:paraId="02821B8D" w14:textId="2A455971"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20 Uhr</w:t>
            </w:r>
          </w:p>
        </w:tc>
        <w:tc>
          <w:tcPr>
            <w:tcW w:w="2977" w:type="dxa"/>
          </w:tcPr>
          <w:p w14:paraId="54679802" w14:textId="4B6C0FF8"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Open-Air-Konzert</w:t>
            </w:r>
          </w:p>
        </w:tc>
        <w:tc>
          <w:tcPr>
            <w:tcW w:w="4389" w:type="dxa"/>
          </w:tcPr>
          <w:p w14:paraId="290CB713" w14:textId="360CF322"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Titel: „Helge Schneider und das Folkwang Jazz Orchest</w:t>
            </w:r>
            <w:r w:rsidR="001253A9">
              <w:rPr>
                <w:rFonts w:ascii="Agfa Rotis Semisans Light" w:hAnsi="Agfa Rotis Semisans Light" w:cs="Arial"/>
              </w:rPr>
              <w:t>ra</w:t>
            </w:r>
            <w:r w:rsidRPr="00DC3287">
              <w:rPr>
                <w:rFonts w:ascii="Agfa Rotis Semisans Light" w:hAnsi="Agfa Rotis Semisans Light" w:cs="Arial"/>
              </w:rPr>
              <w:t>“</w:t>
            </w:r>
          </w:p>
          <w:p w14:paraId="02F6D35A"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Musiker*innen: Helge Schneider &amp; Folkwang Jazz Orchestra unter der Leitung von Prof. Ansgar Striepens</w:t>
            </w:r>
          </w:p>
          <w:p w14:paraId="5A73FD09" w14:textId="475B059A"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Preiskategorien zwischen 18 und 36 Euro</w:t>
            </w:r>
          </w:p>
          <w:p w14:paraId="02C4A975"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Über das Buchungssystem des Folkwang Kammerorchesters </w:t>
            </w:r>
          </w:p>
          <w:p w14:paraId="253F6FE1" w14:textId="3B21ED46" w:rsidR="00930D8B" w:rsidRPr="00DC3287" w:rsidRDefault="00930D8B" w:rsidP="005526AF">
            <w:pPr>
              <w:spacing w:line="320" w:lineRule="exact"/>
              <w:rPr>
                <w:rFonts w:ascii="Agfa Rotis Semisans Light" w:hAnsi="Agfa Rotis Semisans Light" w:cs="Arial"/>
              </w:rPr>
            </w:pPr>
            <w:r w:rsidRPr="00DC3287">
              <w:rPr>
                <w:rFonts w:ascii="Agfa Rotis Semisans Light" w:hAnsi="Agfa Rotis Semisans Light"/>
                <w:bCs/>
              </w:rPr>
              <w:t xml:space="preserve">Ticketvorverkauf: ab </w:t>
            </w:r>
            <w:r w:rsidR="00563B5D">
              <w:rPr>
                <w:rFonts w:ascii="Agfa Rotis Semisans Light" w:hAnsi="Agfa Rotis Semisans Light"/>
                <w:bCs/>
              </w:rPr>
              <w:t>0</w:t>
            </w:r>
            <w:r w:rsidRPr="00DC3287">
              <w:rPr>
                <w:rFonts w:ascii="Agfa Rotis Semisans Light" w:hAnsi="Agfa Rotis Semisans Light"/>
                <w:bCs/>
              </w:rPr>
              <w:t>1. März 2023</w:t>
            </w:r>
          </w:p>
        </w:tc>
      </w:tr>
      <w:tr w:rsidR="005526AF" w:rsidRPr="00DC3287" w14:paraId="083B8B2E" w14:textId="77777777" w:rsidTr="00DC3287">
        <w:tc>
          <w:tcPr>
            <w:tcW w:w="1696" w:type="dxa"/>
          </w:tcPr>
          <w:p w14:paraId="7E82E661"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09.07.2023</w:t>
            </w:r>
          </w:p>
          <w:p w14:paraId="772ABDE7" w14:textId="5312C309"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20 Uhr</w:t>
            </w:r>
          </w:p>
        </w:tc>
        <w:tc>
          <w:tcPr>
            <w:tcW w:w="2977" w:type="dxa"/>
          </w:tcPr>
          <w:p w14:paraId="3DC44193" w14:textId="254948C1"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Open-Air-Konzert</w:t>
            </w:r>
          </w:p>
        </w:tc>
        <w:tc>
          <w:tcPr>
            <w:tcW w:w="4389" w:type="dxa"/>
          </w:tcPr>
          <w:p w14:paraId="4C7FD8E9" w14:textId="5F34DE1D" w:rsidR="005526AF" w:rsidRPr="00DC3287" w:rsidRDefault="005526AF" w:rsidP="005526AF">
            <w:pPr>
              <w:spacing w:line="320" w:lineRule="exact"/>
              <w:rPr>
                <w:rFonts w:ascii="Agfa Rotis Semisans Light" w:hAnsi="Agfa Rotis Semisans Light" w:cs="Arial"/>
                <w:lang w:val="en-US"/>
              </w:rPr>
            </w:pPr>
            <w:r w:rsidRPr="00DC3287">
              <w:rPr>
                <w:rFonts w:ascii="Agfa Rotis Semisans Light" w:hAnsi="Agfa Rotis Semisans Light" w:cs="Arial"/>
                <w:lang w:val="en-US"/>
              </w:rPr>
              <w:t>Titel: „Bird with Strings featuring Karolina Strassmayer“</w:t>
            </w:r>
          </w:p>
          <w:p w14:paraId="2FFA5DD6" w14:textId="689907C2"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Musiker*innen: Karolina Strassmayer &amp; Chamber Jazz Orchestra </w:t>
            </w:r>
          </w:p>
          <w:p w14:paraId="0B759F96" w14:textId="29D84196"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Preiskategorien zwischen 18 und 36 Euro</w:t>
            </w:r>
          </w:p>
          <w:p w14:paraId="055A9877"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Über das Buchungssystem des Folkwang Kammerorchesters </w:t>
            </w:r>
          </w:p>
          <w:p w14:paraId="2D148B95" w14:textId="12434E5C" w:rsidR="00930D8B" w:rsidRPr="00DC3287" w:rsidRDefault="00930D8B" w:rsidP="005526AF">
            <w:pPr>
              <w:spacing w:line="320" w:lineRule="exact"/>
              <w:rPr>
                <w:rFonts w:ascii="Agfa Rotis Semisans Light" w:hAnsi="Agfa Rotis Semisans Light" w:cs="Arial"/>
              </w:rPr>
            </w:pPr>
            <w:r w:rsidRPr="00DC3287">
              <w:rPr>
                <w:rFonts w:ascii="Agfa Rotis Semisans Light" w:hAnsi="Agfa Rotis Semisans Light"/>
                <w:bCs/>
              </w:rPr>
              <w:t xml:space="preserve">Ticketvorverkauf: ab </w:t>
            </w:r>
            <w:r w:rsidR="00563B5D">
              <w:rPr>
                <w:rFonts w:ascii="Agfa Rotis Semisans Light" w:hAnsi="Agfa Rotis Semisans Light"/>
                <w:bCs/>
              </w:rPr>
              <w:t>0</w:t>
            </w:r>
            <w:r w:rsidRPr="00DC3287">
              <w:rPr>
                <w:rFonts w:ascii="Agfa Rotis Semisans Light" w:hAnsi="Agfa Rotis Semisans Light"/>
                <w:bCs/>
              </w:rPr>
              <w:t>1. März 2023</w:t>
            </w:r>
          </w:p>
        </w:tc>
      </w:tr>
      <w:tr w:rsidR="005526AF" w:rsidRPr="00DC3287" w14:paraId="676CAA42" w14:textId="77777777" w:rsidTr="00DC3287">
        <w:tc>
          <w:tcPr>
            <w:tcW w:w="1696" w:type="dxa"/>
          </w:tcPr>
          <w:p w14:paraId="1672282C" w14:textId="4B704C0F"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1</w:t>
            </w:r>
            <w:r w:rsidR="0031621C">
              <w:rPr>
                <w:rFonts w:ascii="Agfa Rotis Semisans Light" w:hAnsi="Agfa Rotis Semisans Light" w:cs="Arial"/>
              </w:rPr>
              <w:t>5</w:t>
            </w:r>
            <w:r w:rsidRPr="00DC3287">
              <w:rPr>
                <w:rFonts w:ascii="Agfa Rotis Semisans Light" w:hAnsi="Agfa Rotis Semisans Light" w:cs="Arial"/>
              </w:rPr>
              <w:t>.07.2023</w:t>
            </w:r>
          </w:p>
          <w:p w14:paraId="094EA192" w14:textId="442B6E1C"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20 Uhr</w:t>
            </w:r>
          </w:p>
        </w:tc>
        <w:tc>
          <w:tcPr>
            <w:tcW w:w="2977" w:type="dxa"/>
          </w:tcPr>
          <w:p w14:paraId="28990B86" w14:textId="77D49F7E"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Open-Air-Konzert</w:t>
            </w:r>
          </w:p>
        </w:tc>
        <w:tc>
          <w:tcPr>
            <w:tcW w:w="4389" w:type="dxa"/>
          </w:tcPr>
          <w:p w14:paraId="199120A9"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Titel: „Beethoven Hendrix Altan“</w:t>
            </w:r>
          </w:p>
          <w:p w14:paraId="20A0257F"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Musiker*innen: Folkwang Kammerorchester</w:t>
            </w:r>
          </w:p>
          <w:p w14:paraId="20AC0700" w14:textId="27264C83"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Preiskategorien zwischen 18 und 36 Euro</w:t>
            </w:r>
          </w:p>
          <w:p w14:paraId="6EC6DB13"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Buchung: Über das Buchungssystem des Folkwang Kammerorchesters</w:t>
            </w:r>
            <w:r w:rsidR="00930D8B" w:rsidRPr="00DC3287">
              <w:rPr>
                <w:rFonts w:ascii="Agfa Rotis Semisans Light" w:hAnsi="Agfa Rotis Semisans Light" w:cs="Arial"/>
              </w:rPr>
              <w:t xml:space="preserve">. </w:t>
            </w:r>
          </w:p>
          <w:p w14:paraId="125BD0F9" w14:textId="203E54AE" w:rsidR="00930D8B" w:rsidRPr="00DC3287" w:rsidRDefault="00930D8B" w:rsidP="005526AF">
            <w:pPr>
              <w:spacing w:line="320" w:lineRule="exact"/>
              <w:rPr>
                <w:rFonts w:ascii="Agfa Rotis Semisans Light" w:hAnsi="Agfa Rotis Semisans Light" w:cs="Arial"/>
              </w:rPr>
            </w:pPr>
            <w:r w:rsidRPr="00DC3287">
              <w:rPr>
                <w:rFonts w:ascii="Agfa Rotis Semisans Light" w:hAnsi="Agfa Rotis Semisans Light"/>
                <w:bCs/>
              </w:rPr>
              <w:t xml:space="preserve">Ticketvorverkauf: ab </w:t>
            </w:r>
            <w:r w:rsidR="00563B5D">
              <w:rPr>
                <w:rFonts w:ascii="Agfa Rotis Semisans Light" w:hAnsi="Agfa Rotis Semisans Light"/>
                <w:bCs/>
              </w:rPr>
              <w:t>0</w:t>
            </w:r>
            <w:r w:rsidRPr="00DC3287">
              <w:rPr>
                <w:rFonts w:ascii="Agfa Rotis Semisans Light" w:hAnsi="Agfa Rotis Semisans Light"/>
                <w:bCs/>
              </w:rPr>
              <w:t>1. März 2023</w:t>
            </w:r>
          </w:p>
        </w:tc>
      </w:tr>
      <w:tr w:rsidR="005526AF" w:rsidRPr="00DC3287" w14:paraId="2149C762" w14:textId="77777777" w:rsidTr="00DC3287">
        <w:tc>
          <w:tcPr>
            <w:tcW w:w="1696" w:type="dxa"/>
          </w:tcPr>
          <w:p w14:paraId="6374DFB9" w14:textId="3979D0AF"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lastRenderedPageBreak/>
              <w:t>03.08.2023</w:t>
            </w:r>
            <w:r w:rsidRPr="00DC3287">
              <w:rPr>
                <w:rFonts w:ascii="Agfa Rotis Semisans Light" w:hAnsi="Agfa Rotis Semisans Light" w:cs="Arial"/>
              </w:rPr>
              <w:br/>
              <w:t xml:space="preserve">19 Uhr </w:t>
            </w:r>
          </w:p>
        </w:tc>
        <w:tc>
          <w:tcPr>
            <w:tcW w:w="2977" w:type="dxa"/>
          </w:tcPr>
          <w:p w14:paraId="15B7A303" w14:textId="70362F11"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Salon am Hügel</w:t>
            </w:r>
          </w:p>
        </w:tc>
        <w:tc>
          <w:tcPr>
            <w:tcW w:w="4389" w:type="dxa"/>
          </w:tcPr>
          <w:p w14:paraId="0265871B" w14:textId="1982145F"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Titel: „Der Hügelpark als Ökosystem</w:t>
            </w:r>
            <w:r w:rsidR="00EE0D6A">
              <w:rPr>
                <w:rFonts w:ascii="Agfa Rotis Semisans Light" w:hAnsi="Agfa Rotis Semisans Light" w:cs="Arial"/>
              </w:rPr>
              <w:t>?</w:t>
            </w:r>
            <w:r w:rsidRPr="00DC3287">
              <w:rPr>
                <w:rFonts w:ascii="Agfa Rotis Semisans Light" w:hAnsi="Agfa Rotis Semisans Light" w:cs="Arial"/>
              </w:rPr>
              <w:t>“</w:t>
            </w:r>
          </w:p>
          <w:p w14:paraId="54DB0608" w14:textId="0C3CE628"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Podiumsteilnehmende: werden zeitnah unter </w:t>
            </w:r>
            <w:hyperlink r:id="rId22" w:history="1">
              <w:r w:rsidRPr="00DC3287">
                <w:rPr>
                  <w:rStyle w:val="Hyperlink"/>
                  <w:rFonts w:ascii="Agfa Rotis Semisans Light" w:hAnsi="Agfa Rotis Semisans Light" w:cs="Arial"/>
                  <w:color w:val="auto"/>
                </w:rPr>
                <w:t>www.krupp-stiftung.de</w:t>
              </w:r>
            </w:hyperlink>
            <w:r w:rsidRPr="00DC3287">
              <w:rPr>
                <w:rFonts w:ascii="Agfa Rotis Semisans Light" w:hAnsi="Agfa Rotis Semisans Light" w:cs="Arial"/>
              </w:rPr>
              <w:t xml:space="preserve"> bekannt gegeben</w:t>
            </w:r>
          </w:p>
          <w:p w14:paraId="5015270B" w14:textId="2DA3BCC3"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Dauer: ca. 1,5 Stunden</w:t>
            </w:r>
          </w:p>
          <w:p w14:paraId="5687B134"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kostenlos</w:t>
            </w:r>
          </w:p>
          <w:p w14:paraId="40F565A8" w14:textId="2EA5FA6C"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Anmeldung über </w:t>
            </w:r>
            <w:hyperlink r:id="rId23" w:history="1">
              <w:r w:rsidRPr="00DC3287">
                <w:rPr>
                  <w:rStyle w:val="Hyperlink"/>
                  <w:rFonts w:ascii="Agfa Rotis Semisans Light" w:hAnsi="Agfa Rotis Semisans Light" w:cs="Arial"/>
                  <w:color w:val="auto"/>
                </w:rPr>
                <w:t>veranstaltung@krupp-stiftung.de</w:t>
              </w:r>
            </w:hyperlink>
          </w:p>
        </w:tc>
      </w:tr>
      <w:tr w:rsidR="005526AF" w:rsidRPr="00DC3287" w14:paraId="1FF0BC40" w14:textId="77777777" w:rsidTr="00DC3287">
        <w:tc>
          <w:tcPr>
            <w:tcW w:w="1696" w:type="dxa"/>
          </w:tcPr>
          <w:p w14:paraId="2C735F19" w14:textId="0F37435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24.08.2023</w:t>
            </w:r>
            <w:r w:rsidRPr="00DC3287">
              <w:rPr>
                <w:rFonts w:ascii="Agfa Rotis Semisans Light" w:hAnsi="Agfa Rotis Semisans Light" w:cs="Arial"/>
              </w:rPr>
              <w:br/>
              <w:t xml:space="preserve">17 – 19 Uhr </w:t>
            </w:r>
          </w:p>
        </w:tc>
        <w:tc>
          <w:tcPr>
            <w:tcW w:w="2977" w:type="dxa"/>
          </w:tcPr>
          <w:p w14:paraId="6113FE66" w14:textId="5F453110"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Nachbarschaftsaktion</w:t>
            </w:r>
          </w:p>
        </w:tc>
        <w:tc>
          <w:tcPr>
            <w:tcW w:w="4389" w:type="dxa"/>
          </w:tcPr>
          <w:p w14:paraId="7C781D48" w14:textId="6B2663B8"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Führung und anschließender Umtrunk für die Bürger*innen der Stadt Essen</w:t>
            </w:r>
            <w:r w:rsidRPr="00DC3287">
              <w:rPr>
                <w:rFonts w:ascii="Agfa Rotis Semisans Light" w:hAnsi="Agfa Rotis Semisans Light" w:cs="Arial"/>
              </w:rPr>
              <w:br/>
              <w:t>Kosten: kostenlos</w:t>
            </w:r>
          </w:p>
          <w:p w14:paraId="5713715C" w14:textId="270857A2"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Anmeldung über </w:t>
            </w:r>
            <w:hyperlink r:id="rId24" w:history="1">
              <w:r w:rsidRPr="00DC3287">
                <w:rPr>
                  <w:rStyle w:val="Hyperlink"/>
                  <w:rFonts w:ascii="Agfa Rotis Semisans Light" w:hAnsi="Agfa Rotis Semisans Light" w:cs="Arial"/>
                  <w:color w:val="auto"/>
                </w:rPr>
                <w:t>veranstaltung@krupp-stiftung.de</w:t>
              </w:r>
            </w:hyperlink>
          </w:p>
        </w:tc>
      </w:tr>
      <w:tr w:rsidR="005526AF" w:rsidRPr="00DC3287" w14:paraId="36C011D4" w14:textId="77777777" w:rsidTr="00DC3287">
        <w:tc>
          <w:tcPr>
            <w:tcW w:w="1696" w:type="dxa"/>
          </w:tcPr>
          <w:p w14:paraId="46CDA9BD"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01.09.2023 &amp; 02.09.2023</w:t>
            </w:r>
          </w:p>
          <w:p w14:paraId="17D27C2C" w14:textId="7CA480CE"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20:30 Uhr</w:t>
            </w:r>
          </w:p>
        </w:tc>
        <w:tc>
          <w:tcPr>
            <w:tcW w:w="2977" w:type="dxa"/>
            <w:shd w:val="clear" w:color="auto" w:fill="auto"/>
          </w:tcPr>
          <w:p w14:paraId="00F26447" w14:textId="78ACF1D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Kino im ehemaligen Wohnzimmer der Krupps</w:t>
            </w:r>
          </w:p>
        </w:tc>
        <w:tc>
          <w:tcPr>
            <w:tcW w:w="4389" w:type="dxa"/>
          </w:tcPr>
          <w:p w14:paraId="20DA10D2" w14:textId="1D96B2A4"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Filmvorstellung </w:t>
            </w:r>
            <w:r w:rsidRPr="0012395C">
              <w:rPr>
                <w:rFonts w:ascii="Agfa Rotis Semisans Light" w:hAnsi="Agfa Rotis Semisans Light" w:cs="Arial"/>
              </w:rPr>
              <w:t xml:space="preserve">Shining (FR) und </w:t>
            </w:r>
            <w:r w:rsidRPr="00C44418">
              <w:rPr>
                <w:rFonts w:ascii="Agfa Rotis Semisans Light" w:hAnsi="Agfa Rotis Semisans Light" w:cs="Arial"/>
              </w:rPr>
              <w:t>Zurück in die Zukunft (SA)</w:t>
            </w:r>
          </w:p>
          <w:p w14:paraId="66FC2009" w14:textId="2875316A"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10 Euro</w:t>
            </w:r>
          </w:p>
          <w:p w14:paraId="2BDE33E7" w14:textId="1C0F1E16"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Über das Buchungssystem der Lichtburg Essen </w:t>
            </w:r>
          </w:p>
          <w:p w14:paraId="6DFDA56C" w14:textId="0ABF5253"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Hinweis: Das genaue Programm folgt unter </w:t>
            </w:r>
            <w:hyperlink r:id="rId25" w:history="1">
              <w:r w:rsidRPr="00DC3287">
                <w:rPr>
                  <w:rStyle w:val="Hyperlink"/>
                  <w:rFonts w:ascii="Agfa Rotis Semisans Light" w:hAnsi="Agfa Rotis Semisans Light" w:cs="Arial"/>
                  <w:color w:val="auto"/>
                </w:rPr>
                <w:t>www.krupp-stiftung.de</w:t>
              </w:r>
            </w:hyperlink>
            <w:r w:rsidRPr="00DC3287">
              <w:rPr>
                <w:rFonts w:ascii="Agfa Rotis Semisans Light" w:hAnsi="Agfa Rotis Semisans Light" w:cs="Arial"/>
              </w:rPr>
              <w:t xml:space="preserve"> </w:t>
            </w:r>
          </w:p>
        </w:tc>
      </w:tr>
      <w:tr w:rsidR="005526AF" w:rsidRPr="00DC3287" w14:paraId="2A5F28A1" w14:textId="77777777" w:rsidTr="00DC3287">
        <w:tc>
          <w:tcPr>
            <w:tcW w:w="1696" w:type="dxa"/>
          </w:tcPr>
          <w:p w14:paraId="655A3F4F"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08.09.2023 &amp; 09.09.2023</w:t>
            </w:r>
          </w:p>
          <w:p w14:paraId="55A017E8" w14:textId="28E24EBF"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20:30 Uhr</w:t>
            </w:r>
          </w:p>
        </w:tc>
        <w:tc>
          <w:tcPr>
            <w:tcW w:w="2977" w:type="dxa"/>
          </w:tcPr>
          <w:p w14:paraId="79C210DF" w14:textId="493671E5"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Kino im ehemaligen Wohnzimmer der Krupps</w:t>
            </w:r>
          </w:p>
        </w:tc>
        <w:tc>
          <w:tcPr>
            <w:tcW w:w="4389" w:type="dxa"/>
          </w:tcPr>
          <w:p w14:paraId="3D1E64C2" w14:textId="2B267D0E"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Filmvorstellung Bang Boom Bang – Ein todsicheres Ding (FR) und The Dark Knight (SA)</w:t>
            </w:r>
          </w:p>
          <w:p w14:paraId="520C2CAF" w14:textId="4D641D08"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10 Euro</w:t>
            </w:r>
          </w:p>
          <w:p w14:paraId="381B16FB" w14:textId="0B01F37C"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Über das Buchungssystem der Lichtburg Essen </w:t>
            </w:r>
          </w:p>
          <w:p w14:paraId="250E22F0" w14:textId="68C5E2C3"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Hinweis: Das genaue Programm folgt unter </w:t>
            </w:r>
            <w:hyperlink r:id="rId26" w:history="1">
              <w:r w:rsidRPr="00DC3287">
                <w:rPr>
                  <w:rStyle w:val="Hyperlink"/>
                  <w:rFonts w:ascii="Agfa Rotis Semisans Light" w:hAnsi="Agfa Rotis Semisans Light" w:cs="Arial"/>
                  <w:color w:val="auto"/>
                </w:rPr>
                <w:t>www.krupp-stiftung.de</w:t>
              </w:r>
            </w:hyperlink>
          </w:p>
        </w:tc>
      </w:tr>
      <w:tr w:rsidR="005526AF" w:rsidRPr="00DC3287" w14:paraId="64FF8F0A" w14:textId="77777777" w:rsidTr="00DC3287">
        <w:tc>
          <w:tcPr>
            <w:tcW w:w="1696" w:type="dxa"/>
          </w:tcPr>
          <w:p w14:paraId="739FE6E9" w14:textId="0A3C3545"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10.09.2023</w:t>
            </w:r>
          </w:p>
        </w:tc>
        <w:tc>
          <w:tcPr>
            <w:tcW w:w="2977" w:type="dxa"/>
          </w:tcPr>
          <w:p w14:paraId="586A7ADE" w14:textId="77490A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Tag des offenen Denkmals</w:t>
            </w:r>
          </w:p>
        </w:tc>
        <w:tc>
          <w:tcPr>
            <w:tcW w:w="4389" w:type="dxa"/>
          </w:tcPr>
          <w:p w14:paraId="07F88B2A" w14:textId="09149C91" w:rsidR="005526AF" w:rsidRPr="00DC3287" w:rsidRDefault="005526AF" w:rsidP="005526AF">
            <w:pPr>
              <w:spacing w:line="320" w:lineRule="exact"/>
              <w:rPr>
                <w:rFonts w:ascii="Agfa Rotis Semisans Light" w:hAnsi="Agfa Rotis Semisans Light" w:cs="Arial"/>
              </w:rPr>
            </w:pPr>
            <w:r w:rsidRPr="00D905DB">
              <w:rPr>
                <w:rFonts w:ascii="Agfa Rotis Semisans Light" w:hAnsi="Agfa Rotis Semisans Light" w:cs="Arial"/>
              </w:rPr>
              <w:t xml:space="preserve">Das genaue Programm folgt unter: </w:t>
            </w:r>
            <w:hyperlink r:id="rId27" w:history="1">
              <w:r w:rsidR="00D905DB" w:rsidRPr="00D905DB">
                <w:rPr>
                  <w:rStyle w:val="Hyperlink"/>
                  <w:rFonts w:ascii="Agfa Rotis Semisans Light" w:hAnsi="Agfa Rotis Semisans Light" w:cs="Arial"/>
                  <w:color w:val="auto"/>
                </w:rPr>
                <w:t>www.villahuegel.de</w:t>
              </w:r>
            </w:hyperlink>
            <w:r w:rsidR="00D905DB" w:rsidRPr="00D905DB">
              <w:rPr>
                <w:rFonts w:ascii="Agfa Rotis Semisans Light" w:hAnsi="Agfa Rotis Semisans Light" w:cs="Arial"/>
              </w:rPr>
              <w:t xml:space="preserve"> </w:t>
            </w:r>
          </w:p>
        </w:tc>
      </w:tr>
      <w:tr w:rsidR="005526AF" w:rsidRPr="00DC3287" w14:paraId="72904083" w14:textId="77777777" w:rsidTr="00DC3287">
        <w:tc>
          <w:tcPr>
            <w:tcW w:w="1696" w:type="dxa"/>
          </w:tcPr>
          <w:p w14:paraId="54D8553A"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15.09.2023 &amp; 16.09.2023</w:t>
            </w:r>
          </w:p>
          <w:p w14:paraId="3A9B549B" w14:textId="04A7DA32"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20:30 Uhr</w:t>
            </w:r>
          </w:p>
        </w:tc>
        <w:tc>
          <w:tcPr>
            <w:tcW w:w="2977" w:type="dxa"/>
          </w:tcPr>
          <w:p w14:paraId="7409917A" w14:textId="1A755F4A"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Kino im ehemaligen Wohnzimmer der Krupps</w:t>
            </w:r>
          </w:p>
        </w:tc>
        <w:tc>
          <w:tcPr>
            <w:tcW w:w="4389" w:type="dxa"/>
          </w:tcPr>
          <w:p w14:paraId="7152B00E" w14:textId="24164BCD"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Filmvorstellung </w:t>
            </w:r>
            <w:r w:rsidRPr="00C44418">
              <w:rPr>
                <w:rFonts w:ascii="Agfa Rotis Semisans Light" w:hAnsi="Agfa Rotis Semisans Light" w:cs="Arial"/>
              </w:rPr>
              <w:t>Psycho (FR)</w:t>
            </w:r>
            <w:r w:rsidRPr="0012395C">
              <w:rPr>
                <w:rFonts w:ascii="Agfa Rotis Semisans Light" w:hAnsi="Agfa Rotis Semisans Light" w:cs="Arial"/>
              </w:rPr>
              <w:t xml:space="preserve"> und</w:t>
            </w:r>
            <w:r w:rsidRPr="00DC3287">
              <w:rPr>
                <w:rFonts w:ascii="Agfa Rotis Semisans Light" w:hAnsi="Agfa Rotis Semisans Light" w:cs="Arial"/>
              </w:rPr>
              <w:t xml:space="preserve"> Goldfinger (SA)</w:t>
            </w:r>
          </w:p>
          <w:p w14:paraId="0C38FD28" w14:textId="7F9BAEC2"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10 Euro</w:t>
            </w:r>
          </w:p>
          <w:p w14:paraId="6A892F08" w14:textId="64E68614"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Über das Buchungssystem der Lichtburg Essen </w:t>
            </w:r>
          </w:p>
          <w:p w14:paraId="2E1EE6FD" w14:textId="2591EFFD"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Hinweis: Das genaue Programm folgt unter: </w:t>
            </w:r>
            <w:hyperlink r:id="rId28" w:history="1">
              <w:r w:rsidRPr="00DC3287">
                <w:rPr>
                  <w:rStyle w:val="Hyperlink"/>
                  <w:rFonts w:ascii="Agfa Rotis Semisans Light" w:hAnsi="Agfa Rotis Semisans Light" w:cs="Arial"/>
                  <w:color w:val="auto"/>
                </w:rPr>
                <w:t>www.krupp-stiftung.de</w:t>
              </w:r>
            </w:hyperlink>
          </w:p>
        </w:tc>
      </w:tr>
      <w:tr w:rsidR="005526AF" w:rsidRPr="00DC3287" w14:paraId="4A225CEC" w14:textId="77777777" w:rsidTr="00DC3287">
        <w:tc>
          <w:tcPr>
            <w:tcW w:w="1696" w:type="dxa"/>
          </w:tcPr>
          <w:p w14:paraId="3B539B22"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16.09.2023</w:t>
            </w:r>
          </w:p>
          <w:p w14:paraId="6679C5FC" w14:textId="24546009"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14-17 Uhr</w:t>
            </w:r>
          </w:p>
        </w:tc>
        <w:tc>
          <w:tcPr>
            <w:tcW w:w="2977" w:type="dxa"/>
          </w:tcPr>
          <w:p w14:paraId="68AD3A5D" w14:textId="1032E474"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Öffentliche Führung </w:t>
            </w:r>
          </w:p>
        </w:tc>
        <w:tc>
          <w:tcPr>
            <w:tcW w:w="4389" w:type="dxa"/>
          </w:tcPr>
          <w:p w14:paraId="3B11356F"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Führung “Der geheimnisvolle Kruppwald“</w:t>
            </w:r>
          </w:p>
          <w:p w14:paraId="1E3BA4F7"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Dauer: 3 Stunden</w:t>
            </w:r>
          </w:p>
          <w:p w14:paraId="71344FB3"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5 Euro Eintritt, 5 Euro Führung</w:t>
            </w:r>
          </w:p>
          <w:p w14:paraId="7EE27A2A" w14:textId="7AB2A9A5"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Treffpunkt: Parkbänke vor dem Großen Haus</w:t>
            </w:r>
          </w:p>
          <w:p w14:paraId="51758C13"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Begrenzung Teilnehmende: max. 40 pro Führung</w:t>
            </w:r>
          </w:p>
          <w:p w14:paraId="58A4ECEE" w14:textId="62B13FBE"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lastRenderedPageBreak/>
              <w:t xml:space="preserve">Buchung: Onlineshop der Villa Hügel, Restkarten kurzfristig an der Infotheke der Villa Hügel </w:t>
            </w:r>
          </w:p>
        </w:tc>
      </w:tr>
      <w:tr w:rsidR="005526AF" w:rsidRPr="00DC3287" w14:paraId="61010F1D" w14:textId="77777777" w:rsidTr="00DC3287">
        <w:tc>
          <w:tcPr>
            <w:tcW w:w="1696" w:type="dxa"/>
          </w:tcPr>
          <w:p w14:paraId="519659B4"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lastRenderedPageBreak/>
              <w:t>22.09.2023 &amp; 23.09.2023</w:t>
            </w:r>
          </w:p>
          <w:p w14:paraId="5C89CD94" w14:textId="630AD8D3"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20:30 Uhr</w:t>
            </w:r>
          </w:p>
        </w:tc>
        <w:tc>
          <w:tcPr>
            <w:tcW w:w="2977" w:type="dxa"/>
          </w:tcPr>
          <w:p w14:paraId="2DA092BD" w14:textId="6F5F5A22"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Kino im ehemaligen Wohnzimmer der Krupps</w:t>
            </w:r>
          </w:p>
        </w:tc>
        <w:tc>
          <w:tcPr>
            <w:tcW w:w="4389" w:type="dxa"/>
          </w:tcPr>
          <w:p w14:paraId="6AB075A1" w14:textId="14E3844A" w:rsidR="005526AF" w:rsidRPr="00DC37E8" w:rsidRDefault="005526AF" w:rsidP="005526AF">
            <w:pPr>
              <w:spacing w:line="320" w:lineRule="exact"/>
              <w:rPr>
                <w:rFonts w:ascii="Agfa Rotis Semisans Light" w:hAnsi="Agfa Rotis Semisans Light" w:cs="Arial"/>
              </w:rPr>
            </w:pPr>
            <w:r w:rsidRPr="00DC37E8">
              <w:rPr>
                <w:rFonts w:ascii="Agfa Rotis Semisans Light" w:hAnsi="Agfa Rotis Semisans Light" w:cs="Arial"/>
              </w:rPr>
              <w:t xml:space="preserve">Filmvorstellung Downtown Abbey (FR) und </w:t>
            </w:r>
            <w:r w:rsidR="00DC37E8" w:rsidRPr="00DC37E8">
              <w:rPr>
                <w:rFonts w:ascii="Agfa Rotis Semisans Light" w:hAnsi="Agfa Rotis Semisans Light" w:cs="Arial"/>
              </w:rPr>
              <w:t>N.N.</w:t>
            </w:r>
            <w:r w:rsidR="008D5EE1" w:rsidRPr="00DC37E8">
              <w:rPr>
                <w:rFonts w:ascii="Agfa Rotis Semisans Light" w:hAnsi="Agfa Rotis Semisans Light" w:cs="Arial"/>
              </w:rPr>
              <w:t xml:space="preserve"> </w:t>
            </w:r>
            <w:r w:rsidRPr="00DC37E8">
              <w:rPr>
                <w:rFonts w:ascii="Agfa Rotis Semisans Light" w:hAnsi="Agfa Rotis Semisans Light" w:cs="Arial"/>
              </w:rPr>
              <w:t>(SA)</w:t>
            </w:r>
          </w:p>
          <w:p w14:paraId="0E9D9A17" w14:textId="27EA5EBE"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10 Euro</w:t>
            </w:r>
          </w:p>
          <w:p w14:paraId="0F29C16E" w14:textId="44E74479"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Über das Buchungssystem der Lichtburg Essen </w:t>
            </w:r>
          </w:p>
          <w:p w14:paraId="042A2CB0" w14:textId="0A993DEA"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Hinweis: Das genaue Programm folgt unter </w:t>
            </w:r>
            <w:hyperlink r:id="rId29" w:history="1">
              <w:r w:rsidRPr="00DC3287">
                <w:rPr>
                  <w:rStyle w:val="Hyperlink"/>
                  <w:rFonts w:ascii="Agfa Rotis Semisans Light" w:hAnsi="Agfa Rotis Semisans Light" w:cs="Arial"/>
                  <w:color w:val="auto"/>
                </w:rPr>
                <w:t>www.krupp-stiftung.de</w:t>
              </w:r>
            </w:hyperlink>
          </w:p>
        </w:tc>
      </w:tr>
      <w:tr w:rsidR="005526AF" w:rsidRPr="00DC3287" w14:paraId="22185327" w14:textId="77777777" w:rsidTr="00DC3287">
        <w:tc>
          <w:tcPr>
            <w:tcW w:w="1696" w:type="dxa"/>
          </w:tcPr>
          <w:p w14:paraId="69594959" w14:textId="77777777"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29.09.2023 &amp; 30.09.2023</w:t>
            </w:r>
          </w:p>
          <w:p w14:paraId="39F21DBC" w14:textId="47EAAB06"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20:30 Uhr</w:t>
            </w:r>
          </w:p>
        </w:tc>
        <w:tc>
          <w:tcPr>
            <w:tcW w:w="2977" w:type="dxa"/>
          </w:tcPr>
          <w:p w14:paraId="186B8FF6" w14:textId="475C8630"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Kino im ehemaligen Wohnzimmer der Krupps</w:t>
            </w:r>
          </w:p>
        </w:tc>
        <w:tc>
          <w:tcPr>
            <w:tcW w:w="4389" w:type="dxa"/>
          </w:tcPr>
          <w:p w14:paraId="593BC3A8" w14:textId="63047BDF"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Filmvorstellung </w:t>
            </w:r>
            <w:r w:rsidRPr="004E0FE1">
              <w:rPr>
                <w:rFonts w:ascii="Agfa Rotis Semisans Light" w:hAnsi="Agfa Rotis Semisans Light" w:cs="Arial"/>
              </w:rPr>
              <w:t>tbd (FR) und tbd (SA)</w:t>
            </w:r>
            <w:r w:rsidRPr="00DC3287">
              <w:rPr>
                <w:rFonts w:ascii="Agfa Rotis Semisans Light" w:hAnsi="Agfa Rotis Semisans Light" w:cs="Arial"/>
              </w:rPr>
              <w:t xml:space="preserve"> </w:t>
            </w:r>
          </w:p>
          <w:p w14:paraId="64CDDFF7" w14:textId="73D9532F"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10 Euro</w:t>
            </w:r>
          </w:p>
          <w:p w14:paraId="0679F146" w14:textId="773AB7BC"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Über das Buchungssystem der Lichtburg Essen </w:t>
            </w:r>
          </w:p>
          <w:p w14:paraId="717EA1F6" w14:textId="33E90324"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Hinweis: Das genaue Programm folgt unter </w:t>
            </w:r>
            <w:hyperlink r:id="rId30" w:history="1">
              <w:r w:rsidRPr="00DC3287">
                <w:rPr>
                  <w:rStyle w:val="Hyperlink"/>
                  <w:rFonts w:ascii="Agfa Rotis Semisans Light" w:hAnsi="Agfa Rotis Semisans Light" w:cs="Arial"/>
                  <w:color w:val="auto"/>
                </w:rPr>
                <w:t>www.krupp-stiftung.de</w:t>
              </w:r>
            </w:hyperlink>
          </w:p>
        </w:tc>
      </w:tr>
      <w:tr w:rsidR="005526AF" w:rsidRPr="00DC3287" w14:paraId="0C003AF9" w14:textId="77777777" w:rsidTr="00DC3287">
        <w:tc>
          <w:tcPr>
            <w:tcW w:w="1696" w:type="dxa"/>
          </w:tcPr>
          <w:p w14:paraId="2128A54F" w14:textId="1E822536"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24.10.2023</w:t>
            </w:r>
            <w:r w:rsidRPr="00DC3287">
              <w:rPr>
                <w:rFonts w:ascii="Agfa Rotis Semisans Light" w:hAnsi="Agfa Rotis Semisans Light" w:cs="Arial"/>
              </w:rPr>
              <w:br/>
              <w:t xml:space="preserve">17 – 19 Uhr </w:t>
            </w:r>
          </w:p>
        </w:tc>
        <w:tc>
          <w:tcPr>
            <w:tcW w:w="2977" w:type="dxa"/>
          </w:tcPr>
          <w:p w14:paraId="2F5A91F4" w14:textId="45C8B509"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Nachbarschaftsaktion</w:t>
            </w:r>
          </w:p>
        </w:tc>
        <w:tc>
          <w:tcPr>
            <w:tcW w:w="4389" w:type="dxa"/>
          </w:tcPr>
          <w:p w14:paraId="05B66C07" w14:textId="4AB9114C"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Führung und anschließender Umtrunk für die Bürger*innen der Stadt Essen</w:t>
            </w:r>
            <w:r w:rsidRPr="00DC3287">
              <w:rPr>
                <w:rFonts w:ascii="Agfa Rotis Semisans Light" w:hAnsi="Agfa Rotis Semisans Light" w:cs="Arial"/>
              </w:rPr>
              <w:br/>
              <w:t>Dauer: 2 Stunden</w:t>
            </w:r>
          </w:p>
          <w:p w14:paraId="3FD5E892" w14:textId="62522DDD"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Kosten: kostenlos</w:t>
            </w:r>
          </w:p>
          <w:p w14:paraId="409E17B4" w14:textId="0C47FBC3" w:rsidR="005526AF" w:rsidRPr="00DC3287" w:rsidRDefault="005526AF" w:rsidP="005526AF">
            <w:pPr>
              <w:spacing w:line="320" w:lineRule="exact"/>
              <w:rPr>
                <w:rFonts w:ascii="Agfa Rotis Semisans Light" w:hAnsi="Agfa Rotis Semisans Light" w:cs="Arial"/>
              </w:rPr>
            </w:pPr>
            <w:r w:rsidRPr="00DC3287">
              <w:rPr>
                <w:rFonts w:ascii="Agfa Rotis Semisans Light" w:hAnsi="Agfa Rotis Semisans Light" w:cs="Arial"/>
              </w:rPr>
              <w:t xml:space="preserve">Buchung: Anmeldung über </w:t>
            </w:r>
            <w:hyperlink r:id="rId31" w:history="1">
              <w:r w:rsidRPr="00DC3287">
                <w:rPr>
                  <w:rStyle w:val="Hyperlink"/>
                  <w:rFonts w:ascii="Agfa Rotis Semisans Light" w:hAnsi="Agfa Rotis Semisans Light" w:cs="Arial"/>
                  <w:color w:val="auto"/>
                </w:rPr>
                <w:t>veranstaltung@krupp-stiftung.de</w:t>
              </w:r>
            </w:hyperlink>
          </w:p>
        </w:tc>
      </w:tr>
      <w:tr w:rsidR="005749FD" w:rsidRPr="00DC3287" w14:paraId="1A8D5D9A" w14:textId="77777777" w:rsidTr="00DC3287">
        <w:tc>
          <w:tcPr>
            <w:tcW w:w="1696" w:type="dxa"/>
          </w:tcPr>
          <w:p w14:paraId="3F0B0210" w14:textId="3A662BB3" w:rsidR="005749FD" w:rsidRPr="00DC3287" w:rsidRDefault="008E46BD" w:rsidP="005749FD">
            <w:pPr>
              <w:spacing w:line="320" w:lineRule="exact"/>
              <w:rPr>
                <w:rFonts w:ascii="Agfa Rotis Semisans Light" w:hAnsi="Agfa Rotis Semisans Light" w:cs="Arial"/>
              </w:rPr>
            </w:pPr>
            <w:r w:rsidRPr="00C44418">
              <w:rPr>
                <w:rFonts w:ascii="Agfa Rotis Semisans Light" w:hAnsi="Agfa Rotis Semisans Light" w:cs="Arial"/>
              </w:rPr>
              <w:t>07.11</w:t>
            </w:r>
            <w:r w:rsidR="005749FD" w:rsidRPr="00C44418">
              <w:rPr>
                <w:rFonts w:ascii="Agfa Rotis Semisans Light" w:hAnsi="Agfa Rotis Semisans Light" w:cs="Arial"/>
              </w:rPr>
              <w:t>.2023</w:t>
            </w:r>
          </w:p>
          <w:p w14:paraId="2EB55B6E" w14:textId="245AFC93" w:rsidR="005749FD" w:rsidRPr="00DC3287" w:rsidRDefault="005749FD" w:rsidP="005749FD">
            <w:pPr>
              <w:spacing w:line="320" w:lineRule="exact"/>
              <w:rPr>
                <w:rFonts w:ascii="Agfa Rotis Semisans Light" w:hAnsi="Agfa Rotis Semisans Light" w:cs="Arial"/>
              </w:rPr>
            </w:pPr>
            <w:r w:rsidRPr="00DC3287">
              <w:rPr>
                <w:rFonts w:ascii="Agfa Rotis Semisans Light" w:hAnsi="Agfa Rotis Semisans Light" w:cs="Arial"/>
              </w:rPr>
              <w:t>18:30 – 20 Uhr</w:t>
            </w:r>
          </w:p>
        </w:tc>
        <w:tc>
          <w:tcPr>
            <w:tcW w:w="2977" w:type="dxa"/>
          </w:tcPr>
          <w:p w14:paraId="7E814E65" w14:textId="2D17C0DB" w:rsidR="005749FD" w:rsidRPr="00DC3287" w:rsidRDefault="005749FD" w:rsidP="005749FD">
            <w:pPr>
              <w:spacing w:line="320" w:lineRule="exact"/>
              <w:rPr>
                <w:rFonts w:ascii="Agfa Rotis Semisans Light" w:hAnsi="Agfa Rotis Semisans Light" w:cs="Arial"/>
              </w:rPr>
            </w:pPr>
            <w:r w:rsidRPr="00DC3287">
              <w:rPr>
                <w:rFonts w:ascii="Agfa Rotis Semisans Light" w:hAnsi="Agfa Rotis Semisans Light" w:cs="Arial"/>
              </w:rPr>
              <w:t>Vortrag</w:t>
            </w:r>
          </w:p>
        </w:tc>
        <w:tc>
          <w:tcPr>
            <w:tcW w:w="4389" w:type="dxa"/>
          </w:tcPr>
          <w:p w14:paraId="69AAE318" w14:textId="77777777" w:rsidR="005749FD" w:rsidRPr="00DC3287" w:rsidRDefault="005749FD" w:rsidP="005749FD">
            <w:pPr>
              <w:spacing w:line="320" w:lineRule="exact"/>
              <w:rPr>
                <w:rFonts w:ascii="Agfa Rotis Semisans Light" w:hAnsi="Agfa Rotis Semisans Light" w:cs="Arial"/>
              </w:rPr>
            </w:pPr>
            <w:r w:rsidRPr="00DC3287">
              <w:rPr>
                <w:rFonts w:ascii="Agfa Rotis Semisans Light" w:hAnsi="Agfa Rotis Semisans Light" w:cs="Arial"/>
              </w:rPr>
              <w:t>Titel: „Krupps kulinarische Kommunikation“</w:t>
            </w:r>
          </w:p>
          <w:p w14:paraId="5BD6EEE0" w14:textId="77777777" w:rsidR="005749FD" w:rsidRPr="00DC3287" w:rsidRDefault="005749FD" w:rsidP="005749FD">
            <w:pPr>
              <w:spacing w:line="320" w:lineRule="exact"/>
              <w:rPr>
                <w:rFonts w:ascii="Agfa Rotis Semisans Light" w:hAnsi="Agfa Rotis Semisans Light" w:cs="Arial"/>
              </w:rPr>
            </w:pPr>
            <w:r w:rsidRPr="00DC3287">
              <w:rPr>
                <w:rFonts w:ascii="Agfa Rotis Semisans Light" w:hAnsi="Agfa Rotis Semisans Light" w:cs="Arial"/>
              </w:rPr>
              <w:t>Referent: Dr. Knut Bergmann</w:t>
            </w:r>
          </w:p>
          <w:p w14:paraId="5F96FB70" w14:textId="77777777" w:rsidR="005749FD" w:rsidRPr="00DC3287" w:rsidRDefault="005749FD" w:rsidP="005749FD">
            <w:pPr>
              <w:spacing w:line="320" w:lineRule="exact"/>
              <w:rPr>
                <w:rFonts w:ascii="Agfa Rotis Semisans Light" w:hAnsi="Agfa Rotis Semisans Light" w:cs="Arial"/>
              </w:rPr>
            </w:pPr>
            <w:r w:rsidRPr="00DC3287">
              <w:rPr>
                <w:rFonts w:ascii="Agfa Rotis Semisans Light" w:hAnsi="Agfa Rotis Semisans Light" w:cs="Arial"/>
              </w:rPr>
              <w:t>Dauer: ca. 1,5 Stunden</w:t>
            </w:r>
          </w:p>
          <w:p w14:paraId="3E38DF64" w14:textId="77777777" w:rsidR="005749FD" w:rsidRPr="00DC3287" w:rsidRDefault="005749FD" w:rsidP="005749FD">
            <w:pPr>
              <w:spacing w:line="320" w:lineRule="exact"/>
              <w:rPr>
                <w:rFonts w:ascii="Agfa Rotis Semisans Light" w:hAnsi="Agfa Rotis Semisans Light" w:cs="Arial"/>
              </w:rPr>
            </w:pPr>
            <w:r w:rsidRPr="00DC3287">
              <w:rPr>
                <w:rFonts w:ascii="Agfa Rotis Semisans Light" w:hAnsi="Agfa Rotis Semisans Light" w:cs="Arial"/>
              </w:rPr>
              <w:t>Kosten: kostenlos</w:t>
            </w:r>
          </w:p>
          <w:p w14:paraId="41A964D0" w14:textId="26DEC1CB" w:rsidR="005749FD" w:rsidRPr="00DC3287" w:rsidRDefault="005749FD" w:rsidP="005749FD">
            <w:pPr>
              <w:spacing w:line="320" w:lineRule="exact"/>
              <w:rPr>
                <w:rFonts w:ascii="Agfa Rotis Semisans Light" w:hAnsi="Agfa Rotis Semisans Light" w:cs="Arial"/>
              </w:rPr>
            </w:pPr>
            <w:r w:rsidRPr="00DC3287">
              <w:rPr>
                <w:rFonts w:ascii="Agfa Rotis Semisans Light" w:hAnsi="Agfa Rotis Semisans Light" w:cs="Arial"/>
              </w:rPr>
              <w:t xml:space="preserve">Buchung: Anmeldung über </w:t>
            </w:r>
            <w:hyperlink r:id="rId32" w:history="1">
              <w:r w:rsidRPr="00DC3287">
                <w:rPr>
                  <w:rStyle w:val="Hyperlink"/>
                  <w:rFonts w:ascii="Agfa Rotis Semisans Light" w:hAnsi="Agfa Rotis Semisans Light" w:cs="Arial"/>
                  <w:color w:val="auto"/>
                </w:rPr>
                <w:t>veranstaltung@krupp-stiftung.de</w:t>
              </w:r>
            </w:hyperlink>
          </w:p>
        </w:tc>
      </w:tr>
      <w:tr w:rsidR="005749FD" w:rsidRPr="00DC3287" w14:paraId="5871ECA9" w14:textId="77777777" w:rsidTr="00DC3287">
        <w:tc>
          <w:tcPr>
            <w:tcW w:w="1696" w:type="dxa"/>
          </w:tcPr>
          <w:p w14:paraId="5F29DC02" w14:textId="3897B272" w:rsidR="005749FD" w:rsidRPr="00DC3287" w:rsidRDefault="005749FD" w:rsidP="005749FD">
            <w:pPr>
              <w:spacing w:line="320" w:lineRule="exact"/>
              <w:rPr>
                <w:rFonts w:ascii="Agfa Rotis Semisans Light" w:hAnsi="Agfa Rotis Semisans Light" w:cs="Arial"/>
              </w:rPr>
            </w:pPr>
            <w:r w:rsidRPr="00DC3287">
              <w:rPr>
                <w:rFonts w:ascii="Agfa Rotis Semisans Light" w:hAnsi="Agfa Rotis Semisans Light" w:cs="Arial"/>
              </w:rPr>
              <w:t>11.02.</w:t>
            </w:r>
            <w:r w:rsidR="00494F58">
              <w:rPr>
                <w:rFonts w:ascii="Agfa Rotis Semisans Light" w:hAnsi="Agfa Rotis Semisans Light" w:cs="Arial"/>
              </w:rPr>
              <w:t>2023</w:t>
            </w:r>
            <w:r w:rsidRPr="00DC3287">
              <w:rPr>
                <w:rFonts w:ascii="Agfa Rotis Semisans Light" w:hAnsi="Agfa Rotis Semisans Light" w:cs="Arial"/>
              </w:rPr>
              <w:t xml:space="preserve"> – 25.03.2023: dienstags bis sonntags, 18:30-22 Uhr</w:t>
            </w:r>
          </w:p>
          <w:p w14:paraId="67067389" w14:textId="77777777" w:rsidR="005749FD" w:rsidRPr="00DC3287" w:rsidRDefault="005749FD" w:rsidP="005749FD">
            <w:pPr>
              <w:spacing w:line="320" w:lineRule="exact"/>
              <w:rPr>
                <w:rFonts w:ascii="Agfa Rotis Semisans Light" w:hAnsi="Agfa Rotis Semisans Light" w:cs="Arial"/>
              </w:rPr>
            </w:pPr>
          </w:p>
          <w:p w14:paraId="2691989D" w14:textId="28A2F4E5" w:rsidR="005749FD" w:rsidRPr="00DC3287" w:rsidRDefault="005749FD" w:rsidP="005749FD">
            <w:pPr>
              <w:spacing w:line="320" w:lineRule="exact"/>
              <w:rPr>
                <w:rFonts w:ascii="Agfa Rotis Semisans Light" w:hAnsi="Agfa Rotis Semisans Light" w:cs="Arial"/>
              </w:rPr>
            </w:pPr>
            <w:r w:rsidRPr="00DC3287">
              <w:rPr>
                <w:rFonts w:ascii="Agfa Rotis Semisans Light" w:hAnsi="Agfa Rotis Semisans Light" w:cs="Arial"/>
              </w:rPr>
              <w:t>30.03</w:t>
            </w:r>
            <w:r w:rsidR="00494F58">
              <w:rPr>
                <w:rFonts w:ascii="Agfa Rotis Semisans Light" w:hAnsi="Agfa Rotis Semisans Light" w:cs="Arial"/>
              </w:rPr>
              <w:t>.2023</w:t>
            </w:r>
            <w:r w:rsidRPr="00DC3287">
              <w:rPr>
                <w:rFonts w:ascii="Agfa Rotis Semisans Light" w:hAnsi="Agfa Rotis Semisans Light" w:cs="Arial"/>
              </w:rPr>
              <w:t xml:space="preserve"> – 30.09.2023: donnerstags bis sonntags, 11-17 Uhr</w:t>
            </w:r>
          </w:p>
        </w:tc>
        <w:tc>
          <w:tcPr>
            <w:tcW w:w="2977" w:type="dxa"/>
          </w:tcPr>
          <w:p w14:paraId="3A98871E" w14:textId="7B0C0977" w:rsidR="005749FD" w:rsidRPr="00DC3287" w:rsidRDefault="005749FD" w:rsidP="005749FD">
            <w:pPr>
              <w:spacing w:line="320" w:lineRule="exact"/>
              <w:rPr>
                <w:rFonts w:ascii="Agfa Rotis Semisans Light" w:hAnsi="Agfa Rotis Semisans Light" w:cs="Arial"/>
              </w:rPr>
            </w:pPr>
            <w:r w:rsidRPr="00DC3287">
              <w:rPr>
                <w:rFonts w:ascii="Agfa Rotis Semisans Light" w:hAnsi="Agfa Rotis Semisans Light" w:cs="Arial"/>
              </w:rPr>
              <w:t>Foodtruck</w:t>
            </w:r>
            <w:r w:rsidR="00C44418">
              <w:rPr>
                <w:rFonts w:ascii="Agfa Rotis Semisans Light" w:hAnsi="Agfa Rotis Semisans Light" w:cs="Arial"/>
              </w:rPr>
              <w:t xml:space="preserve"> auf dem Hügel</w:t>
            </w:r>
          </w:p>
        </w:tc>
        <w:tc>
          <w:tcPr>
            <w:tcW w:w="4389" w:type="dxa"/>
          </w:tcPr>
          <w:p w14:paraId="1C47953B" w14:textId="55F1D416" w:rsidR="005749FD" w:rsidRPr="00DC3287" w:rsidRDefault="005749FD" w:rsidP="005749FD">
            <w:pPr>
              <w:spacing w:line="320" w:lineRule="exact"/>
              <w:rPr>
                <w:rFonts w:ascii="Agfa Rotis Semisans Light" w:hAnsi="Agfa Rotis Semisans Light" w:cs="Arial"/>
              </w:rPr>
            </w:pPr>
            <w:r w:rsidRPr="00DC3287">
              <w:rPr>
                <w:rFonts w:ascii="Agfa Rotis Semisans Light" w:hAnsi="Agfa Rotis Semisans Light" w:cs="Arial"/>
              </w:rPr>
              <w:t>Angebot: Kaltgetränke, Kaffeespezialitäten, saisonales Speiseangebot und selbstgebackene Kuchen nach historischem Rezept. In Zusammenarbeit mit thyssenkrupp delicate</w:t>
            </w:r>
          </w:p>
          <w:p w14:paraId="088459B3" w14:textId="77777777" w:rsidR="005749FD" w:rsidRPr="00DC3287" w:rsidRDefault="005749FD" w:rsidP="005749FD">
            <w:pPr>
              <w:spacing w:line="320" w:lineRule="exact"/>
              <w:rPr>
                <w:rFonts w:ascii="Agfa Rotis Semisans Light" w:hAnsi="Agfa Rotis Semisans Light" w:cs="Arial"/>
              </w:rPr>
            </w:pPr>
          </w:p>
        </w:tc>
      </w:tr>
    </w:tbl>
    <w:p w14:paraId="4B5B6A9B" w14:textId="0D15927B" w:rsidR="000C62AD" w:rsidRPr="00930D8B" w:rsidRDefault="000C62AD" w:rsidP="006D4669">
      <w:pPr>
        <w:spacing w:after="0" w:line="320" w:lineRule="exact"/>
        <w:rPr>
          <w:rFonts w:ascii="Agfa Rotis Semisans Light" w:hAnsi="Agfa Rotis Semisans Light" w:cs="Arial"/>
          <w:sz w:val="24"/>
          <w:szCs w:val="24"/>
        </w:rPr>
      </w:pPr>
    </w:p>
    <w:p w14:paraId="666BB566" w14:textId="77777777" w:rsidR="000C77B0" w:rsidRDefault="000C77B0" w:rsidP="000C77B0">
      <w:pPr>
        <w:pStyle w:val="Listenabsatz"/>
        <w:spacing w:after="0" w:line="320" w:lineRule="exact"/>
        <w:rPr>
          <w:rFonts w:ascii="Agfa Rotis Semisans Ex Bold" w:hAnsi="Agfa Rotis Semisans Ex Bold" w:cs="Arial"/>
          <w:sz w:val="26"/>
          <w:szCs w:val="26"/>
        </w:rPr>
      </w:pPr>
    </w:p>
    <w:p w14:paraId="20D2BE3F" w14:textId="77777777" w:rsidR="000C77B0" w:rsidRDefault="000C77B0" w:rsidP="000C77B0">
      <w:pPr>
        <w:pStyle w:val="Listenabsatz"/>
        <w:spacing w:after="0" w:line="320" w:lineRule="exact"/>
        <w:rPr>
          <w:rFonts w:ascii="Agfa Rotis Semisans Ex Bold" w:hAnsi="Agfa Rotis Semisans Ex Bold" w:cs="Arial"/>
          <w:sz w:val="26"/>
          <w:szCs w:val="26"/>
        </w:rPr>
      </w:pPr>
    </w:p>
    <w:p w14:paraId="5590CC4F" w14:textId="4D1B066F" w:rsidR="00785F39" w:rsidRPr="00DC3287" w:rsidRDefault="002C5315" w:rsidP="00DC3287">
      <w:pPr>
        <w:pStyle w:val="Listenabsatz"/>
        <w:numPr>
          <w:ilvl w:val="0"/>
          <w:numId w:val="20"/>
        </w:numPr>
        <w:spacing w:after="0" w:line="320" w:lineRule="exact"/>
        <w:rPr>
          <w:rFonts w:ascii="Agfa Rotis Semisans Ex Bold" w:hAnsi="Agfa Rotis Semisans Ex Bold" w:cs="Arial"/>
          <w:sz w:val="26"/>
          <w:szCs w:val="26"/>
        </w:rPr>
      </w:pPr>
      <w:r w:rsidRPr="00DC3287">
        <w:rPr>
          <w:rFonts w:ascii="Agfa Rotis Semisans Ex Bold" w:hAnsi="Agfa Rotis Semisans Ex Bold" w:cs="Arial"/>
          <w:sz w:val="26"/>
          <w:szCs w:val="26"/>
        </w:rPr>
        <w:t xml:space="preserve">Hintergrundinformationen zur Stiftung </w:t>
      </w:r>
    </w:p>
    <w:p w14:paraId="1089B65D" w14:textId="77777777" w:rsidR="007B46A1" w:rsidRPr="00DC3287" w:rsidRDefault="007B46A1" w:rsidP="007B46A1">
      <w:pPr>
        <w:spacing w:after="0" w:line="320" w:lineRule="exact"/>
        <w:rPr>
          <w:rFonts w:ascii="Agfa Rotis Semisans Light" w:hAnsi="Agfa Rotis Semisans Light" w:cs="Arial"/>
          <w:sz w:val="24"/>
          <w:szCs w:val="24"/>
        </w:rPr>
      </w:pPr>
    </w:p>
    <w:p w14:paraId="72F2F875" w14:textId="77777777" w:rsidR="00DC3287" w:rsidRDefault="00DC3287" w:rsidP="00974F01">
      <w:pPr>
        <w:spacing w:line="320" w:lineRule="exact"/>
        <w:rPr>
          <w:rFonts w:ascii="Agfa Rotis Semisans Ex Bold" w:hAnsi="Agfa Rotis Semisans Ex Bold" w:cs="Arial"/>
          <w:sz w:val="24"/>
          <w:szCs w:val="24"/>
        </w:rPr>
      </w:pPr>
    </w:p>
    <w:p w14:paraId="1E95CC51" w14:textId="4432FBCE" w:rsidR="00974F01" w:rsidRPr="00DC3287" w:rsidRDefault="002C5315" w:rsidP="00974F01">
      <w:pPr>
        <w:spacing w:line="320" w:lineRule="exact"/>
        <w:rPr>
          <w:rFonts w:ascii="Agfa Rotis Semisans Ex Bold" w:hAnsi="Agfa Rotis Semisans Ex Bold" w:cs="Arial"/>
          <w:sz w:val="24"/>
          <w:szCs w:val="24"/>
        </w:rPr>
      </w:pPr>
      <w:r w:rsidRPr="00DC3287">
        <w:rPr>
          <w:rFonts w:ascii="Agfa Rotis Semisans Ex Bold" w:hAnsi="Agfa Rotis Semisans Ex Bold" w:cs="Arial"/>
          <w:sz w:val="24"/>
          <w:szCs w:val="24"/>
        </w:rPr>
        <w:t>Über die</w:t>
      </w:r>
      <w:r w:rsidR="00A47F82" w:rsidRPr="00DC3287">
        <w:rPr>
          <w:rFonts w:ascii="Agfa Rotis Semisans Ex Bold" w:hAnsi="Agfa Rotis Semisans Ex Bold" w:cs="Arial"/>
          <w:sz w:val="24"/>
          <w:szCs w:val="24"/>
        </w:rPr>
        <w:t xml:space="preserve"> </w:t>
      </w:r>
      <w:r w:rsidR="000C62AD" w:rsidRPr="00DC3287">
        <w:rPr>
          <w:rFonts w:ascii="Agfa Rotis Semisans Ex Bold" w:hAnsi="Agfa Rotis Semisans Ex Bold" w:cs="Arial"/>
          <w:sz w:val="24"/>
          <w:szCs w:val="24"/>
        </w:rPr>
        <w:t>Alfried Krupp von Bohlen und Halbach-</w:t>
      </w:r>
      <w:r w:rsidR="00A47F82" w:rsidRPr="00DC3287">
        <w:rPr>
          <w:rFonts w:ascii="Agfa Rotis Semisans Ex Bold" w:hAnsi="Agfa Rotis Semisans Ex Bold" w:cs="Arial"/>
          <w:sz w:val="24"/>
          <w:szCs w:val="24"/>
        </w:rPr>
        <w:t>Stiftung</w:t>
      </w:r>
    </w:p>
    <w:p w14:paraId="30445E11" w14:textId="7CFD1008" w:rsidR="004A4583" w:rsidRPr="00DC3287" w:rsidRDefault="0056432F" w:rsidP="002C5315">
      <w:pPr>
        <w:spacing w:after="0" w:line="320" w:lineRule="exact"/>
        <w:jc w:val="both"/>
        <w:rPr>
          <w:rFonts w:ascii="Agfa Rotis Semisans Light" w:hAnsi="Agfa Rotis Semisans Light" w:cs="Arial"/>
          <w:sz w:val="24"/>
          <w:szCs w:val="24"/>
        </w:rPr>
      </w:pPr>
      <w:r w:rsidRPr="00DC3287">
        <w:rPr>
          <w:rFonts w:ascii="Agfa Rotis Semisans Light" w:hAnsi="Agfa Rotis Semisans Light" w:cs="Arial"/>
          <w:sz w:val="24"/>
          <w:szCs w:val="24"/>
        </w:rPr>
        <w:t xml:space="preserve">Die gemeinnützige Alfried Krupp von Bohlen und Halbach-Stiftung fördert seit 1968 Menschen und Projekte in Kunst und Kultur, Bildung, Wissenschaft, Gesundheit und Sport und hat sich dafür bisher mit mehr als 680 Mio. </w:t>
      </w:r>
      <w:r w:rsidR="008512A4" w:rsidRPr="00DC3287">
        <w:rPr>
          <w:rFonts w:ascii="Agfa Rotis Semisans Light" w:hAnsi="Agfa Rotis Semisans Light" w:cs="Arial"/>
          <w:sz w:val="24"/>
          <w:szCs w:val="24"/>
        </w:rPr>
        <w:t>Euro</w:t>
      </w:r>
      <w:r w:rsidRPr="00DC3287">
        <w:rPr>
          <w:rFonts w:ascii="Agfa Rotis Semisans Light" w:hAnsi="Agfa Rotis Semisans Light" w:cs="Arial"/>
          <w:sz w:val="24"/>
          <w:szCs w:val="24"/>
        </w:rPr>
        <w:t xml:space="preserve"> engagiert. Als größte Aktionärin der thyssenkrupp AG verwendet die Stiftung die ihr aus ihrer Unternehmensbeteiligung zufließenden Erträge ausschließlich für gemeinnützige Zwecke und verfolgt das Ziel, neue Entwicklungen anzuregen sowie zu Kreativität und Engagement zu ermutigen. Mit ihrer Arbeit setzt sie Akzente in der Wissenschafts- und Hochschulentwicklung, sie möchte zur Völkerverständigung beitragen und die Ausbildung junger Generationen verbessern. Die Stiftung ist Eigentümerin der Villa Hügel mit dem zugehörigen Hügelpark und dem Historischen Archiv Krupp. Villa und Park sind für die Öffentlichkeit zugänglich. Die Stiftung sichert mit ihrem Engagement den Erhalt und Fortbestand der Villa Hügel und der Archivbestände. </w:t>
      </w:r>
    </w:p>
    <w:p w14:paraId="135D074F" w14:textId="77777777" w:rsidR="007D7FEE" w:rsidRPr="00DC3287" w:rsidRDefault="007D7FEE" w:rsidP="002C5315">
      <w:pPr>
        <w:spacing w:after="0" w:line="320" w:lineRule="exact"/>
        <w:jc w:val="both"/>
        <w:rPr>
          <w:rFonts w:ascii="Agfa Rotis Semisans Light" w:hAnsi="Agfa Rotis Semisans Light" w:cs="Arial"/>
          <w:sz w:val="24"/>
          <w:szCs w:val="24"/>
        </w:rPr>
      </w:pPr>
    </w:p>
    <w:p w14:paraId="380C6264" w14:textId="77777777" w:rsidR="00E07E75" w:rsidRPr="00DC3287" w:rsidRDefault="00E07E75" w:rsidP="00426B4B">
      <w:pPr>
        <w:spacing w:after="0" w:line="320" w:lineRule="exact"/>
        <w:rPr>
          <w:rFonts w:ascii="Agfa Rotis Semisans Light" w:hAnsi="Agfa Rotis Semisans Light" w:cs="Arial"/>
          <w:sz w:val="24"/>
          <w:szCs w:val="24"/>
        </w:rPr>
      </w:pPr>
    </w:p>
    <w:p w14:paraId="610B1F4A" w14:textId="21537600" w:rsidR="000C62AD" w:rsidRPr="00DC3287" w:rsidRDefault="000C62AD" w:rsidP="00E07E75">
      <w:pPr>
        <w:spacing w:line="320" w:lineRule="exact"/>
        <w:rPr>
          <w:rFonts w:ascii="Agfa Rotis Semisans Ex Bold" w:hAnsi="Agfa Rotis Semisans Ex Bold" w:cs="Arial"/>
          <w:sz w:val="24"/>
          <w:szCs w:val="24"/>
        </w:rPr>
      </w:pPr>
      <w:r w:rsidRPr="00DC3287">
        <w:rPr>
          <w:rFonts w:ascii="Agfa Rotis Semisans Ex Bold" w:hAnsi="Agfa Rotis Semisans Ex Bold" w:cs="Arial"/>
          <w:sz w:val="24"/>
          <w:szCs w:val="24"/>
        </w:rPr>
        <w:t>Über die Kulturstiftung Ruhr</w:t>
      </w:r>
    </w:p>
    <w:p w14:paraId="0BDF11F0" w14:textId="2EFAD575" w:rsidR="000C62AD" w:rsidRPr="00DC3287" w:rsidRDefault="00C04349" w:rsidP="00C00BBF">
      <w:pPr>
        <w:spacing w:line="320" w:lineRule="exact"/>
        <w:jc w:val="both"/>
        <w:rPr>
          <w:rFonts w:ascii="Agfa Rotis Semisans Light" w:hAnsi="Agfa Rotis Semisans Light" w:cs="Arial"/>
          <w:sz w:val="24"/>
          <w:szCs w:val="24"/>
        </w:rPr>
      </w:pPr>
      <w:r w:rsidRPr="00DC3287">
        <w:rPr>
          <w:rFonts w:ascii="Agfa Rotis Semisans Light" w:hAnsi="Agfa Rotis Semisans Light" w:cs="Arial"/>
          <w:sz w:val="24"/>
          <w:szCs w:val="24"/>
        </w:rPr>
        <w:t xml:space="preserve">Die Kulturstiftung verantwortet den Besucherbetrieb der Villa Hügel, die Ausstellungsaktivitäten sowie Restaurierungs- und Sanierungsprojekte. </w:t>
      </w:r>
      <w:r w:rsidR="00C00BBF" w:rsidRPr="00DC3287">
        <w:rPr>
          <w:rFonts w:ascii="Agfa Rotis Semisans Light" w:hAnsi="Agfa Rotis Semisans Light" w:cs="Arial"/>
          <w:sz w:val="24"/>
          <w:szCs w:val="24"/>
        </w:rPr>
        <w:t xml:space="preserve">Gegründet 1984 von Berthold Beitz will die Kulturstiftung Ruhr laut Satzung „dem kulturellen Leben im Ruhrgebiet neue Impulse geben und Maßstäbe und Ziele setzen“. </w:t>
      </w:r>
      <w:r w:rsidRPr="00DC3287">
        <w:rPr>
          <w:rFonts w:ascii="Agfa Rotis Semisans Light" w:hAnsi="Agfa Rotis Semisans Light" w:cs="Arial"/>
          <w:sz w:val="24"/>
          <w:szCs w:val="24"/>
        </w:rPr>
        <w:t>Somit versteht sich die</w:t>
      </w:r>
      <w:r w:rsidR="00C00BBF" w:rsidRPr="00DC3287">
        <w:rPr>
          <w:rFonts w:ascii="Agfa Rotis Semisans Light" w:hAnsi="Agfa Rotis Semisans Light" w:cs="Arial"/>
          <w:sz w:val="24"/>
          <w:szCs w:val="24"/>
        </w:rPr>
        <w:t xml:space="preserve"> Kulturstiftung Ruhr als Initiatorin wie als Trägerin künstlerischer und kultureller Aktivitäten von Rang, in erster Linie international bedeutender kunst- und kulturgeschichtlicher Ausstellungen.</w:t>
      </w:r>
    </w:p>
    <w:p w14:paraId="32811FCC" w14:textId="77777777" w:rsidR="007E3D97" w:rsidRPr="00930D8B" w:rsidRDefault="007E3D97" w:rsidP="000A2E63">
      <w:pPr>
        <w:spacing w:line="320" w:lineRule="exact"/>
        <w:rPr>
          <w:rFonts w:ascii="Agfa rotis semisans lEx Bold" w:hAnsi="Agfa rotis semisans lEx Bold" w:cs="Arial"/>
          <w:sz w:val="24"/>
          <w:szCs w:val="24"/>
        </w:rPr>
      </w:pPr>
    </w:p>
    <w:p w14:paraId="73210FF9" w14:textId="08C2C15F" w:rsidR="00785F39" w:rsidRPr="00DC3287" w:rsidRDefault="00785F39" w:rsidP="000A2E63">
      <w:pPr>
        <w:spacing w:line="320" w:lineRule="exact"/>
        <w:rPr>
          <w:rFonts w:ascii="Agfa Rotis Semisans Ex Bold" w:hAnsi="Agfa Rotis Semisans Ex Bold" w:cs="Arial"/>
          <w:sz w:val="24"/>
          <w:szCs w:val="24"/>
        </w:rPr>
      </w:pPr>
      <w:r w:rsidRPr="00DC3287">
        <w:rPr>
          <w:rFonts w:ascii="Agfa Rotis Semisans Ex Bold" w:hAnsi="Agfa Rotis Semisans Ex Bold" w:cs="Arial"/>
          <w:sz w:val="24"/>
          <w:szCs w:val="24"/>
        </w:rPr>
        <w:t>Über das Historische Archiv Krupp</w:t>
      </w:r>
    </w:p>
    <w:p w14:paraId="0F82630D" w14:textId="3801DA45" w:rsidR="00785F39" w:rsidRPr="00DC3287" w:rsidRDefault="00785F39" w:rsidP="00785F39">
      <w:pPr>
        <w:spacing w:after="120" w:line="320" w:lineRule="exact"/>
        <w:rPr>
          <w:rFonts w:ascii="Agfa Rotis Semisans Light" w:hAnsi="Agfa Rotis Semisans Light" w:cs="Arial"/>
          <w:sz w:val="24"/>
          <w:szCs w:val="24"/>
        </w:rPr>
      </w:pPr>
      <w:r w:rsidRPr="00DC3287">
        <w:rPr>
          <w:rFonts w:ascii="Agfa Rotis Semisans Light" w:hAnsi="Agfa Rotis Semisans Light" w:cs="Arial"/>
          <w:sz w:val="24"/>
          <w:szCs w:val="24"/>
        </w:rPr>
        <w:t>Bereits im Jahr 1905 gegründet, ist das Historische Archiv Krupp das älteste deutsche Wirtschaftsarchiv und eine der bedeutendsten Einrich</w:t>
      </w:r>
      <w:r w:rsidRPr="00DC3287">
        <w:rPr>
          <w:rFonts w:ascii="Agfa Rotis Semisans Light" w:hAnsi="Agfa Rotis Semisans Light" w:cs="Arial"/>
          <w:sz w:val="24"/>
          <w:szCs w:val="24"/>
        </w:rPr>
        <w:softHyphen/>
        <w:t>tungen seiner Art. Es verwahrt die Überlieferung der Indus</w:t>
      </w:r>
      <w:r w:rsidRPr="00DC3287">
        <w:rPr>
          <w:rFonts w:ascii="Agfa Rotis Semisans Light" w:hAnsi="Agfa Rotis Semisans Light" w:cs="Arial"/>
          <w:sz w:val="24"/>
          <w:szCs w:val="24"/>
        </w:rPr>
        <w:softHyphen/>
        <w:t>triellen</w:t>
      </w:r>
      <w:r w:rsidRPr="00DC3287">
        <w:rPr>
          <w:rFonts w:ascii="Agfa Rotis Semisans Light" w:hAnsi="Agfa Rotis Semisans Light" w:cs="Arial"/>
          <w:sz w:val="24"/>
          <w:szCs w:val="24"/>
        </w:rPr>
        <w:softHyphen/>
        <w:t>fami</w:t>
      </w:r>
      <w:r w:rsidRPr="00DC3287">
        <w:rPr>
          <w:rFonts w:ascii="Agfa Rotis Semisans Light" w:hAnsi="Agfa Rotis Semisans Light" w:cs="Arial"/>
          <w:sz w:val="24"/>
          <w:szCs w:val="24"/>
        </w:rPr>
        <w:softHyphen/>
        <w:t>lie Krupp und ihres Unternehmens – eine Über</w:t>
      </w:r>
      <w:r w:rsidRPr="00DC3287">
        <w:rPr>
          <w:rFonts w:ascii="Agfa Rotis Semisans Light" w:hAnsi="Agfa Rotis Semisans Light" w:cs="Arial"/>
          <w:sz w:val="24"/>
          <w:szCs w:val="24"/>
        </w:rPr>
        <w:softHyphen/>
        <w:t>lieferung, die vielfach mit den großen Themen der Geschichte des 19. und 20. Jahr</w:t>
      </w:r>
      <w:r w:rsidRPr="00DC3287">
        <w:rPr>
          <w:rFonts w:ascii="Agfa Rotis Semisans Light" w:hAnsi="Agfa Rotis Semisans Light" w:cs="Arial"/>
          <w:sz w:val="24"/>
          <w:szCs w:val="24"/>
        </w:rPr>
        <w:softHyphen/>
        <w:t>hunderts ver</w:t>
      </w:r>
      <w:r w:rsidRPr="00DC3287">
        <w:rPr>
          <w:rFonts w:ascii="Agfa Rotis Semisans Light" w:hAnsi="Agfa Rotis Semisans Light" w:cs="Arial"/>
          <w:sz w:val="24"/>
          <w:szCs w:val="24"/>
        </w:rPr>
        <w:softHyphen/>
        <w:t>knüpft ist. Die Bestände – annähernd zehn Regalkilometer – werden von Forscher</w:t>
      </w:r>
      <w:r w:rsidR="001174EF" w:rsidRPr="00DC3287">
        <w:rPr>
          <w:rFonts w:ascii="Agfa Rotis Semisans Light" w:hAnsi="Agfa Rotis Semisans Light" w:cs="Arial"/>
          <w:sz w:val="24"/>
          <w:szCs w:val="24"/>
        </w:rPr>
        <w:t>*</w:t>
      </w:r>
      <w:r w:rsidRPr="00DC3287">
        <w:rPr>
          <w:rFonts w:ascii="Agfa Rotis Semisans Light" w:hAnsi="Agfa Rotis Semisans Light" w:cs="Arial"/>
          <w:sz w:val="24"/>
          <w:szCs w:val="24"/>
        </w:rPr>
        <w:t>innen aus aller Welt genutzt. Eigentümerin des Archivs ist die Alfried Krupp von Bohlen und Halbach-Stiftung.</w:t>
      </w:r>
    </w:p>
    <w:p w14:paraId="4C16D496" w14:textId="77777777" w:rsidR="00785F39" w:rsidRPr="00DC3287" w:rsidRDefault="00785F39" w:rsidP="00C00BBF">
      <w:pPr>
        <w:spacing w:line="320" w:lineRule="exact"/>
        <w:jc w:val="both"/>
        <w:rPr>
          <w:rFonts w:ascii="Agfa Rotis Semisans Light" w:hAnsi="Agfa Rotis Semisans Light" w:cs="Arial"/>
          <w:sz w:val="24"/>
          <w:szCs w:val="24"/>
        </w:rPr>
      </w:pPr>
    </w:p>
    <w:p w14:paraId="596550BF" w14:textId="2B070CFF" w:rsidR="00C00BBF" w:rsidRDefault="00C00BBF" w:rsidP="00E07E75">
      <w:pPr>
        <w:spacing w:line="320" w:lineRule="exact"/>
        <w:rPr>
          <w:rFonts w:ascii="Agfa Rotis Semisans Light" w:hAnsi="Agfa Rotis Semisans Light" w:cs="Arial"/>
          <w:sz w:val="24"/>
          <w:szCs w:val="24"/>
        </w:rPr>
      </w:pPr>
    </w:p>
    <w:p w14:paraId="488A540D" w14:textId="77777777" w:rsidR="00DC3287" w:rsidRDefault="00DC3287" w:rsidP="00E07E75">
      <w:pPr>
        <w:spacing w:line="320" w:lineRule="exact"/>
        <w:rPr>
          <w:rFonts w:ascii="Agfa Rotis Semisans Light" w:hAnsi="Agfa Rotis Semisans Light" w:cs="Arial"/>
          <w:sz w:val="24"/>
          <w:szCs w:val="24"/>
        </w:rPr>
      </w:pPr>
    </w:p>
    <w:p w14:paraId="63450194" w14:textId="77777777" w:rsidR="000C77B0" w:rsidRDefault="000C77B0" w:rsidP="000C77B0">
      <w:pPr>
        <w:pStyle w:val="Listenabsatz"/>
        <w:spacing w:line="320" w:lineRule="exact"/>
        <w:rPr>
          <w:rFonts w:ascii="Agfa Rotis Semisans Ex Bold" w:hAnsi="Agfa Rotis Semisans Ex Bold" w:cs="Arial"/>
          <w:sz w:val="26"/>
          <w:szCs w:val="26"/>
        </w:rPr>
      </w:pPr>
    </w:p>
    <w:p w14:paraId="26401EC9" w14:textId="1D6C6AAC" w:rsidR="00A0102F" w:rsidRPr="00DC3287" w:rsidRDefault="00A0102F" w:rsidP="00A0102F">
      <w:pPr>
        <w:pStyle w:val="Listenabsatz"/>
        <w:numPr>
          <w:ilvl w:val="0"/>
          <w:numId w:val="20"/>
        </w:numPr>
        <w:spacing w:line="320" w:lineRule="exact"/>
        <w:rPr>
          <w:rFonts w:ascii="Agfa Rotis Semisans Ex Bold" w:hAnsi="Agfa Rotis Semisans Ex Bold" w:cs="Arial"/>
          <w:sz w:val="26"/>
          <w:szCs w:val="26"/>
        </w:rPr>
      </w:pPr>
      <w:r w:rsidRPr="00DC3287">
        <w:rPr>
          <w:rFonts w:ascii="Agfa Rotis Semisans Ex Bold" w:hAnsi="Agfa Rotis Semisans Ex Bold" w:cs="Arial"/>
          <w:sz w:val="26"/>
          <w:szCs w:val="26"/>
        </w:rPr>
        <w:t>Chronik des Hügels</w:t>
      </w:r>
    </w:p>
    <w:p w14:paraId="66BFD3E5" w14:textId="6830EC41" w:rsidR="00A0102F" w:rsidRPr="00930D8B" w:rsidRDefault="00A0102F" w:rsidP="00A0102F">
      <w:pPr>
        <w:pStyle w:val="Listenabsatz"/>
        <w:spacing w:line="320" w:lineRule="exact"/>
        <w:rPr>
          <w:rFonts w:ascii="Agfa Rotis Semisans Light" w:hAnsi="Agfa Rotis Semisans Light" w:cs="Arial"/>
          <w:sz w:val="24"/>
          <w:szCs w:val="24"/>
        </w:rPr>
      </w:pPr>
    </w:p>
    <w:p w14:paraId="37E46151" w14:textId="77777777" w:rsidR="00A0102F" w:rsidRPr="00930D8B" w:rsidRDefault="00A0102F" w:rsidP="00A0102F">
      <w:pPr>
        <w:pStyle w:val="Listenabsatz"/>
        <w:spacing w:line="320" w:lineRule="exact"/>
        <w:rPr>
          <w:rFonts w:ascii="Agfa Rotis Semisans Light" w:hAnsi="Agfa Rotis Semisans Light" w:cs="Arial"/>
          <w:sz w:val="24"/>
          <w:szCs w:val="24"/>
        </w:rPr>
      </w:pPr>
    </w:p>
    <w:p w14:paraId="5AD5E9FB" w14:textId="691A0509" w:rsidR="00E07E75" w:rsidRPr="00DC3287" w:rsidRDefault="002C5315" w:rsidP="00E07E75">
      <w:pPr>
        <w:spacing w:line="320" w:lineRule="exact"/>
        <w:rPr>
          <w:rFonts w:ascii="Agfa Rotis Semisans Ex Bold" w:hAnsi="Agfa Rotis Semisans Ex Bold" w:cs="Arial"/>
          <w:sz w:val="24"/>
          <w:szCs w:val="24"/>
        </w:rPr>
      </w:pPr>
      <w:r w:rsidRPr="00DC3287">
        <w:rPr>
          <w:rFonts w:ascii="Agfa Rotis Semisans Ex Bold" w:hAnsi="Agfa Rotis Semisans Ex Bold" w:cs="Arial"/>
          <w:sz w:val="24"/>
          <w:szCs w:val="24"/>
        </w:rPr>
        <w:t>Historie des Hügels</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2036"/>
        <w:gridCol w:w="7026"/>
      </w:tblGrid>
      <w:tr w:rsidR="00C00BBF" w:rsidRPr="00DC3287" w14:paraId="38BD80D8" w14:textId="77777777" w:rsidTr="00DD29F1">
        <w:tc>
          <w:tcPr>
            <w:tcW w:w="2036" w:type="dxa"/>
            <w:tcBorders>
              <w:right w:val="nil"/>
            </w:tcBorders>
          </w:tcPr>
          <w:p w14:paraId="0C8433F7" w14:textId="72B9A56B" w:rsidR="006B710D" w:rsidRPr="00DC3287" w:rsidRDefault="006B710D" w:rsidP="00DD29F1">
            <w:pPr>
              <w:spacing w:before="80" w:after="80"/>
              <w:rPr>
                <w:rFonts w:ascii="Agfa Rotis Semisans Ex Bold" w:hAnsi="Agfa Rotis Semisans Ex Bold" w:cs="Arial"/>
              </w:rPr>
            </w:pPr>
            <w:r w:rsidRPr="00DC3287">
              <w:rPr>
                <w:rFonts w:ascii="Agfa Rotis Semisans Ex Bold" w:hAnsi="Agfa Rotis Semisans Ex Bold" w:cs="Arial"/>
              </w:rPr>
              <w:t xml:space="preserve">1870 </w:t>
            </w:r>
            <w:r w:rsidR="00A77EEB" w:rsidRPr="00DC3287">
              <w:rPr>
                <w:rFonts w:ascii="Agfa Rotis Semisans Ex Bold" w:hAnsi="Agfa Rotis Semisans Ex Bold" w:cs="Arial"/>
              </w:rPr>
              <w:t>–</w:t>
            </w:r>
            <w:r w:rsidRPr="00DC3287">
              <w:rPr>
                <w:rFonts w:ascii="Agfa Rotis Semisans Ex Bold" w:hAnsi="Agfa Rotis Semisans Ex Bold" w:cs="Arial"/>
              </w:rPr>
              <w:t xml:space="preserve"> </w:t>
            </w:r>
            <w:r w:rsidR="00A77EEB" w:rsidRPr="00DC3287">
              <w:rPr>
                <w:rFonts w:ascii="Agfa Rotis Semisans Ex Bold" w:hAnsi="Agfa Rotis Semisans Ex Bold" w:cs="Arial"/>
              </w:rPr>
              <w:t>1</w:t>
            </w:r>
            <w:r w:rsidR="002C5315" w:rsidRPr="00DC3287">
              <w:rPr>
                <w:rFonts w:ascii="Agfa Rotis Semisans Ex Bold" w:hAnsi="Agfa Rotis Semisans Ex Bold" w:cs="Arial"/>
              </w:rPr>
              <w:t>8</w:t>
            </w:r>
            <w:r w:rsidR="00A77EEB" w:rsidRPr="00DC3287">
              <w:rPr>
                <w:rFonts w:ascii="Agfa Rotis Semisans Ex Bold" w:hAnsi="Agfa Rotis Semisans Ex Bold" w:cs="Arial"/>
              </w:rPr>
              <w:t>73</w:t>
            </w:r>
          </w:p>
          <w:p w14:paraId="4589D78A" w14:textId="43244A87" w:rsidR="00A77EEB" w:rsidRPr="00DC3287" w:rsidRDefault="00A77EEB" w:rsidP="00DD29F1">
            <w:pPr>
              <w:spacing w:before="80" w:after="80"/>
              <w:rPr>
                <w:rFonts w:ascii="Agfa Rotis Semisans Light" w:hAnsi="Agfa Rotis Semisans Light" w:cs="Arial"/>
              </w:rPr>
            </w:pPr>
            <w:r w:rsidRPr="00DC3287">
              <w:rPr>
                <w:rFonts w:ascii="Agfa Rotis Semisans Ex Bold" w:hAnsi="Agfa Rotis Semisans Ex Bold" w:cs="Arial"/>
              </w:rPr>
              <w:t>Entwurf und Bau</w:t>
            </w:r>
          </w:p>
        </w:tc>
        <w:tc>
          <w:tcPr>
            <w:tcW w:w="7026" w:type="dxa"/>
            <w:tcBorders>
              <w:left w:val="nil"/>
            </w:tcBorders>
          </w:tcPr>
          <w:p w14:paraId="541EB2C8" w14:textId="65063253" w:rsidR="00AD250D" w:rsidRPr="00DC3287" w:rsidRDefault="00A77EEB" w:rsidP="00842D9A">
            <w:pPr>
              <w:spacing w:before="80" w:after="80" w:line="288" w:lineRule="auto"/>
              <w:rPr>
                <w:rFonts w:ascii="Agfa Rotis Semisans Light" w:hAnsi="Agfa Rotis Semisans Light" w:cs="Arial"/>
              </w:rPr>
            </w:pPr>
            <w:r w:rsidRPr="00DC3287">
              <w:rPr>
                <w:rFonts w:ascii="Agfa Rotis Semisans Light" w:hAnsi="Agfa Rotis Semisans Light" w:cs="Arial"/>
              </w:rPr>
              <w:t xml:space="preserve">Der Bau der Villa Hügel und die Anlage des Parks </w:t>
            </w:r>
            <w:r w:rsidR="007D7FEE" w:rsidRPr="00DC3287">
              <w:rPr>
                <w:rFonts w:ascii="Agfa Rotis Semisans Light" w:hAnsi="Agfa Rotis Semisans Light" w:cs="Arial"/>
              </w:rPr>
              <w:t>sind</w:t>
            </w:r>
            <w:r w:rsidRPr="00DC3287">
              <w:rPr>
                <w:rFonts w:ascii="Agfa Rotis Semisans Light" w:hAnsi="Agfa Rotis Semisans Light" w:cs="Arial"/>
              </w:rPr>
              <w:t xml:space="preserve"> Alfred Krupp </w:t>
            </w:r>
            <w:r w:rsidR="00D30D81" w:rsidRPr="00DC3287">
              <w:rPr>
                <w:rFonts w:ascii="Agfa Rotis Semisans Light" w:hAnsi="Agfa Rotis Semisans Light" w:cs="Arial"/>
              </w:rPr>
              <w:t>(</w:t>
            </w:r>
            <w:r w:rsidR="0024523C" w:rsidRPr="00DC3287">
              <w:rPr>
                <w:rFonts w:ascii="Agfa Rotis Semisans Light" w:hAnsi="Agfa Rotis Semisans Light" w:cs="Arial"/>
              </w:rPr>
              <w:t xml:space="preserve">1812-1887) </w:t>
            </w:r>
            <w:r w:rsidRPr="00DC3287">
              <w:rPr>
                <w:rFonts w:ascii="Agfa Rotis Semisans Light" w:hAnsi="Agfa Rotis Semisans Light" w:cs="Arial"/>
              </w:rPr>
              <w:t xml:space="preserve">ein Herzensanliegen während seiner letzten 20 Lebensjahre. Auf Grundlage seiner eigenen Skizzen und Entwürfe </w:t>
            </w:r>
            <w:r w:rsidR="007D7FEE" w:rsidRPr="00DC3287">
              <w:rPr>
                <w:rFonts w:ascii="Agfa Rotis Semisans Light" w:hAnsi="Agfa Rotis Semisans Light" w:cs="Arial"/>
              </w:rPr>
              <w:t>entsteht</w:t>
            </w:r>
            <w:r w:rsidRPr="00DC3287">
              <w:rPr>
                <w:rFonts w:ascii="Agfa Rotis Semisans Light" w:hAnsi="Agfa Rotis Semisans Light" w:cs="Arial"/>
              </w:rPr>
              <w:t xml:space="preserve"> ein Gebäude, das primär funktionalen Kriterien gerecht werden soll, so wünscht es der Bauherr. Die formale Gestaltung muss nach seinem Willen dahinter zurückstehen. Das Gesamtkonzept – Wohnhaus und Gästehaus mit Verbindungstrakt – legte Alfred Krupp bereits 1864 in ersten Skizzen fest. Intensiv befasst er sich jedoch erst 1869 mit dem Bauprojekt. Trotz zahlreicher Ratschläge von Fachleuten, er möge einen guten Architekten mit der freien Erarbeitung eines Gesamtplans beauftragen, wollte Alfred Krupp die Villa Hügel allein nach seinen Vorstellungen von „Comfort und Annehmlichkeiten“ gestalten.</w:t>
            </w:r>
          </w:p>
        </w:tc>
      </w:tr>
      <w:tr w:rsidR="00C00BBF" w:rsidRPr="00DC3287" w14:paraId="0DE4F477" w14:textId="77777777" w:rsidTr="00DD29F1">
        <w:tc>
          <w:tcPr>
            <w:tcW w:w="2036" w:type="dxa"/>
            <w:tcBorders>
              <w:right w:val="nil"/>
            </w:tcBorders>
          </w:tcPr>
          <w:p w14:paraId="2672DEB5" w14:textId="05BE5287" w:rsidR="000E4DC1" w:rsidRPr="00DC3287" w:rsidRDefault="000E4DC1" w:rsidP="00DD29F1">
            <w:pPr>
              <w:spacing w:before="80" w:after="80"/>
              <w:rPr>
                <w:rFonts w:ascii="Agfa Rotis Semisans Ex Bold" w:hAnsi="Agfa Rotis Semisans Ex Bold" w:cs="Arial"/>
              </w:rPr>
            </w:pPr>
            <w:r w:rsidRPr="00DC3287">
              <w:rPr>
                <w:rFonts w:ascii="Agfa Rotis Semisans Ex Bold" w:hAnsi="Agfa Rotis Semisans Ex Bold" w:cs="Arial"/>
              </w:rPr>
              <w:t xml:space="preserve">1873 </w:t>
            </w:r>
            <w:r w:rsidR="00112E49" w:rsidRPr="00DC3287">
              <w:rPr>
                <w:rFonts w:ascii="Agfa Rotis Semisans Ex Bold" w:hAnsi="Agfa Rotis Semisans Ex Bold" w:cs="Arial"/>
              </w:rPr>
              <w:t>–</w:t>
            </w:r>
            <w:r w:rsidRPr="00DC3287">
              <w:rPr>
                <w:rFonts w:ascii="Agfa Rotis Semisans Ex Bold" w:hAnsi="Agfa Rotis Semisans Ex Bold" w:cs="Arial"/>
              </w:rPr>
              <w:t xml:space="preserve"> 1888</w:t>
            </w:r>
          </w:p>
          <w:p w14:paraId="70972E69" w14:textId="4B6490ED" w:rsidR="00112E49" w:rsidRPr="00DC3287" w:rsidRDefault="00096BEB" w:rsidP="00DD29F1">
            <w:pPr>
              <w:spacing w:before="80" w:after="80"/>
              <w:rPr>
                <w:rFonts w:ascii="Agfa Rotis Semisans Light" w:hAnsi="Agfa Rotis Semisans Light" w:cs="Arial"/>
              </w:rPr>
            </w:pPr>
            <w:r w:rsidRPr="00DC3287">
              <w:rPr>
                <w:rFonts w:ascii="Agfa Rotis Semisans Ex Bold" w:hAnsi="Agfa Rotis Semisans Ex Bold" w:cs="Arial"/>
              </w:rPr>
              <w:t>Einzug in die Villa</w:t>
            </w:r>
          </w:p>
        </w:tc>
        <w:tc>
          <w:tcPr>
            <w:tcW w:w="7026" w:type="dxa"/>
            <w:tcBorders>
              <w:left w:val="nil"/>
            </w:tcBorders>
            <w:shd w:val="clear" w:color="auto" w:fill="auto"/>
          </w:tcPr>
          <w:p w14:paraId="72DC70EC" w14:textId="39C5921D" w:rsidR="000E4DC1" w:rsidRPr="00DC3287" w:rsidRDefault="00112E49" w:rsidP="00842D9A">
            <w:pPr>
              <w:spacing w:before="80" w:after="80" w:line="288" w:lineRule="auto"/>
              <w:rPr>
                <w:rFonts w:ascii="Agfa Rotis Semisans Light" w:hAnsi="Agfa Rotis Semisans Light" w:cs="Arial"/>
              </w:rPr>
            </w:pPr>
            <w:r w:rsidRPr="00DC3287">
              <w:rPr>
                <w:rFonts w:ascii="Agfa Rotis Semisans Light" w:hAnsi="Agfa Rotis Semisans Light" w:cs="Arial"/>
              </w:rPr>
              <w:t>Im Januar 1873 zieht Alfred Krupp mit seiner Frau Bertha und dem Sohn und Erben Friedrich Alfred in das neue Wohnhaus, das Zeitgenossen als einfach und schlicht ausgestattet beschreiben</w:t>
            </w:r>
            <w:r w:rsidR="008551B2" w:rsidRPr="00DC3287">
              <w:rPr>
                <w:rFonts w:ascii="Agfa Rotis Semisans Light" w:hAnsi="Agfa Rotis Semisans Light" w:cs="Arial"/>
              </w:rPr>
              <w:t>, ein</w:t>
            </w:r>
            <w:r w:rsidRPr="00DC3287">
              <w:rPr>
                <w:rFonts w:ascii="Agfa Rotis Semisans Light" w:hAnsi="Agfa Rotis Semisans Light" w:cs="Arial"/>
              </w:rPr>
              <w:t>. Dabei birgt es für die damalige Zeit revolutionäre Innovationen: Was nach außen nicht erkennbar wird, sind die Akribie und das hohe persönliche Engagement, mit denen Krupp die gesamte Anlage, vor allem aber die komplexe Haustechnik geplant und entwickelt hat. Zum Beispiel die Heizungs- und Belüftungsanlage – die allerdings erst Jahre nach dem Einzug der Familie nach mehrmaligem Umbau so funktioniert, dass das Wohnen zu allen Jahreszeiten erträglich wird. Apropos: Alfred Krupp nannte seine Besitzung zunächst „Bredeneyer Gut“, der Name „Villa Hügel“ wird aber bereits in einer „Instruction für die Bedienung der Heizungs- und Ventilations-Einrichtungen in der Villa Hügel des Herrn A. Krupp“ von 1872/73 verwendet.</w:t>
            </w:r>
          </w:p>
        </w:tc>
      </w:tr>
      <w:tr w:rsidR="00C00BBF" w:rsidRPr="00DC3287" w14:paraId="4B1B0DD7" w14:textId="77777777" w:rsidTr="00DD29F1">
        <w:tc>
          <w:tcPr>
            <w:tcW w:w="2036" w:type="dxa"/>
            <w:tcBorders>
              <w:right w:val="nil"/>
            </w:tcBorders>
          </w:tcPr>
          <w:p w14:paraId="3DB58B58" w14:textId="7F5FD30B" w:rsidR="006B710D" w:rsidRPr="00DC3287" w:rsidRDefault="000361CA" w:rsidP="00DD29F1">
            <w:pPr>
              <w:spacing w:before="80" w:after="80"/>
              <w:rPr>
                <w:rFonts w:ascii="Agfa Rotis Semisans Ex Bold" w:hAnsi="Agfa Rotis Semisans Ex Bold" w:cs="Arial"/>
              </w:rPr>
            </w:pPr>
            <w:r w:rsidRPr="00DC3287">
              <w:rPr>
                <w:rFonts w:ascii="Agfa Rotis Semisans Ex Bold" w:hAnsi="Agfa Rotis Semisans Ex Bold" w:cs="Arial"/>
              </w:rPr>
              <w:t>1888 – 1902</w:t>
            </w:r>
          </w:p>
          <w:p w14:paraId="59049E4E" w14:textId="37781356" w:rsidR="000361CA" w:rsidRPr="00DC3287" w:rsidRDefault="000361CA" w:rsidP="00DD29F1">
            <w:pPr>
              <w:spacing w:before="80" w:after="80"/>
              <w:rPr>
                <w:rFonts w:ascii="Agfa Rotis Semisans Light" w:hAnsi="Agfa Rotis Semisans Light" w:cs="Arial"/>
              </w:rPr>
            </w:pPr>
            <w:r w:rsidRPr="00DC3287">
              <w:rPr>
                <w:rFonts w:ascii="Agfa Rotis Semisans Ex Bold" w:hAnsi="Agfa Rotis Semisans Ex Bold" w:cs="Arial"/>
              </w:rPr>
              <w:t>Die Villa im Wandel der Generationen</w:t>
            </w:r>
          </w:p>
        </w:tc>
        <w:tc>
          <w:tcPr>
            <w:tcW w:w="7026" w:type="dxa"/>
            <w:tcBorders>
              <w:left w:val="nil"/>
            </w:tcBorders>
          </w:tcPr>
          <w:p w14:paraId="6CCF2CEF" w14:textId="6C036870" w:rsidR="006B710D" w:rsidRPr="00DC3287" w:rsidRDefault="00450B5F" w:rsidP="00842D9A">
            <w:pPr>
              <w:spacing w:before="80" w:after="80" w:line="288" w:lineRule="auto"/>
              <w:rPr>
                <w:rFonts w:ascii="Agfa Rotis Semisans Light" w:hAnsi="Agfa Rotis Semisans Light" w:cs="Arial"/>
              </w:rPr>
            </w:pPr>
            <w:r w:rsidRPr="00DC3287">
              <w:rPr>
                <w:rFonts w:ascii="Agfa Rotis Semisans Light" w:hAnsi="Agfa Rotis Semisans Light" w:cs="Arial"/>
              </w:rPr>
              <w:t xml:space="preserve">Die </w:t>
            </w:r>
            <w:r w:rsidR="00D66313" w:rsidRPr="00DC3287">
              <w:rPr>
                <w:rFonts w:ascii="Agfa Rotis Semisans Light" w:hAnsi="Agfa Rotis Semisans Light" w:cs="Arial"/>
              </w:rPr>
              <w:t xml:space="preserve">zweite </w:t>
            </w:r>
            <w:r w:rsidRPr="00DC3287">
              <w:rPr>
                <w:rFonts w:ascii="Agfa Rotis Semisans Light" w:hAnsi="Agfa Rotis Semisans Light" w:cs="Arial"/>
              </w:rPr>
              <w:t>Generation: Friedrich Alfred (1854–1902) und Margarethe Krupp (1854–1931) gestalten das Innere der Villa ab 1888 deutlich prächtiger und komfortabler. Mit den beiden 1886 und 1887 geborenen Töchtern Bertha und Barbara wohnt nun eine junge Familie in der Villa, die das Haus im privaten Wohnbereich und in den offiziellen Gesellschaftsräumen nach ihren Bedürf</w:t>
            </w:r>
            <w:r w:rsidR="00170D65">
              <w:rPr>
                <w:rFonts w:ascii="Agfa Rotis Semisans Light" w:hAnsi="Agfa Rotis Semisans Light" w:cs="Arial"/>
              </w:rPr>
              <w:softHyphen/>
            </w:r>
            <w:r w:rsidRPr="00DC3287">
              <w:rPr>
                <w:rFonts w:ascii="Agfa Rotis Semisans Light" w:hAnsi="Agfa Rotis Semisans Light" w:cs="Arial"/>
              </w:rPr>
              <w:t>nissen umbaut. Für die Familie, aber auch zur Unterhaltung ihrer zahlreichen Gäste</w:t>
            </w:r>
            <w:r w:rsidR="005036C6" w:rsidRPr="00DC3287">
              <w:rPr>
                <w:rFonts w:ascii="Agfa Rotis Semisans Light" w:hAnsi="Agfa Rotis Semisans Light" w:cs="Arial"/>
              </w:rPr>
              <w:t>,</w:t>
            </w:r>
            <w:r w:rsidRPr="00DC3287">
              <w:rPr>
                <w:rFonts w:ascii="Agfa Rotis Semisans Light" w:hAnsi="Agfa Rotis Semisans Light" w:cs="Arial"/>
              </w:rPr>
              <w:t xml:space="preserve"> entstehen Tennisplätze, Reitanlagen und Ställe, Lese- und Spielzimmer, sogar ein Gesellschaftshaus mit Kegelbahn und Bibliothek.</w:t>
            </w:r>
          </w:p>
          <w:p w14:paraId="76C911F7" w14:textId="57C9991A" w:rsidR="00FC02D0" w:rsidRPr="00DC3287" w:rsidRDefault="00FC02D0" w:rsidP="00842D9A">
            <w:pPr>
              <w:spacing w:before="80" w:after="80" w:line="288" w:lineRule="auto"/>
              <w:rPr>
                <w:rFonts w:ascii="Agfa Rotis Semisans Light" w:hAnsi="Agfa Rotis Semisans Light" w:cs="Arial"/>
              </w:rPr>
            </w:pPr>
            <w:r w:rsidRPr="00DC3287">
              <w:rPr>
                <w:rFonts w:ascii="Agfa Rotis Semisans Light" w:hAnsi="Agfa Rotis Semisans Light" w:cs="Arial"/>
              </w:rPr>
              <w:t xml:space="preserve">Dekoration und Ornament: Um 1900 folgt ein weiterer Umbau der Villa – mehr Wohnraum, mehr Gemütlichkeit. Neben dem Einbau von Zwischengeschossen für weitere Zimmer ist insbesondere die Verkleidung durch Holzvertäfelungen </w:t>
            </w:r>
            <w:r w:rsidRPr="00DC3287">
              <w:rPr>
                <w:rFonts w:ascii="Agfa Rotis Semisans Light" w:hAnsi="Agfa Rotis Semisans Light" w:cs="Arial"/>
              </w:rPr>
              <w:lastRenderedPageBreak/>
              <w:t>nennenswert. In der Unteren Halle erhalten Decke und Eisensäulen Stuckver</w:t>
            </w:r>
            <w:r w:rsidR="00170D65">
              <w:rPr>
                <w:rFonts w:ascii="Agfa Rotis Semisans Light" w:hAnsi="Agfa Rotis Semisans Light" w:cs="Arial"/>
              </w:rPr>
              <w:softHyphen/>
            </w:r>
            <w:r w:rsidRPr="00DC3287">
              <w:rPr>
                <w:rFonts w:ascii="Agfa Rotis Semisans Light" w:hAnsi="Agfa Rotis Semisans Light" w:cs="Arial"/>
              </w:rPr>
              <w:t>kleidungen mit Jugendstilornamenten. Eine hölzerne Treppe mit geschnitzter Flechtornamentik im Stil der Renaissance ersetzt die Eisentreppe. An der West</w:t>
            </w:r>
            <w:r w:rsidR="00170D65">
              <w:rPr>
                <w:rFonts w:ascii="Agfa Rotis Semisans Light" w:hAnsi="Agfa Rotis Semisans Light" w:cs="Arial"/>
              </w:rPr>
              <w:softHyphen/>
            </w:r>
            <w:r w:rsidRPr="00DC3287">
              <w:rPr>
                <w:rFonts w:ascii="Agfa Rotis Semisans Light" w:hAnsi="Agfa Rotis Semisans Light" w:cs="Arial"/>
              </w:rPr>
              <w:t>seite entsteht für die heranwachsenden Töchter Bertha und Barbara eine eigene Wohnung, die sogenannte Kemenate: ein großer gemeinsamer Wohnraum mit angrenzendem Schlaf- und Toilettenbereich, Bad und Schrankzimmer sowie zwei Gästeappartements im Jugendstil.</w:t>
            </w:r>
          </w:p>
          <w:p w14:paraId="213A0D40" w14:textId="7658EF2B" w:rsidR="00FC02D0" w:rsidRPr="00DC3287" w:rsidRDefault="00FC02D0" w:rsidP="00842D9A">
            <w:pPr>
              <w:spacing w:before="80" w:after="80" w:line="288" w:lineRule="auto"/>
              <w:rPr>
                <w:rFonts w:ascii="Agfa Rotis Semisans Light" w:hAnsi="Agfa Rotis Semisans Light" w:cs="Arial"/>
              </w:rPr>
            </w:pPr>
            <w:r w:rsidRPr="00DC3287">
              <w:rPr>
                <w:rFonts w:ascii="Agfa Rotis Semisans Light" w:hAnsi="Agfa Rotis Semisans Light" w:cs="Arial"/>
              </w:rPr>
              <w:t xml:space="preserve">Das Leben in der Villa Hügel </w:t>
            </w:r>
            <w:r w:rsidR="007D7FEE" w:rsidRPr="00DC3287">
              <w:rPr>
                <w:rFonts w:ascii="Agfa Rotis Semisans Light" w:hAnsi="Agfa Rotis Semisans Light" w:cs="Arial"/>
              </w:rPr>
              <w:t>wird</w:t>
            </w:r>
            <w:r w:rsidRPr="00DC3287">
              <w:rPr>
                <w:rFonts w:ascii="Agfa Rotis Semisans Light" w:hAnsi="Agfa Rotis Semisans Light" w:cs="Arial"/>
              </w:rPr>
              <w:t xml:space="preserve"> unter dieser zweiten Generation ihrer Bewohner</w:t>
            </w:r>
            <w:r w:rsidR="004A64EC" w:rsidRPr="00DC3287">
              <w:rPr>
                <w:rFonts w:ascii="Agfa Rotis Semisans Light" w:hAnsi="Agfa Rotis Semisans Light" w:cs="Arial"/>
              </w:rPr>
              <w:t>*innen</w:t>
            </w:r>
            <w:r w:rsidRPr="00DC3287">
              <w:rPr>
                <w:rFonts w:ascii="Agfa Rotis Semisans Light" w:hAnsi="Agfa Rotis Semisans Light" w:cs="Arial"/>
              </w:rPr>
              <w:t xml:space="preserve"> betriebsamer. Dies zeigte sich auch an der stark steigenden Anzahl der Bediensteten. War der Bauherr im Jahr 1876 noch mit 66 Angestellten ausgekommen, so benötigt sein Sohn im Jahr 1902 schon 570 Mitarbeiter</w:t>
            </w:r>
            <w:r w:rsidR="00695730" w:rsidRPr="00DC3287">
              <w:rPr>
                <w:rFonts w:ascii="Agfa Rotis Semisans Light" w:hAnsi="Agfa Rotis Semisans Light" w:cs="Arial"/>
              </w:rPr>
              <w:t>*innen</w:t>
            </w:r>
            <w:r w:rsidRPr="00DC3287">
              <w:rPr>
                <w:rFonts w:ascii="Agfa Rotis Semisans Light" w:hAnsi="Agfa Rotis Semisans Light" w:cs="Arial"/>
              </w:rPr>
              <w:t>, um das Anwesen zu bewirtschaften. Seine Enkelin Bertha hat zu Beginn des Ersten Weltkrieges gar 648 Menschen in Lohn und Brot.</w:t>
            </w:r>
          </w:p>
        </w:tc>
      </w:tr>
      <w:tr w:rsidR="00C00BBF" w:rsidRPr="00DC3287" w14:paraId="7029E99B" w14:textId="77777777" w:rsidTr="00DD29F1">
        <w:tc>
          <w:tcPr>
            <w:tcW w:w="2036" w:type="dxa"/>
            <w:tcBorders>
              <w:right w:val="nil"/>
            </w:tcBorders>
          </w:tcPr>
          <w:p w14:paraId="04F9CD54" w14:textId="7CAD70B1" w:rsidR="006B710D" w:rsidRPr="00DC3287" w:rsidRDefault="00FC02D0" w:rsidP="00DD29F1">
            <w:pPr>
              <w:spacing w:before="80" w:after="80"/>
              <w:rPr>
                <w:rFonts w:ascii="Agfa Rotis Semisans Ex Bold" w:hAnsi="Agfa Rotis Semisans Ex Bold" w:cs="Arial"/>
              </w:rPr>
            </w:pPr>
            <w:r w:rsidRPr="00DC3287">
              <w:rPr>
                <w:rFonts w:ascii="Agfa Rotis Semisans Ex Bold" w:hAnsi="Agfa Rotis Semisans Ex Bold" w:cs="Arial"/>
              </w:rPr>
              <w:lastRenderedPageBreak/>
              <w:t>1902 – 1918</w:t>
            </w:r>
          </w:p>
          <w:p w14:paraId="67EED6C8" w14:textId="5B51C8C2" w:rsidR="00FC02D0" w:rsidRPr="00DC3287" w:rsidRDefault="00DD29F1" w:rsidP="00DD29F1">
            <w:pPr>
              <w:spacing w:before="80" w:after="80"/>
              <w:rPr>
                <w:rFonts w:ascii="Agfa Rotis Semisans Light" w:hAnsi="Agfa Rotis Semisans Light" w:cs="Arial"/>
              </w:rPr>
            </w:pPr>
            <w:r w:rsidRPr="00DC3287">
              <w:rPr>
                <w:rFonts w:ascii="Agfa Rotis Semisans Ex Bold" w:hAnsi="Agfa Rotis Semisans Ex Bold" w:cs="Arial"/>
              </w:rPr>
              <w:t>Umbau der Villa</w:t>
            </w:r>
          </w:p>
        </w:tc>
        <w:tc>
          <w:tcPr>
            <w:tcW w:w="7026" w:type="dxa"/>
            <w:tcBorders>
              <w:left w:val="nil"/>
            </w:tcBorders>
          </w:tcPr>
          <w:p w14:paraId="5A3653EE" w14:textId="0CDE8B3F" w:rsidR="006B710D" w:rsidRPr="00DC3287" w:rsidRDefault="00F60985" w:rsidP="00842D9A">
            <w:pPr>
              <w:spacing w:before="80" w:after="80" w:line="288" w:lineRule="auto"/>
              <w:rPr>
                <w:rFonts w:ascii="Agfa Rotis Semisans Light" w:hAnsi="Agfa Rotis Semisans Light" w:cs="Arial"/>
              </w:rPr>
            </w:pPr>
            <w:r w:rsidRPr="00DC3287">
              <w:rPr>
                <w:rFonts w:ascii="Agfa Rotis Semisans Light" w:hAnsi="Agfa Rotis Semisans Light" w:cs="Arial"/>
              </w:rPr>
              <w:t xml:space="preserve">Die dritte Generation: </w:t>
            </w:r>
            <w:r w:rsidR="00AA3C40" w:rsidRPr="00DC3287">
              <w:rPr>
                <w:rFonts w:ascii="Agfa Rotis Semisans Light" w:hAnsi="Agfa Rotis Semisans Light" w:cs="Arial"/>
              </w:rPr>
              <w:t xml:space="preserve">Mit nur 16 Jahren wird Bertha </w:t>
            </w:r>
            <w:r w:rsidR="00DF1EB2" w:rsidRPr="00DC3287">
              <w:rPr>
                <w:rFonts w:ascii="Agfa Rotis Semisans Light" w:hAnsi="Agfa Rotis Semisans Light" w:cs="Arial"/>
              </w:rPr>
              <w:t xml:space="preserve">nach dem </w:t>
            </w:r>
            <w:r w:rsidR="00AA3C40" w:rsidRPr="00DC3287">
              <w:rPr>
                <w:rFonts w:ascii="Agfa Rotis Semisans Light" w:hAnsi="Agfa Rotis Semisans Light" w:cs="Arial"/>
              </w:rPr>
              <w:t>frühen Tod ihres Vaters 1902 Erbin des Weltunternehmens</w:t>
            </w:r>
            <w:r w:rsidR="00DF1EB2" w:rsidRPr="00DC3287">
              <w:rPr>
                <w:rFonts w:ascii="Agfa Rotis Semisans Light" w:hAnsi="Agfa Rotis Semisans Light" w:cs="Arial"/>
              </w:rPr>
              <w:t xml:space="preserve"> Fried. Krupp</w:t>
            </w:r>
            <w:r w:rsidR="00AA3C40" w:rsidRPr="00DC3287">
              <w:rPr>
                <w:rFonts w:ascii="Agfa Rotis Semisans Light" w:hAnsi="Agfa Rotis Semisans Light" w:cs="Arial"/>
              </w:rPr>
              <w:t xml:space="preserve">. Sie heiratet vier Jahre später den Diplomaten Gustav von Bohlen und Halbach und übernimmt als Hausherrin die Villa Hügel. Mit seinen sieben Kindern bringt das junge Ehepaar neues Leben in Villa und Park, stellt aber auch veränderte Ansprüche an Nutzung und Ausgestaltung. Das Unternehmen wirft zu </w:t>
            </w:r>
            <w:r w:rsidR="005D2D87" w:rsidRPr="00DC3287">
              <w:rPr>
                <w:rFonts w:ascii="Agfa Rotis Semisans Light" w:hAnsi="Agfa Rotis Semisans Light" w:cs="Arial"/>
              </w:rPr>
              <w:t xml:space="preserve">dieser </w:t>
            </w:r>
            <w:r w:rsidR="00AA3C40" w:rsidRPr="00DC3287">
              <w:rPr>
                <w:rFonts w:ascii="Agfa Rotis Semisans Light" w:hAnsi="Agfa Rotis Semisans Light" w:cs="Arial"/>
              </w:rPr>
              <w:t>Zeit beste Gewinne ab, so dass Bertha und Gustav Krupp von Bohlen und Halbach die bislang umfassendsten Umbauten in Auftrag geben können. Sie ziehen Hofarchitekten Kaiser Wilhelms II., namhafte Kunsthistoriker und nur die besten Handwerks</w:t>
            </w:r>
            <w:r w:rsidR="00170D65">
              <w:rPr>
                <w:rFonts w:ascii="Agfa Rotis Semisans Light" w:hAnsi="Agfa Rotis Semisans Light" w:cs="Arial"/>
              </w:rPr>
              <w:softHyphen/>
            </w:r>
            <w:r w:rsidR="00AA3C40" w:rsidRPr="00DC3287">
              <w:rPr>
                <w:rFonts w:ascii="Agfa Rotis Semisans Light" w:hAnsi="Agfa Rotis Semisans Light" w:cs="Arial"/>
              </w:rPr>
              <w:t xml:space="preserve">firmen zu Beratung, Planung und Ausführung der Arbeiten heran. So entsteht in den Jahren von 1913 bis 1916 die heutige Gestalt der Villa Hügel, etwa die überdachten Vorfahrten, die aufwendige Innengestaltung der Unteren und Oberen Halle sowie eine Gemäldegalerie. In der Oberen Halle stimmt man die </w:t>
            </w:r>
            <w:r w:rsidR="00C52671" w:rsidRPr="00DC3287">
              <w:rPr>
                <w:rFonts w:ascii="Agfa Rotis Semisans Light" w:hAnsi="Agfa Rotis Semisans Light" w:cs="Arial"/>
              </w:rPr>
              <w:t>Gestaltung</w:t>
            </w:r>
            <w:r w:rsidR="00AA3C40" w:rsidRPr="00DC3287">
              <w:rPr>
                <w:rFonts w:ascii="Agfa Rotis Semisans Light" w:hAnsi="Agfa Rotis Semisans Light" w:cs="Arial"/>
              </w:rPr>
              <w:t xml:space="preserve"> der Wände auf die neu erworbene flämische Wandteppichfolge „Die sieben freien Künste“ ab.</w:t>
            </w:r>
          </w:p>
          <w:p w14:paraId="50B2A327" w14:textId="2E33E5F2" w:rsidR="006565CC" w:rsidRPr="00DC3287" w:rsidRDefault="006565CC" w:rsidP="00842D9A">
            <w:pPr>
              <w:spacing w:before="80" w:after="80" w:line="288" w:lineRule="auto"/>
              <w:rPr>
                <w:rFonts w:ascii="Agfa Rotis Semisans Light" w:hAnsi="Agfa Rotis Semisans Light" w:cs="Arial"/>
              </w:rPr>
            </w:pPr>
            <w:r w:rsidRPr="00DC3287">
              <w:rPr>
                <w:rFonts w:ascii="Agfa Rotis Semisans Light" w:hAnsi="Agfa Rotis Semisans Light" w:cs="Arial"/>
              </w:rPr>
              <w:t>Die Villa spiegelt die im Kaiserreich herrschende Vorstellung des gehobenen Wohnstils in vollendeter Form wider. Gleichzeitig gelten bei Familie Krupp weiterhin die Maximen einer bodenständigen Lebensführung und strenger Erziehung. Dabei bleibt die Gastlichkeit bestimmendes Element des Hauses, das – vor allem bis 1914 – fast ständig private und Firmengäste aus dem In- und Ausland beherbergt.</w:t>
            </w:r>
          </w:p>
        </w:tc>
      </w:tr>
      <w:tr w:rsidR="00C00BBF" w:rsidRPr="00DC3287" w14:paraId="04169A02" w14:textId="77777777" w:rsidTr="00DD29F1">
        <w:tc>
          <w:tcPr>
            <w:tcW w:w="2036" w:type="dxa"/>
            <w:tcBorders>
              <w:right w:val="nil"/>
            </w:tcBorders>
          </w:tcPr>
          <w:p w14:paraId="22C14099" w14:textId="7C3FD04D" w:rsidR="006B710D" w:rsidRPr="00DC3287" w:rsidRDefault="00897166" w:rsidP="00DD29F1">
            <w:pPr>
              <w:spacing w:before="80" w:after="80"/>
              <w:rPr>
                <w:rFonts w:ascii="Agfa Rotis Semisans Ex Bold" w:hAnsi="Agfa Rotis Semisans Ex Bold" w:cs="Arial"/>
              </w:rPr>
            </w:pPr>
            <w:r w:rsidRPr="00DC3287">
              <w:rPr>
                <w:rFonts w:ascii="Agfa Rotis Semisans Ex Bold" w:hAnsi="Agfa Rotis Semisans Ex Bold" w:cs="Arial"/>
              </w:rPr>
              <w:t>1919 – 1952</w:t>
            </w:r>
          </w:p>
          <w:p w14:paraId="12F3C25E" w14:textId="736930F3" w:rsidR="00897166" w:rsidRPr="00DC3287" w:rsidRDefault="00DD29F1" w:rsidP="00DD29F1">
            <w:pPr>
              <w:spacing w:before="80" w:after="80"/>
              <w:rPr>
                <w:rFonts w:ascii="Agfa Rotis Semisans Light" w:hAnsi="Agfa Rotis Semisans Light" w:cs="Arial"/>
              </w:rPr>
            </w:pPr>
            <w:r w:rsidRPr="00DC3287">
              <w:rPr>
                <w:rFonts w:ascii="Agfa Rotis Semisans Ex Bold" w:hAnsi="Agfa Rotis Semisans Ex Bold" w:cs="Arial"/>
              </w:rPr>
              <w:t xml:space="preserve">Nachkriegszeit und </w:t>
            </w:r>
            <w:r w:rsidR="00313917" w:rsidRPr="00DC3287">
              <w:rPr>
                <w:rFonts w:ascii="Agfa Rotis Semisans Ex Bold" w:hAnsi="Agfa Rotis Semisans Ex Bold" w:cs="Arial"/>
              </w:rPr>
              <w:t>Na</w:t>
            </w:r>
            <w:r w:rsidR="00BA0908" w:rsidRPr="00DC3287">
              <w:rPr>
                <w:rFonts w:ascii="Agfa Rotis Semisans Ex Bold" w:hAnsi="Agfa Rotis Semisans Ex Bold" w:cs="Arial"/>
              </w:rPr>
              <w:t>tionalsozialismus</w:t>
            </w:r>
          </w:p>
        </w:tc>
        <w:tc>
          <w:tcPr>
            <w:tcW w:w="7026" w:type="dxa"/>
            <w:tcBorders>
              <w:left w:val="nil"/>
            </w:tcBorders>
          </w:tcPr>
          <w:p w14:paraId="2C7448B9" w14:textId="491FE3DA" w:rsidR="006B710D" w:rsidRPr="00DC3287" w:rsidRDefault="00DE61CE" w:rsidP="00842D9A">
            <w:pPr>
              <w:spacing w:before="80" w:after="80" w:line="288" w:lineRule="auto"/>
              <w:rPr>
                <w:rFonts w:ascii="Agfa Rotis Semisans Light" w:hAnsi="Agfa Rotis Semisans Light" w:cs="Arial"/>
              </w:rPr>
            </w:pPr>
            <w:r w:rsidRPr="00DC3287">
              <w:rPr>
                <w:rFonts w:ascii="Agfa Rotis Semisans Light" w:hAnsi="Agfa Rotis Semisans Light" w:cs="Arial"/>
              </w:rPr>
              <w:t xml:space="preserve">Die wirtschaftlichen und politischen Krisen der folgenden drei Jahrzehnte </w:t>
            </w:r>
            <w:r w:rsidR="007D7FEE" w:rsidRPr="00DC3287">
              <w:rPr>
                <w:rFonts w:ascii="Agfa Rotis Semisans Light" w:hAnsi="Agfa Rotis Semisans Light" w:cs="Arial"/>
              </w:rPr>
              <w:t>übersteht</w:t>
            </w:r>
            <w:r w:rsidRPr="00DC3287">
              <w:rPr>
                <w:rFonts w:ascii="Agfa Rotis Semisans Light" w:hAnsi="Agfa Rotis Semisans Light" w:cs="Arial"/>
              </w:rPr>
              <w:t xml:space="preserve"> die Villa Hügel nahezu unverändert. Bauliche Veränderungen und Neuanschaffungen </w:t>
            </w:r>
            <w:r w:rsidR="007D7FEE" w:rsidRPr="00DC3287">
              <w:rPr>
                <w:rFonts w:ascii="Agfa Rotis Semisans Light" w:hAnsi="Agfa Rotis Semisans Light" w:cs="Arial"/>
              </w:rPr>
              <w:t>treten</w:t>
            </w:r>
            <w:r w:rsidRPr="00DC3287">
              <w:rPr>
                <w:rFonts w:ascii="Agfa Rotis Semisans Light" w:hAnsi="Agfa Rotis Semisans Light" w:cs="Arial"/>
              </w:rPr>
              <w:t xml:space="preserve"> während dieser Zeit allerdings zurück, zu schlecht </w:t>
            </w:r>
            <w:r w:rsidR="007D7FEE" w:rsidRPr="00DC3287">
              <w:rPr>
                <w:rFonts w:ascii="Agfa Rotis Semisans Light" w:hAnsi="Agfa Rotis Semisans Light" w:cs="Arial"/>
              </w:rPr>
              <w:t>ist</w:t>
            </w:r>
            <w:r w:rsidRPr="00DC3287">
              <w:rPr>
                <w:rFonts w:ascii="Agfa Rotis Semisans Light" w:hAnsi="Agfa Rotis Semisans Light" w:cs="Arial"/>
              </w:rPr>
              <w:t xml:space="preserve"> die wirtschaftliche Lage des Unternehmens, zu unsicher die Zeit. 1943 über</w:t>
            </w:r>
            <w:r w:rsidR="00170D65">
              <w:rPr>
                <w:rFonts w:ascii="Agfa Rotis Semisans Light" w:hAnsi="Agfa Rotis Semisans Light" w:cs="Arial"/>
              </w:rPr>
              <w:softHyphen/>
            </w:r>
            <w:r w:rsidRPr="00DC3287">
              <w:rPr>
                <w:rFonts w:ascii="Agfa Rotis Semisans Light" w:hAnsi="Agfa Rotis Semisans Light" w:cs="Arial"/>
              </w:rPr>
              <w:t>n</w:t>
            </w:r>
            <w:r w:rsidR="007D7FEE" w:rsidRPr="00DC3287">
              <w:rPr>
                <w:rFonts w:ascii="Agfa Rotis Semisans Light" w:hAnsi="Agfa Rotis Semisans Light" w:cs="Arial"/>
              </w:rPr>
              <w:t>immt</w:t>
            </w:r>
            <w:r w:rsidRPr="00DC3287">
              <w:rPr>
                <w:rFonts w:ascii="Agfa Rotis Semisans Light" w:hAnsi="Agfa Rotis Semisans Light" w:cs="Arial"/>
              </w:rPr>
              <w:t xml:space="preserve"> Alfried Krupp von Bohlen und Halbach das Unternehmen Fried. Krupp als Alleininhaber. Er </w:t>
            </w:r>
            <w:r w:rsidR="007D7FEE" w:rsidRPr="00DC3287">
              <w:rPr>
                <w:rFonts w:ascii="Agfa Rotis Semisans Light" w:hAnsi="Agfa Rotis Semisans Light" w:cs="Arial"/>
              </w:rPr>
              <w:t>wird</w:t>
            </w:r>
            <w:r w:rsidRPr="00DC3287">
              <w:rPr>
                <w:rFonts w:ascii="Agfa Rotis Semisans Light" w:hAnsi="Agfa Rotis Semisans Light" w:cs="Arial"/>
              </w:rPr>
              <w:t xml:space="preserve"> das letzte Familienmitglied sein, das die Villa bewohnt. Im </w:t>
            </w:r>
            <w:r w:rsidRPr="00DC3287">
              <w:rPr>
                <w:rFonts w:ascii="Agfa Rotis Semisans Light" w:hAnsi="Agfa Rotis Semisans Light" w:cs="Arial"/>
              </w:rPr>
              <w:lastRenderedPageBreak/>
              <w:t xml:space="preserve">April 1945 </w:t>
            </w:r>
            <w:r w:rsidR="007D7FEE" w:rsidRPr="00DC3287">
              <w:rPr>
                <w:rFonts w:ascii="Agfa Rotis Semisans Light" w:hAnsi="Agfa Rotis Semisans Light" w:cs="Arial"/>
              </w:rPr>
              <w:t>wird</w:t>
            </w:r>
            <w:r w:rsidR="00971EE8" w:rsidRPr="00DC3287">
              <w:rPr>
                <w:rFonts w:ascii="Agfa Rotis Semisans Light" w:hAnsi="Agfa Rotis Semisans Light" w:cs="Arial"/>
              </w:rPr>
              <w:t xml:space="preserve"> </w:t>
            </w:r>
            <w:r w:rsidR="007753AE" w:rsidRPr="00DC3287">
              <w:rPr>
                <w:rFonts w:ascii="Agfa Rotis Semisans Light" w:hAnsi="Agfa Rotis Semisans Light" w:cs="Arial"/>
              </w:rPr>
              <w:t>Alfried Krupp</w:t>
            </w:r>
            <w:r w:rsidR="00971EE8" w:rsidRPr="00DC3287">
              <w:rPr>
                <w:rFonts w:ascii="Agfa Rotis Semisans Light" w:hAnsi="Agfa Rotis Semisans Light" w:cs="Arial"/>
              </w:rPr>
              <w:t xml:space="preserve"> von den einmarschierenden Amerikanern verhaftet</w:t>
            </w:r>
            <w:r w:rsidR="00D830A3" w:rsidRPr="00DC3287">
              <w:rPr>
                <w:rFonts w:ascii="Agfa Rotis Semisans Light" w:hAnsi="Agfa Rotis Semisans Light" w:cs="Arial"/>
              </w:rPr>
              <w:t xml:space="preserve"> und</w:t>
            </w:r>
            <w:r w:rsidR="003503F2" w:rsidRPr="00DC3287">
              <w:rPr>
                <w:rFonts w:ascii="Agfa Rotis Semisans Light" w:hAnsi="Agfa Rotis Semisans Light" w:cs="Arial"/>
              </w:rPr>
              <w:t xml:space="preserve"> später</w:t>
            </w:r>
            <w:r w:rsidR="00D830A3" w:rsidRPr="00DC3287">
              <w:rPr>
                <w:rFonts w:ascii="Agfa Rotis Semisans Light" w:hAnsi="Agfa Rotis Semisans Light" w:cs="Arial"/>
              </w:rPr>
              <w:t xml:space="preserve"> für die Rolle des Unternehmens im Zweiten Weltkrieg zur Verant</w:t>
            </w:r>
            <w:r w:rsidR="00170D65">
              <w:rPr>
                <w:rFonts w:ascii="Agfa Rotis Semisans Light" w:hAnsi="Agfa Rotis Semisans Light" w:cs="Arial"/>
              </w:rPr>
              <w:softHyphen/>
            </w:r>
            <w:r w:rsidR="00D830A3" w:rsidRPr="00DC3287">
              <w:rPr>
                <w:rFonts w:ascii="Agfa Rotis Semisans Light" w:hAnsi="Agfa Rotis Semisans Light" w:cs="Arial"/>
              </w:rPr>
              <w:t xml:space="preserve">wortung gezogen. </w:t>
            </w:r>
            <w:r w:rsidR="009A23D0" w:rsidRPr="00DC3287">
              <w:rPr>
                <w:rFonts w:ascii="Agfa Rotis Semisans Light" w:hAnsi="Agfa Rotis Semisans Light" w:cs="Arial"/>
              </w:rPr>
              <w:t xml:space="preserve">Die Alliierten </w:t>
            </w:r>
            <w:r w:rsidRPr="00DC3287">
              <w:rPr>
                <w:rFonts w:ascii="Agfa Rotis Semisans Light" w:hAnsi="Agfa Rotis Semisans Light" w:cs="Arial"/>
              </w:rPr>
              <w:t>beschlagnahmen das gesamte Anwesen</w:t>
            </w:r>
            <w:r w:rsidR="00F8433F" w:rsidRPr="00DC3287">
              <w:rPr>
                <w:rFonts w:ascii="Agfa Rotis Semisans Light" w:hAnsi="Agfa Rotis Semisans Light" w:cs="Arial"/>
              </w:rPr>
              <w:t xml:space="preserve"> am Ende des </w:t>
            </w:r>
            <w:r w:rsidR="00695730" w:rsidRPr="00DC3287">
              <w:rPr>
                <w:rFonts w:ascii="Agfa Rotis Semisans Light" w:hAnsi="Agfa Rotis Semisans Light" w:cs="Arial"/>
              </w:rPr>
              <w:t xml:space="preserve">Zweiten </w:t>
            </w:r>
            <w:r w:rsidR="00F8433F" w:rsidRPr="00DC3287">
              <w:rPr>
                <w:rFonts w:ascii="Agfa Rotis Semisans Light" w:hAnsi="Agfa Rotis Semisans Light" w:cs="Arial"/>
              </w:rPr>
              <w:t>Weltkriegs</w:t>
            </w:r>
            <w:r w:rsidRPr="00DC3287">
              <w:rPr>
                <w:rFonts w:ascii="Agfa Rotis Semisans Light" w:hAnsi="Agfa Rotis Semisans Light" w:cs="Arial"/>
              </w:rPr>
              <w:t xml:space="preserve"> und </w:t>
            </w:r>
            <w:r w:rsidR="007D7FEE" w:rsidRPr="00DC3287">
              <w:rPr>
                <w:rFonts w:ascii="Agfa Rotis Semisans Light" w:hAnsi="Agfa Rotis Semisans Light" w:cs="Arial"/>
              </w:rPr>
              <w:t>machen</w:t>
            </w:r>
            <w:r w:rsidRPr="00DC3287">
              <w:rPr>
                <w:rFonts w:ascii="Agfa Rotis Semisans Light" w:hAnsi="Agfa Rotis Semisans Light" w:cs="Arial"/>
              </w:rPr>
              <w:t xml:space="preserve"> es zu</w:t>
            </w:r>
            <w:r w:rsidR="00EB22B0" w:rsidRPr="00DC3287">
              <w:rPr>
                <w:rFonts w:ascii="Agfa Rotis Semisans Light" w:hAnsi="Agfa Rotis Semisans Light" w:cs="Arial"/>
              </w:rPr>
              <w:t xml:space="preserve">m </w:t>
            </w:r>
            <w:r w:rsidRPr="00DC3287">
              <w:rPr>
                <w:rFonts w:ascii="Agfa Rotis Semisans Light" w:hAnsi="Agfa Rotis Semisans Light" w:cs="Arial"/>
              </w:rPr>
              <w:t xml:space="preserve">Sitz </w:t>
            </w:r>
            <w:r w:rsidR="00EB22B0" w:rsidRPr="00DC3287">
              <w:rPr>
                <w:rFonts w:ascii="Agfa Rotis Semisans Light" w:hAnsi="Agfa Rotis Semisans Light" w:cs="Arial"/>
              </w:rPr>
              <w:t>ihrer</w:t>
            </w:r>
            <w:r w:rsidRPr="00DC3287">
              <w:rPr>
                <w:rFonts w:ascii="Agfa Rotis Semisans Light" w:hAnsi="Agfa Rotis Semisans Light" w:cs="Arial"/>
              </w:rPr>
              <w:t xml:space="preserve"> Kohlenkontrollkommission. Erst im Juli 1952 </w:t>
            </w:r>
            <w:r w:rsidR="007D7FEE" w:rsidRPr="00DC3287">
              <w:rPr>
                <w:rFonts w:ascii="Agfa Rotis Semisans Light" w:hAnsi="Agfa Rotis Semisans Light" w:cs="Arial"/>
              </w:rPr>
              <w:t>erhält</w:t>
            </w:r>
            <w:r w:rsidRPr="00DC3287">
              <w:rPr>
                <w:rFonts w:ascii="Agfa Rotis Semisans Light" w:hAnsi="Agfa Rotis Semisans Light" w:cs="Arial"/>
              </w:rPr>
              <w:t xml:space="preserve"> die Familie es zurück.</w:t>
            </w:r>
          </w:p>
        </w:tc>
      </w:tr>
      <w:tr w:rsidR="00C00BBF" w:rsidRPr="00DC3287" w14:paraId="392E196A" w14:textId="77777777" w:rsidTr="00DD29F1">
        <w:tc>
          <w:tcPr>
            <w:tcW w:w="2036" w:type="dxa"/>
            <w:tcBorders>
              <w:right w:val="nil"/>
            </w:tcBorders>
          </w:tcPr>
          <w:p w14:paraId="2EEAF870" w14:textId="77777777" w:rsidR="006B710D" w:rsidRPr="00DC3287" w:rsidRDefault="001F7740" w:rsidP="00DD29F1">
            <w:pPr>
              <w:spacing w:before="80" w:after="80"/>
              <w:rPr>
                <w:rFonts w:ascii="Agfa Rotis Semisans Ex Bold" w:hAnsi="Agfa Rotis Semisans Ex Bold" w:cs="Arial"/>
              </w:rPr>
            </w:pPr>
            <w:r w:rsidRPr="00DC3287">
              <w:rPr>
                <w:rFonts w:ascii="Agfa Rotis Semisans Ex Bold" w:hAnsi="Agfa Rotis Semisans Ex Bold" w:cs="Arial"/>
              </w:rPr>
              <w:lastRenderedPageBreak/>
              <w:t>Nach 1952</w:t>
            </w:r>
          </w:p>
          <w:p w14:paraId="721EE610" w14:textId="3E9AD35A" w:rsidR="001F7740" w:rsidRPr="00DC3287" w:rsidRDefault="00233E34" w:rsidP="00DD29F1">
            <w:pPr>
              <w:spacing w:before="80" w:after="80"/>
              <w:rPr>
                <w:rFonts w:ascii="Agfa Rotis Semisans Light" w:hAnsi="Agfa Rotis Semisans Light" w:cs="Arial"/>
              </w:rPr>
            </w:pPr>
            <w:r w:rsidRPr="00DC3287">
              <w:rPr>
                <w:rFonts w:ascii="Agfa Rotis Semisans Ex Bold" w:hAnsi="Agfa Rotis Semisans Ex Bold" w:cs="Arial"/>
              </w:rPr>
              <w:t xml:space="preserve">Die Villa als </w:t>
            </w:r>
            <w:r w:rsidR="00C551A5" w:rsidRPr="00DC3287">
              <w:rPr>
                <w:rFonts w:ascii="Agfa Rotis Semisans Ex Bold" w:hAnsi="Agfa Rotis Semisans Ex Bold" w:cs="Arial"/>
              </w:rPr>
              <w:t xml:space="preserve">Industriedenkmal und </w:t>
            </w:r>
            <w:r w:rsidR="00BD5FE9" w:rsidRPr="00DC3287">
              <w:rPr>
                <w:rFonts w:ascii="Agfa Rotis Semisans Ex Bold" w:hAnsi="Agfa Rotis Semisans Ex Bold" w:cs="Arial"/>
              </w:rPr>
              <w:t xml:space="preserve">Ort </w:t>
            </w:r>
            <w:r w:rsidR="00DD29F1" w:rsidRPr="00DC3287">
              <w:rPr>
                <w:rFonts w:ascii="Agfa Rotis Semisans Ex Bold" w:hAnsi="Agfa Rotis Semisans Ex Bold" w:cs="Arial"/>
              </w:rPr>
              <w:t>der Begegnung</w:t>
            </w:r>
          </w:p>
        </w:tc>
        <w:tc>
          <w:tcPr>
            <w:tcW w:w="7026" w:type="dxa"/>
            <w:tcBorders>
              <w:left w:val="nil"/>
            </w:tcBorders>
          </w:tcPr>
          <w:p w14:paraId="3196AB65" w14:textId="1FB8A03D" w:rsidR="001F7740" w:rsidRPr="00DC3287" w:rsidRDefault="001F7740" w:rsidP="00842D9A">
            <w:pPr>
              <w:spacing w:before="80" w:after="80" w:line="288" w:lineRule="auto"/>
              <w:rPr>
                <w:rFonts w:ascii="Agfa Rotis Semisans Light" w:hAnsi="Agfa Rotis Semisans Light" w:cs="Arial"/>
              </w:rPr>
            </w:pPr>
            <w:r w:rsidRPr="00DC3287">
              <w:rPr>
                <w:rFonts w:ascii="Agfa Rotis Semisans Light" w:hAnsi="Agfa Rotis Semisans Light" w:cs="Arial"/>
              </w:rPr>
              <w:t xml:space="preserve">Doch die Villa Hügel </w:t>
            </w:r>
            <w:r w:rsidR="007D7FEE" w:rsidRPr="00DC3287">
              <w:rPr>
                <w:rFonts w:ascii="Agfa Rotis Semisans Light" w:hAnsi="Agfa Rotis Semisans Light" w:cs="Arial"/>
              </w:rPr>
              <w:t>wird</w:t>
            </w:r>
            <w:r w:rsidRPr="00DC3287">
              <w:rPr>
                <w:rFonts w:ascii="Agfa Rotis Semisans Light" w:hAnsi="Agfa Rotis Semisans Light" w:cs="Arial"/>
              </w:rPr>
              <w:t xml:space="preserve"> der Familie nie mehr als Wohnhaus der Familie dienen. Nach Auszug der Alliierten stellen Alfried Krupp von Bohlen und Halbach und seine Mutter Bertha das Haus der Allgemeinheit zur Verfügung, besonders im Sinne der Förderung von Kunst, Wissenschaft und Kultur. Schon 1953 </w:t>
            </w:r>
            <w:r w:rsidR="007D7FEE" w:rsidRPr="00DC3287">
              <w:rPr>
                <w:rFonts w:ascii="Agfa Rotis Semisans Light" w:hAnsi="Agfa Rotis Semisans Light" w:cs="Arial"/>
              </w:rPr>
              <w:t>findet</w:t>
            </w:r>
            <w:r w:rsidRPr="00DC3287">
              <w:rPr>
                <w:rFonts w:ascii="Agfa Rotis Semisans Light" w:hAnsi="Agfa Rotis Semisans Light" w:cs="Arial"/>
              </w:rPr>
              <w:t xml:space="preserve"> hier die erste bedeutende Kunstausstellung statt, weitere international beachtete Ausstellungen folgen. 1984 gründet Berthold Beitz die Kulturstiftung Ruhr mit Sitz in der Villa und </w:t>
            </w:r>
            <w:r w:rsidR="007D7FEE" w:rsidRPr="00DC3287">
              <w:rPr>
                <w:rFonts w:ascii="Agfa Rotis Semisans Light" w:hAnsi="Agfa Rotis Semisans Light" w:cs="Arial"/>
              </w:rPr>
              <w:t>gibt</w:t>
            </w:r>
            <w:r w:rsidRPr="00DC3287">
              <w:rPr>
                <w:rFonts w:ascii="Agfa Rotis Semisans Light" w:hAnsi="Agfa Rotis Semisans Light" w:cs="Arial"/>
              </w:rPr>
              <w:t xml:space="preserve"> ihr den Auftrag, „dem kulturellen Leben im Ruhrgebiet neue Impulse zu geben“. Sie setzt bis heute die Tradition der großen Ausstellungen auf Villa Hügel fort.</w:t>
            </w:r>
          </w:p>
          <w:p w14:paraId="266CDB84" w14:textId="32675E9E" w:rsidR="006B710D" w:rsidRPr="00DC3287" w:rsidRDefault="001F7740" w:rsidP="00842D9A">
            <w:pPr>
              <w:spacing w:before="80" w:after="80" w:line="288" w:lineRule="auto"/>
              <w:rPr>
                <w:rFonts w:ascii="Agfa Rotis Semisans Light" w:hAnsi="Agfa Rotis Semisans Light" w:cs="Arial"/>
              </w:rPr>
            </w:pPr>
            <w:r w:rsidRPr="00DC3287">
              <w:rPr>
                <w:rFonts w:ascii="Agfa Rotis Semisans Light" w:hAnsi="Agfa Rotis Semisans Light" w:cs="Arial"/>
              </w:rPr>
              <w:t>Im Kleinen Haus hat</w:t>
            </w:r>
            <w:r w:rsidR="004626CF" w:rsidRPr="00DC3287">
              <w:rPr>
                <w:rFonts w:ascii="Agfa Rotis Semisans Light" w:hAnsi="Agfa Rotis Semisans Light" w:cs="Arial"/>
              </w:rPr>
              <w:t xml:space="preserve"> seit 1955</w:t>
            </w:r>
            <w:r w:rsidRPr="00DC3287">
              <w:rPr>
                <w:rFonts w:ascii="Agfa Rotis Semisans Light" w:hAnsi="Agfa Rotis Semisans Light" w:cs="Arial"/>
              </w:rPr>
              <w:t xml:space="preserve"> das Historische Archiv Krupp seinen Sitz, das als ältestes Wirtschaftsarchiv Deutschlands über umfangreiche Schriftgutbestände und herausragende Sammlungen historischer Industriefotografien und -filme verfügt. Zudem wird im Kleinen Haus eine Dauerausstellung zur Geschichte des Hauses Krupp und der Alfried Krupp von Bohlen und Halbach-Stiftung gezeigt.</w:t>
            </w:r>
          </w:p>
        </w:tc>
      </w:tr>
    </w:tbl>
    <w:p w14:paraId="57C74777" w14:textId="77777777" w:rsidR="00E07E75" w:rsidRPr="00DC3287" w:rsidRDefault="00E07E75" w:rsidP="00426B4B">
      <w:pPr>
        <w:spacing w:after="0" w:line="320" w:lineRule="exact"/>
        <w:rPr>
          <w:rFonts w:ascii="Agfa Rotis Semisans Light" w:hAnsi="Agfa Rotis Semisans Light" w:cs="Arial"/>
        </w:rPr>
      </w:pPr>
    </w:p>
    <w:p w14:paraId="33572FA1" w14:textId="782A994D" w:rsidR="0056432F" w:rsidRDefault="0056432F" w:rsidP="00426B4B">
      <w:pPr>
        <w:spacing w:after="0" w:line="320" w:lineRule="exact"/>
        <w:rPr>
          <w:rFonts w:ascii="Agfa Rotis Semisans Light" w:hAnsi="Agfa Rotis Semisans Light" w:cs="Arial"/>
        </w:rPr>
      </w:pPr>
    </w:p>
    <w:p w14:paraId="1548100B" w14:textId="09B746CE" w:rsidR="00DC3287" w:rsidRDefault="00DC3287" w:rsidP="00426B4B">
      <w:pPr>
        <w:spacing w:after="0" w:line="320" w:lineRule="exact"/>
        <w:rPr>
          <w:rFonts w:ascii="Agfa Rotis Semisans Light" w:hAnsi="Agfa Rotis Semisans Light" w:cs="Arial"/>
        </w:rPr>
      </w:pPr>
    </w:p>
    <w:p w14:paraId="572402A2" w14:textId="44AFF90A" w:rsidR="000D59F1" w:rsidRDefault="000D59F1" w:rsidP="00426B4B">
      <w:pPr>
        <w:spacing w:after="0" w:line="320" w:lineRule="exact"/>
        <w:rPr>
          <w:rFonts w:ascii="Agfa Rotis Semisans Light" w:hAnsi="Agfa Rotis Semisans Light" w:cs="Arial"/>
        </w:rPr>
      </w:pPr>
    </w:p>
    <w:p w14:paraId="2DF1BEBD" w14:textId="4A560162" w:rsidR="000D59F1" w:rsidRDefault="000D59F1" w:rsidP="00426B4B">
      <w:pPr>
        <w:spacing w:after="0" w:line="320" w:lineRule="exact"/>
        <w:rPr>
          <w:rFonts w:ascii="Agfa Rotis Semisans Light" w:hAnsi="Agfa Rotis Semisans Light" w:cs="Arial"/>
        </w:rPr>
      </w:pPr>
    </w:p>
    <w:p w14:paraId="607FE2FE" w14:textId="77777777" w:rsidR="000D59F1" w:rsidRPr="00DC3287" w:rsidRDefault="000D59F1" w:rsidP="00426B4B">
      <w:pPr>
        <w:spacing w:after="0" w:line="320" w:lineRule="exact"/>
        <w:rPr>
          <w:rFonts w:ascii="Agfa Rotis Semisans Light" w:hAnsi="Agfa Rotis Semisans Light" w:cs="Arial"/>
        </w:rPr>
      </w:pPr>
    </w:p>
    <w:p w14:paraId="412944CE" w14:textId="08E80607" w:rsidR="00842D9A" w:rsidRPr="00DC3287" w:rsidRDefault="00842D9A">
      <w:pPr>
        <w:rPr>
          <w:rFonts w:ascii="Agfa Rotis Semisans Light" w:hAnsi="Agfa Rotis Semisans Light" w:cs="Arial"/>
        </w:rPr>
      </w:pPr>
    </w:p>
    <w:p w14:paraId="14603965" w14:textId="4052D486" w:rsidR="006D4669" w:rsidRPr="00DC3287" w:rsidRDefault="006D4669" w:rsidP="006D4669">
      <w:pPr>
        <w:pStyle w:val="Listenabsatz"/>
        <w:numPr>
          <w:ilvl w:val="0"/>
          <w:numId w:val="20"/>
        </w:numPr>
        <w:spacing w:after="0" w:line="320" w:lineRule="exact"/>
        <w:ind w:left="357" w:hanging="357"/>
        <w:rPr>
          <w:rFonts w:ascii="Agfa Rotis Semisans Ex Bold" w:hAnsi="Agfa Rotis Semisans Ex Bold" w:cs="Arial"/>
          <w:sz w:val="26"/>
          <w:szCs w:val="26"/>
        </w:rPr>
      </w:pPr>
      <w:r w:rsidRPr="00DC3287">
        <w:rPr>
          <w:rFonts w:ascii="Agfa Rotis Semisans Ex Bold" w:hAnsi="Agfa Rotis Semisans Ex Bold" w:cs="Arial"/>
          <w:sz w:val="26"/>
          <w:szCs w:val="26"/>
        </w:rPr>
        <w:t xml:space="preserve">Biografien </w:t>
      </w:r>
      <w:r w:rsidR="000D59F1">
        <w:rPr>
          <w:rFonts w:ascii="Agfa Rotis Semisans Ex Bold" w:hAnsi="Agfa Rotis Semisans Ex Bold" w:cs="Arial"/>
          <w:sz w:val="26"/>
          <w:szCs w:val="26"/>
        </w:rPr>
        <w:t>der</w:t>
      </w:r>
      <w:r w:rsidRPr="00DC3287">
        <w:rPr>
          <w:rFonts w:ascii="Agfa Rotis Semisans Ex Bold" w:hAnsi="Agfa Rotis Semisans Ex Bold" w:cs="Arial"/>
          <w:sz w:val="26"/>
          <w:szCs w:val="26"/>
        </w:rPr>
        <w:t xml:space="preserve"> beteiligten Personen</w:t>
      </w:r>
    </w:p>
    <w:p w14:paraId="66D7EEBC" w14:textId="3170AB0F" w:rsidR="00A0102F" w:rsidRPr="00DC3287" w:rsidRDefault="00A0102F" w:rsidP="00A0102F">
      <w:pPr>
        <w:pStyle w:val="Listenabsatz"/>
        <w:spacing w:after="0" w:line="320" w:lineRule="exact"/>
        <w:ind w:left="357"/>
        <w:rPr>
          <w:rFonts w:ascii="Agfa Rotis Semisans Ex Bold" w:hAnsi="Agfa Rotis Semisans Ex Bold" w:cs="Arial"/>
        </w:rPr>
      </w:pPr>
    </w:p>
    <w:p w14:paraId="4A5F3AD6" w14:textId="2E2F24CA" w:rsidR="00A0102F" w:rsidRDefault="00A0102F" w:rsidP="00A0102F">
      <w:pPr>
        <w:pStyle w:val="Listenabsatz"/>
        <w:spacing w:after="0" w:line="320" w:lineRule="exact"/>
        <w:ind w:left="357"/>
        <w:rPr>
          <w:rFonts w:ascii="Agfa Rotis Semisans Ex Bold" w:hAnsi="Agfa Rotis Semisans Ex Bold" w:cs="Arial"/>
        </w:rPr>
      </w:pPr>
    </w:p>
    <w:p w14:paraId="61A321D6" w14:textId="77777777" w:rsidR="000D59F1" w:rsidRPr="00DC3287" w:rsidRDefault="000D59F1" w:rsidP="00A0102F">
      <w:pPr>
        <w:pStyle w:val="Listenabsatz"/>
        <w:spacing w:after="0" w:line="320" w:lineRule="exact"/>
        <w:ind w:left="357"/>
        <w:rPr>
          <w:rFonts w:ascii="Agfa Rotis Semisans Ex Bold" w:hAnsi="Agfa Rotis Semisans Ex Bold" w:cs="Arial"/>
        </w:rPr>
      </w:pPr>
    </w:p>
    <w:p w14:paraId="32BDC43A" w14:textId="60A35A38" w:rsidR="00A47F82" w:rsidRPr="00DC3287" w:rsidRDefault="00A47F82" w:rsidP="00A47F82">
      <w:pPr>
        <w:spacing w:after="0" w:line="320" w:lineRule="exact"/>
        <w:rPr>
          <w:rFonts w:ascii="Agfa Rotis Semisans Ex Bold" w:hAnsi="Agfa Rotis Semisans Ex Bold" w:cs="Arial"/>
        </w:rPr>
      </w:pPr>
    </w:p>
    <w:p w14:paraId="51E299EA" w14:textId="53E30881" w:rsidR="00A0102F" w:rsidRPr="000D59F1" w:rsidRDefault="00CD0D78" w:rsidP="00974F01">
      <w:pPr>
        <w:rPr>
          <w:rFonts w:ascii="Agfa Rotis Semisans Ex Bold" w:hAnsi="Agfa Rotis Semisans Ex Bold" w:cs="Arial"/>
          <w:sz w:val="26"/>
          <w:szCs w:val="26"/>
        </w:rPr>
      </w:pPr>
      <w:r w:rsidRPr="000D59F1">
        <w:rPr>
          <w:rFonts w:ascii="Agfa Rotis Semisans Ex Bold" w:hAnsi="Agfa Rotis Semisans Ex Bold" w:cs="Arial"/>
          <w:sz w:val="26"/>
          <w:szCs w:val="26"/>
        </w:rPr>
        <w:t>Transmedia Licht Kunst Installation „kontraste“</w:t>
      </w:r>
    </w:p>
    <w:p w14:paraId="670EC93F" w14:textId="4517B7FF" w:rsidR="007D7FEE" w:rsidRPr="00DC3287" w:rsidRDefault="007D7FEE" w:rsidP="007D7FEE">
      <w:pPr>
        <w:spacing w:after="240"/>
        <w:rPr>
          <w:rFonts w:ascii="Agfa Rotis Semisans Ex Bold" w:hAnsi="Agfa Rotis Semisans Ex Bold" w:cs="Arial"/>
          <w:sz w:val="24"/>
          <w:szCs w:val="24"/>
        </w:rPr>
      </w:pPr>
      <w:r w:rsidRPr="00DC3287">
        <w:rPr>
          <w:rFonts w:ascii="Agfa Rotis Semisans Ex Bold" w:hAnsi="Agfa Rotis Semisans Ex Bold" w:cs="Arial"/>
          <w:sz w:val="24"/>
          <w:szCs w:val="24"/>
        </w:rPr>
        <w:t>joeressen+kessner</w:t>
      </w:r>
      <w:r w:rsidR="000A2E63" w:rsidRPr="00DC3287">
        <w:rPr>
          <w:rFonts w:ascii="Agfa Rotis Semisans Ex Bold" w:hAnsi="Agfa Rotis Semisans Ex Bold" w:cs="Arial"/>
          <w:sz w:val="24"/>
          <w:szCs w:val="24"/>
        </w:rPr>
        <w:t xml:space="preserve"> </w:t>
      </w:r>
    </w:p>
    <w:p w14:paraId="3D4B6E12" w14:textId="77777777" w:rsidR="007D7FEE" w:rsidRPr="00DC3287" w:rsidRDefault="007D7FEE" w:rsidP="000A2E63">
      <w:pPr>
        <w:spacing w:after="360"/>
        <w:rPr>
          <w:rFonts w:ascii="Agfa Rotis Semisans Light" w:hAnsi="Agfa Rotis Semisans Light" w:cs="Arial"/>
          <w:sz w:val="24"/>
          <w:szCs w:val="24"/>
        </w:rPr>
      </w:pPr>
      <w:r w:rsidRPr="00DC3287">
        <w:rPr>
          <w:rFonts w:ascii="Agfa Rotis Semisans Light" w:hAnsi="Agfa Rotis Semisans Light" w:cs="Arial"/>
          <w:sz w:val="24"/>
          <w:szCs w:val="24"/>
        </w:rPr>
        <w:t xml:space="preserve">Eva-Maria Joeressen und Klaus Kessner leben und arbeiten in Willich/NRW. Seit 2001 sind sie ein künstlerisches Team und entwerfen audio-visuelle, transmedia Installationen. Sie gehören zu den Pionieren von Echtzeit-Umgebungen in der zeitgenössischen Kunst. Aktuelle Ausstellungsprojekte sind zum Beispiel „reset“ für die Galerie Münsterland, „inKUBATOR“ für das Medienkunstlabor der Universität Trier und IN.TER.FACE für das Rathaus von Halifax. </w:t>
      </w:r>
    </w:p>
    <w:p w14:paraId="11CA8FDE" w14:textId="4B687C12" w:rsidR="007D7FEE" w:rsidRPr="00DC3287" w:rsidRDefault="007D7FEE" w:rsidP="000A2E63">
      <w:pPr>
        <w:spacing w:after="360"/>
        <w:rPr>
          <w:rFonts w:ascii="Agfa Rotis Semisans Light" w:hAnsi="Agfa Rotis Semisans Light" w:cs="Arial"/>
          <w:sz w:val="24"/>
          <w:szCs w:val="24"/>
        </w:rPr>
      </w:pPr>
      <w:r w:rsidRPr="000D59F1">
        <w:rPr>
          <w:rFonts w:ascii="Agfa Rotis Semisans Ex Bold" w:hAnsi="Agfa Rotis Semisans Ex Bold" w:cs="Arial"/>
          <w:sz w:val="24"/>
          <w:szCs w:val="24"/>
        </w:rPr>
        <w:lastRenderedPageBreak/>
        <w:t>Eva-Marie Joeressen</w:t>
      </w:r>
      <w:r w:rsidRPr="00DC3287">
        <w:rPr>
          <w:rFonts w:ascii="Agfa Rotis Semisans Light" w:hAnsi="Agfa Rotis Semisans Light" w:cs="Arial"/>
          <w:sz w:val="24"/>
          <w:szCs w:val="24"/>
        </w:rPr>
        <w:t xml:space="preserve"> arbeitet seit Abschluss ihres Studiums der Freien Kunst</w:t>
      </w:r>
      <w:r w:rsidR="00170D65">
        <w:rPr>
          <w:rFonts w:ascii="Agfa Rotis Semisans Light" w:hAnsi="Agfa Rotis Semisans Light" w:cs="Arial"/>
          <w:sz w:val="24"/>
          <w:szCs w:val="24"/>
        </w:rPr>
        <w:t xml:space="preserve"> 1985</w:t>
      </w:r>
      <w:r w:rsidRPr="00DC3287">
        <w:rPr>
          <w:rFonts w:ascii="Agfa Rotis Semisans Light" w:hAnsi="Agfa Rotis Semisans Light" w:cs="Arial"/>
          <w:sz w:val="24"/>
          <w:szCs w:val="24"/>
        </w:rPr>
        <w:t xml:space="preserve"> u.a. in Münster als freie Künstlerin und Hochschullehrerin, zuletzt an der Peter Behrens-School of Arts in Düsseldorf. Objekte, Installationen und Kunst-am-Bau</w:t>
      </w:r>
      <w:r w:rsidR="00A573AB">
        <w:rPr>
          <w:rFonts w:ascii="Agfa Rotis Semisans Light" w:hAnsi="Agfa Rotis Semisans Light" w:cs="Arial"/>
          <w:sz w:val="24"/>
          <w:szCs w:val="24"/>
        </w:rPr>
        <w:t>-</w:t>
      </w:r>
      <w:r w:rsidRPr="00DC3287">
        <w:rPr>
          <w:rFonts w:ascii="Agfa Rotis Semisans Light" w:hAnsi="Agfa Rotis Semisans Light" w:cs="Arial"/>
          <w:sz w:val="24"/>
          <w:szCs w:val="24"/>
        </w:rPr>
        <w:t>Projekte sind ihr künstlerischer Schwer</w:t>
      </w:r>
      <w:r w:rsidR="00170D65">
        <w:rPr>
          <w:rFonts w:ascii="Agfa Rotis Semisans Light" w:hAnsi="Agfa Rotis Semisans Light" w:cs="Arial"/>
          <w:sz w:val="24"/>
          <w:szCs w:val="24"/>
        </w:rPr>
        <w:softHyphen/>
      </w:r>
      <w:r w:rsidRPr="00DC3287">
        <w:rPr>
          <w:rFonts w:ascii="Agfa Rotis Semisans Light" w:hAnsi="Agfa Rotis Semisans Light" w:cs="Arial"/>
          <w:sz w:val="24"/>
          <w:szCs w:val="24"/>
        </w:rPr>
        <w:t>punkt.</w:t>
      </w:r>
    </w:p>
    <w:p w14:paraId="22FDFDA2" w14:textId="77777777" w:rsidR="007D7FEE" w:rsidRPr="00DC3287" w:rsidRDefault="007D7FEE" w:rsidP="007D7FEE">
      <w:pPr>
        <w:spacing w:after="360"/>
        <w:rPr>
          <w:rFonts w:ascii="Agfa Rotis Semisans Light" w:hAnsi="Agfa Rotis Semisans Light" w:cs="Arial"/>
          <w:sz w:val="24"/>
          <w:szCs w:val="24"/>
        </w:rPr>
      </w:pPr>
      <w:r w:rsidRPr="000D59F1">
        <w:rPr>
          <w:rFonts w:ascii="Agfa Rotis Semisans Ex Bold" w:hAnsi="Agfa Rotis Semisans Ex Bold" w:cs="Arial"/>
          <w:sz w:val="24"/>
          <w:szCs w:val="24"/>
        </w:rPr>
        <w:t>Klaus Kessner</w:t>
      </w:r>
      <w:r w:rsidRPr="00DC3287">
        <w:rPr>
          <w:rFonts w:ascii="Agfa Rotis Semisans Light" w:hAnsi="Agfa Rotis Semisans Light" w:cs="Arial"/>
          <w:sz w:val="24"/>
          <w:szCs w:val="24"/>
        </w:rPr>
        <w:t xml:space="preserve"> schloss sein Studium der Musik u.a. in Münster 1985 ab. Seitdem ist er als Musiker und Komponist tätig. Seit 1992 sind audio-visuelle Systeme und performative Situationen sein künstlerischer Schwerpunkt. </w:t>
      </w:r>
    </w:p>
    <w:p w14:paraId="4AD97553" w14:textId="3D65299F" w:rsidR="000A2E63" w:rsidRPr="00DC3287" w:rsidRDefault="007D7FEE" w:rsidP="006401DA">
      <w:pPr>
        <w:spacing w:after="360"/>
        <w:rPr>
          <w:rFonts w:ascii="Agfa Rotis Semisans Light" w:hAnsi="Agfa Rotis Semisans Light" w:cs="Arial"/>
          <w:sz w:val="24"/>
          <w:szCs w:val="24"/>
        </w:rPr>
      </w:pPr>
      <w:r w:rsidRPr="000D59F1">
        <w:rPr>
          <w:rFonts w:ascii="Agfa Rotis Semisans Ex Bold" w:hAnsi="Agfa Rotis Semisans Ex Bold" w:cs="Arial"/>
          <w:sz w:val="24"/>
          <w:szCs w:val="24"/>
        </w:rPr>
        <w:t>Bettina Pelz</w:t>
      </w:r>
      <w:r w:rsidRPr="00DC3287">
        <w:rPr>
          <w:rFonts w:ascii="Agfa Rotis Semisans Light" w:hAnsi="Agfa Rotis Semisans Light" w:cs="Arial"/>
          <w:sz w:val="24"/>
          <w:szCs w:val="24"/>
        </w:rPr>
        <w:t xml:space="preserve"> ist eine international tätige Kuratorin. Seit 1996 arbeitet sie als freie Kuratorin und entwickelt Kunst-im-Kontext</w:t>
      </w:r>
      <w:r w:rsidR="00A573AB">
        <w:rPr>
          <w:rFonts w:ascii="Agfa Rotis Semisans Light" w:hAnsi="Agfa Rotis Semisans Light" w:cs="Arial"/>
          <w:sz w:val="24"/>
          <w:szCs w:val="24"/>
        </w:rPr>
        <w:t>-</w:t>
      </w:r>
      <w:r w:rsidRPr="00DC3287">
        <w:rPr>
          <w:rFonts w:ascii="Agfa Rotis Semisans Light" w:hAnsi="Agfa Rotis Semisans Light" w:cs="Arial"/>
          <w:sz w:val="24"/>
          <w:szCs w:val="24"/>
        </w:rPr>
        <w:t>Projekte im öffentlichen Raum. Unter anderem verantwortete sie Kunstprojekte in Afrika, Asien, Europa sowie in Lateinamerika. Seit 2000 fokussiert Pelz sich auf Licht- und Medienkunst in Stadt- und Landschaftsräumen und war von 2002 bis 2022 Gründungs</w:t>
      </w:r>
      <w:r w:rsidR="00170D65">
        <w:rPr>
          <w:rFonts w:ascii="Agfa Rotis Semisans Light" w:hAnsi="Agfa Rotis Semisans Light" w:cs="Arial"/>
          <w:sz w:val="24"/>
          <w:szCs w:val="24"/>
        </w:rPr>
        <w:softHyphen/>
      </w:r>
      <w:r w:rsidRPr="00DC3287">
        <w:rPr>
          <w:rFonts w:ascii="Agfa Rotis Semisans Light" w:hAnsi="Agfa Rotis Semisans Light" w:cs="Arial"/>
          <w:sz w:val="24"/>
          <w:szCs w:val="24"/>
        </w:rPr>
        <w:t>kuratorin von Kunstprojekten in Europa, Afrika, und Nord-Amerika. Zusätzlich hatte sie Lehr</w:t>
      </w:r>
      <w:r w:rsidR="00170D65">
        <w:rPr>
          <w:rFonts w:ascii="Agfa Rotis Semisans Light" w:hAnsi="Agfa Rotis Semisans Light" w:cs="Arial"/>
          <w:sz w:val="24"/>
          <w:szCs w:val="24"/>
        </w:rPr>
        <w:softHyphen/>
      </w:r>
      <w:r w:rsidRPr="00DC3287">
        <w:rPr>
          <w:rFonts w:ascii="Agfa Rotis Semisans Light" w:hAnsi="Agfa Rotis Semisans Light" w:cs="Arial"/>
          <w:sz w:val="24"/>
          <w:szCs w:val="24"/>
        </w:rPr>
        <w:t>tätigkeiten an der Hochschule für Künste in Bremen und an der Hochschule für Bildende Künste in Saarbrücken inne und engagiert sich in verschiedenen Netzwerken.</w:t>
      </w:r>
    </w:p>
    <w:p w14:paraId="2DC94DD0" w14:textId="77777777" w:rsidR="000A2E63" w:rsidRPr="00DC3287" w:rsidRDefault="000A2E63" w:rsidP="006401DA">
      <w:pPr>
        <w:spacing w:after="360"/>
        <w:rPr>
          <w:rFonts w:ascii="Agfa Rotis Semisans Light" w:hAnsi="Agfa Rotis Semisans Light" w:cs="Arial"/>
          <w:sz w:val="24"/>
          <w:szCs w:val="24"/>
        </w:rPr>
      </w:pPr>
    </w:p>
    <w:p w14:paraId="78AC78C0" w14:textId="42F88C56" w:rsidR="00CD0D78" w:rsidRPr="00170D65" w:rsidRDefault="00170D65" w:rsidP="000A2E63">
      <w:pPr>
        <w:rPr>
          <w:rFonts w:ascii="Agfa Rotis Semisans Ex Bold" w:hAnsi="Agfa Rotis Semisans Ex Bold" w:cs="Arial"/>
          <w:sz w:val="26"/>
          <w:szCs w:val="26"/>
          <w:lang w:val="en-GB"/>
        </w:rPr>
      </w:pPr>
      <w:r w:rsidRPr="00170D65">
        <w:rPr>
          <w:rFonts w:ascii="Agfa Rotis Semisans Ex Bold" w:hAnsi="Agfa Rotis Semisans Ex Bold" w:cs="Arial"/>
          <w:sz w:val="26"/>
          <w:szCs w:val="26"/>
          <w:lang w:val="en-GB"/>
        </w:rPr>
        <w:t>Samson Young</w:t>
      </w:r>
      <w:r w:rsidRPr="00170D65">
        <w:rPr>
          <w:rFonts w:ascii="Agfa Rotis Semisans Ex Bold" w:hAnsi="Agfa Rotis Semisans Ex Bold" w:cs="Arial"/>
          <w:sz w:val="26"/>
          <w:szCs w:val="26"/>
          <w:lang w:val="en-GB"/>
        </w:rPr>
        <w:t xml:space="preserve">: </w:t>
      </w:r>
      <w:r w:rsidR="00A0102F" w:rsidRPr="00170D65">
        <w:rPr>
          <w:rFonts w:ascii="Agfa Rotis Semisans Ex Bold" w:hAnsi="Agfa Rotis Semisans Ex Bold" w:cs="Arial"/>
          <w:sz w:val="26"/>
          <w:szCs w:val="26"/>
          <w:lang w:val="en-GB"/>
        </w:rPr>
        <w:t xml:space="preserve">Videoarbeit „Heterophony: July 1896“ </w:t>
      </w:r>
    </w:p>
    <w:p w14:paraId="6905C16D" w14:textId="3B1A25D1" w:rsidR="00B27CE7" w:rsidRPr="00DC3287" w:rsidRDefault="00B27CE7" w:rsidP="006401DA">
      <w:pPr>
        <w:spacing w:after="360"/>
        <w:rPr>
          <w:rFonts w:ascii="Agfa Rotis Semisans Light" w:hAnsi="Agfa Rotis Semisans Light" w:cs="Arial"/>
          <w:sz w:val="24"/>
          <w:szCs w:val="24"/>
        </w:rPr>
      </w:pPr>
      <w:r w:rsidRPr="00170D65">
        <w:rPr>
          <w:rFonts w:ascii="Agfa Rotis Semisans Ex Bold" w:hAnsi="Agfa Rotis Semisans Ex Bold" w:cs="Arial"/>
          <w:sz w:val="24"/>
          <w:szCs w:val="24"/>
        </w:rPr>
        <w:t>Samson Young</w:t>
      </w:r>
      <w:r w:rsidR="00B8475D" w:rsidRPr="00DC3287">
        <w:rPr>
          <w:rFonts w:ascii="Agfa Rotis Semisans Light" w:hAnsi="Agfa Rotis Semisans Light" w:cs="Arial"/>
          <w:sz w:val="24"/>
          <w:szCs w:val="24"/>
        </w:rPr>
        <w:t xml:space="preserve"> </w:t>
      </w:r>
      <w:r w:rsidR="00CE627A" w:rsidRPr="00DC3287">
        <w:rPr>
          <w:rFonts w:ascii="Agfa Rotis Semisans Light" w:hAnsi="Agfa Rotis Semisans Light" w:cs="Arial"/>
          <w:sz w:val="24"/>
          <w:szCs w:val="24"/>
        </w:rPr>
        <w:t>studierte</w:t>
      </w:r>
      <w:r w:rsidRPr="00DC3287">
        <w:rPr>
          <w:rFonts w:ascii="Agfa Rotis Semisans Light" w:hAnsi="Agfa Rotis Semisans Light" w:cs="Arial"/>
          <w:sz w:val="24"/>
          <w:szCs w:val="24"/>
        </w:rPr>
        <w:t xml:space="preserve"> Musik, Philosophie und Gender Studies an der Universität von Sydney und </w:t>
      </w:r>
      <w:r w:rsidR="00242BED" w:rsidRPr="00DC3287">
        <w:rPr>
          <w:rFonts w:ascii="Agfa Rotis Semisans Light" w:hAnsi="Agfa Rotis Semisans Light" w:cs="Arial"/>
          <w:sz w:val="24"/>
          <w:szCs w:val="24"/>
        </w:rPr>
        <w:t>promovierte</w:t>
      </w:r>
      <w:r w:rsidRPr="00DC3287">
        <w:rPr>
          <w:rFonts w:ascii="Agfa Rotis Semisans Light" w:hAnsi="Agfa Rotis Semisans Light" w:cs="Arial"/>
          <w:sz w:val="24"/>
          <w:szCs w:val="24"/>
        </w:rPr>
        <w:t xml:space="preserve"> in Komposition in Princeton. Young, der 2011 Stipendiat des Programms „Kataloge für junge Künstler*innen“ der Krupp-Stiftung war, beschäftigt sich mit der ästhetischen Erforschung von Klang. Dabei stellt er die Frage in den Raum, welche Geräusche das menschliche Ohr in all den Soundcollagen des Alltags herausfiltert, und welche Bilder beim Hören – vorgeblich – vertrauter Klänge entstehen.</w:t>
      </w:r>
    </w:p>
    <w:p w14:paraId="11DA2463" w14:textId="26EAED03" w:rsidR="000A2E63" w:rsidRDefault="000A2E63" w:rsidP="00311703">
      <w:pPr>
        <w:rPr>
          <w:rFonts w:ascii="Agfa Rotis Semisans Light" w:hAnsi="Agfa Rotis Semisans Light" w:cs="Arial"/>
          <w:sz w:val="24"/>
          <w:szCs w:val="24"/>
        </w:rPr>
      </w:pPr>
    </w:p>
    <w:p w14:paraId="5C120C98" w14:textId="4A50681F" w:rsidR="00A0102F" w:rsidRPr="000D59F1" w:rsidRDefault="00311703" w:rsidP="00311703">
      <w:pPr>
        <w:rPr>
          <w:rFonts w:ascii="Agfa Rotis Semisans Ex Bold" w:hAnsi="Agfa Rotis Semisans Ex Bold" w:cs="Arial"/>
          <w:sz w:val="26"/>
          <w:szCs w:val="26"/>
        </w:rPr>
      </w:pPr>
      <w:r w:rsidRPr="000D59F1">
        <w:rPr>
          <w:rFonts w:ascii="Agfa Rotis Semisans Ex Bold" w:hAnsi="Agfa Rotis Semisans Ex Bold" w:cs="Arial"/>
          <w:sz w:val="26"/>
          <w:szCs w:val="26"/>
        </w:rPr>
        <w:t xml:space="preserve">Referent*innen </w:t>
      </w:r>
      <w:r w:rsidR="000D59F1">
        <w:rPr>
          <w:rFonts w:ascii="Agfa Rotis Semisans Ex Bold" w:hAnsi="Agfa Rotis Semisans Ex Bold" w:cs="Arial"/>
          <w:sz w:val="26"/>
          <w:szCs w:val="26"/>
        </w:rPr>
        <w:t>Vorträge</w:t>
      </w:r>
    </w:p>
    <w:p w14:paraId="76E9F3E1" w14:textId="77777777" w:rsidR="0031621C" w:rsidRPr="00DC3287" w:rsidRDefault="0031621C" w:rsidP="00311703">
      <w:pPr>
        <w:rPr>
          <w:rFonts w:ascii="Agfa Rotis Semisans Ex Bold" w:hAnsi="Agfa Rotis Semisans Ex Bold" w:cs="Arial"/>
          <w:sz w:val="24"/>
          <w:szCs w:val="24"/>
        </w:rPr>
      </w:pPr>
    </w:p>
    <w:p w14:paraId="261727E7" w14:textId="1DE5A05F" w:rsidR="00842D9A" w:rsidRPr="00DC3287" w:rsidRDefault="00AC7D5A" w:rsidP="006401DA">
      <w:pPr>
        <w:spacing w:after="360"/>
        <w:rPr>
          <w:rFonts w:ascii="Agfa Rotis Semisans Light" w:hAnsi="Agfa Rotis Semisans Light" w:cs="Arial"/>
          <w:sz w:val="24"/>
          <w:szCs w:val="24"/>
        </w:rPr>
      </w:pPr>
      <w:r w:rsidRPr="00DC3287">
        <w:rPr>
          <w:rFonts w:ascii="Agfa Rotis Semisans Ex Bold" w:hAnsi="Agfa Rotis Semisans Ex Bold" w:cs="Arial"/>
          <w:sz w:val="24"/>
          <w:szCs w:val="24"/>
        </w:rPr>
        <w:t>Sebastian Bank</w:t>
      </w:r>
      <w:r w:rsidRPr="00DC3287">
        <w:rPr>
          <w:rFonts w:ascii="Agfa Rotis Semisans Light" w:hAnsi="Agfa Rotis Semisans Light" w:cs="Arial"/>
          <w:sz w:val="24"/>
          <w:szCs w:val="24"/>
        </w:rPr>
        <w:t xml:space="preserve"> studierte Kunstgeschichte und Geschichte an der Rheinischen Friedrich</w:t>
      </w:r>
      <w:r w:rsidR="00842D9A" w:rsidRPr="00DC3287">
        <w:rPr>
          <w:rFonts w:ascii="Agfa Rotis Semisans Light" w:hAnsi="Agfa Rotis Semisans Light" w:cs="Arial"/>
          <w:sz w:val="24"/>
          <w:szCs w:val="24"/>
        </w:rPr>
        <w:t>-</w:t>
      </w:r>
      <w:r w:rsidRPr="00DC3287">
        <w:rPr>
          <w:rFonts w:ascii="Agfa Rotis Semisans Light" w:hAnsi="Agfa Rotis Semisans Light" w:cs="Arial"/>
          <w:sz w:val="24"/>
          <w:szCs w:val="24"/>
        </w:rPr>
        <w:t>Wilhelms-Universität Bonn und schloss sein Studium 2017 mit einer Masterarbeit zum Thema „Die Kemenate und das Schwalbennest der Villa Hügel“ ab. Zwischen 2017 und 2020 war er als wissenschaftlicher Mitarbeiter im Historischen Archiv Krupp tätig und von 2020 bis 2022 Promotionsstipendiat der Alfried Krupp von Bohlen und Halbach-Stiftung. Seit 2022 ist er Kurator für den Sammlungsbestand europäisches Porzellan bei den Staatlichen Kunstsammlungen Dresden, Porzellansammlung im Zwinger. Zudem ist er Vorstandsmitglied der Gesellschaft der Keramikfreunde e.V. Düsseldorf.</w:t>
      </w:r>
    </w:p>
    <w:p w14:paraId="73DF9DCF" w14:textId="2C5C22EA" w:rsidR="00842D9A" w:rsidRPr="00DC3287" w:rsidRDefault="00695730" w:rsidP="006401DA">
      <w:pPr>
        <w:spacing w:after="360"/>
        <w:rPr>
          <w:rFonts w:ascii="Agfa Rotis Semisans Light" w:hAnsi="Agfa Rotis Semisans Light" w:cs="Arial"/>
          <w:sz w:val="24"/>
          <w:szCs w:val="24"/>
        </w:rPr>
      </w:pPr>
      <w:r w:rsidRPr="00DC3287">
        <w:rPr>
          <w:rFonts w:ascii="Agfa Rotis Semisans Ex Bold" w:hAnsi="Agfa Rotis Semisans Ex Bold" w:cs="Arial"/>
          <w:sz w:val="24"/>
          <w:szCs w:val="24"/>
        </w:rPr>
        <w:lastRenderedPageBreak/>
        <w:t xml:space="preserve">Dr. </w:t>
      </w:r>
      <w:r w:rsidR="00842D9A" w:rsidRPr="00DC3287">
        <w:rPr>
          <w:rFonts w:ascii="Agfa Rotis Semisans Ex Bold" w:hAnsi="Agfa Rotis Semisans Ex Bold" w:cs="Arial"/>
          <w:sz w:val="24"/>
          <w:szCs w:val="24"/>
        </w:rPr>
        <w:t>Knut Bergmann</w:t>
      </w:r>
      <w:r w:rsidR="00842D9A" w:rsidRPr="00DC3287">
        <w:rPr>
          <w:rFonts w:ascii="Agfa Rotis Semisans Light" w:hAnsi="Agfa Rotis Semisans Light" w:cs="Arial"/>
          <w:sz w:val="24"/>
          <w:szCs w:val="24"/>
        </w:rPr>
        <w:t xml:space="preserve"> leitet die Kommunikationsabteilung und das Hauptstadtbüro des Instituts der deutschen Wirtschaft und lehrt Politische Wissenschaft an der Universität Bonn. 2018 veröffentlichte er im Insel-Verlag „Mit Wein Staat machen. Eine Geschichte der Bundesrepublik Deutschland“.</w:t>
      </w:r>
    </w:p>
    <w:p w14:paraId="0FC5322D" w14:textId="0D5A51FC" w:rsidR="00AC7D5A" w:rsidRPr="00DC3287" w:rsidRDefault="00695730" w:rsidP="006401DA">
      <w:pPr>
        <w:spacing w:after="360"/>
        <w:rPr>
          <w:rFonts w:ascii="Agfa Rotis Semisans Light" w:hAnsi="Agfa Rotis Semisans Light" w:cs="Arial"/>
          <w:sz w:val="24"/>
          <w:szCs w:val="24"/>
        </w:rPr>
      </w:pPr>
      <w:r w:rsidRPr="00C44418">
        <w:rPr>
          <w:rFonts w:ascii="Agfa Rotis Semisans Light" w:hAnsi="Agfa Rotis Semisans Light" w:cs="Arial"/>
          <w:b/>
          <w:bCs/>
          <w:sz w:val="24"/>
          <w:szCs w:val="24"/>
        </w:rPr>
        <w:t xml:space="preserve">Prof. Dr. </w:t>
      </w:r>
      <w:r w:rsidR="00F71F38" w:rsidRPr="00C44418">
        <w:rPr>
          <w:rFonts w:ascii="Agfa Rotis Semisans Light" w:hAnsi="Agfa Rotis Semisans Light" w:cs="Arial"/>
          <w:b/>
          <w:bCs/>
          <w:sz w:val="24"/>
          <w:szCs w:val="24"/>
        </w:rPr>
        <w:t>Norbert Nußbaum</w:t>
      </w:r>
      <w:r w:rsidR="00F71F38" w:rsidRPr="00DC3287">
        <w:rPr>
          <w:rFonts w:ascii="Agfa Rotis Semisans Light" w:hAnsi="Agfa Rotis Semisans Light" w:cs="Arial"/>
          <w:sz w:val="24"/>
          <w:szCs w:val="24"/>
        </w:rPr>
        <w:t xml:space="preserve"> studierte Kunstgeschichte und Geschichte und leitete 1984 bis 1996 das Referat Bauforschung am LVR-Amt für Denkmalpflege im Rheinland. Anschließend lehrte er bis 2019 Baugeschichte an den Universitäten Dortmund und Köln. Seit 2017 begleitet er im Auftrag der AKBH-Stiftung als Gesellschafter des Büros Forschung am Bau GbR, Köln, die Restaurierungsmaßnahmen an der Villa Hügel aus bauhistorischer und denkmalpflegerischer Sicht.</w:t>
      </w:r>
    </w:p>
    <w:p w14:paraId="5D07E2D3" w14:textId="77777777" w:rsidR="000A2E63" w:rsidRPr="00DC3287" w:rsidRDefault="000A2E63" w:rsidP="006401DA">
      <w:pPr>
        <w:spacing w:after="360"/>
        <w:rPr>
          <w:rFonts w:ascii="Agfa Rotis Semisans Light" w:hAnsi="Agfa Rotis Semisans Light" w:cs="Arial"/>
          <w:sz w:val="24"/>
          <w:szCs w:val="24"/>
        </w:rPr>
      </w:pPr>
    </w:p>
    <w:p w14:paraId="3A67D9F6" w14:textId="23D65546" w:rsidR="00802989" w:rsidRPr="000D59F1" w:rsidRDefault="00A0102F" w:rsidP="00802989">
      <w:pPr>
        <w:rPr>
          <w:rFonts w:ascii="Agfa Rotis Semisans Ex Bold" w:hAnsi="Agfa Rotis Semisans Ex Bold" w:cs="Arial"/>
          <w:sz w:val="26"/>
          <w:szCs w:val="26"/>
        </w:rPr>
      </w:pPr>
      <w:r w:rsidRPr="000D59F1">
        <w:rPr>
          <w:rFonts w:ascii="Agfa Rotis Semisans Ex Bold" w:hAnsi="Agfa Rotis Semisans Ex Bold" w:cs="Arial"/>
          <w:sz w:val="26"/>
          <w:szCs w:val="26"/>
        </w:rPr>
        <w:t>Podiumsg</w:t>
      </w:r>
      <w:r w:rsidR="00CD0D78" w:rsidRPr="000D59F1">
        <w:rPr>
          <w:rFonts w:ascii="Agfa Rotis Semisans Ex Bold" w:hAnsi="Agfa Rotis Semisans Ex Bold" w:cs="Arial"/>
          <w:sz w:val="26"/>
          <w:szCs w:val="26"/>
        </w:rPr>
        <w:t>äste Salon am Hügel</w:t>
      </w:r>
    </w:p>
    <w:p w14:paraId="0F4CFA74" w14:textId="77777777" w:rsidR="00A0102F" w:rsidRPr="00DC3287" w:rsidRDefault="00A0102F" w:rsidP="00802989">
      <w:pPr>
        <w:rPr>
          <w:rFonts w:ascii="Agfa Rotis Semisans Light" w:hAnsi="Agfa Rotis Semisans Light" w:cs="Arial"/>
          <w:sz w:val="24"/>
          <w:szCs w:val="24"/>
        </w:rPr>
      </w:pPr>
    </w:p>
    <w:p w14:paraId="29509A5B" w14:textId="2E36513B" w:rsidR="00842D9A" w:rsidRPr="00DC3287" w:rsidRDefault="003D50AF" w:rsidP="006401DA">
      <w:pPr>
        <w:spacing w:after="360"/>
        <w:rPr>
          <w:rFonts w:ascii="Agfa Rotis Semisans Light" w:hAnsi="Agfa Rotis Semisans Light" w:cs="Arial"/>
          <w:sz w:val="24"/>
          <w:szCs w:val="24"/>
        </w:rPr>
      </w:pPr>
      <w:r w:rsidRPr="00DC3287">
        <w:rPr>
          <w:rFonts w:ascii="Agfa Rotis Semisans Ex Bold" w:hAnsi="Agfa Rotis Semisans Ex Bold" w:cs="Arial"/>
          <w:sz w:val="24"/>
          <w:szCs w:val="24"/>
        </w:rPr>
        <w:t xml:space="preserve">Prof. Dr. </w:t>
      </w:r>
      <w:r w:rsidR="00842D9A" w:rsidRPr="00DC3287">
        <w:rPr>
          <w:rFonts w:ascii="Agfa Rotis Semisans Ex Bold" w:hAnsi="Agfa Rotis Semisans Ex Bold" w:cs="Arial"/>
          <w:sz w:val="24"/>
          <w:szCs w:val="24"/>
        </w:rPr>
        <w:t>Christian Bunnenberg</w:t>
      </w:r>
      <w:r w:rsidR="00842D9A" w:rsidRPr="00DC3287">
        <w:rPr>
          <w:rFonts w:ascii="Agfa Rotis Semisans Light" w:hAnsi="Agfa Rotis Semisans Light" w:cs="Arial"/>
          <w:sz w:val="24"/>
          <w:szCs w:val="24"/>
        </w:rPr>
        <w:t xml:space="preserve"> studierte Geschichte, Germanistik und Erziehungswissenschaften in Münster. Nach einer Tätigkeit als Gymnasiallehrer und wissenschaftlicher Mitarbeiter an den Universitäten Köln und Duisburg-Essen wechselte er im Oktober 2016 an die Ruhr-Universität Bochum und hat dort seit Dezember 2021 die Professur für Didaktik der Geschichte und Public History am Historischen Institut der Fakultät für Geschichtswissenschaften inne.</w:t>
      </w:r>
    </w:p>
    <w:p w14:paraId="5E2AB6AB" w14:textId="51C8ED8C" w:rsidR="00842D9A" w:rsidRPr="00DC3287" w:rsidRDefault="00842D9A" w:rsidP="006401DA">
      <w:pPr>
        <w:spacing w:after="360"/>
        <w:rPr>
          <w:rFonts w:ascii="Agfa Rotis Semisans Light" w:hAnsi="Agfa Rotis Semisans Light" w:cs="Arial"/>
          <w:sz w:val="24"/>
          <w:szCs w:val="24"/>
        </w:rPr>
      </w:pPr>
      <w:r w:rsidRPr="00DC3287">
        <w:rPr>
          <w:rFonts w:ascii="Agfa Rotis Semisans Ex Bold" w:hAnsi="Agfa Rotis Semisans Ex Bold" w:cs="Arial"/>
          <w:sz w:val="24"/>
          <w:szCs w:val="24"/>
        </w:rPr>
        <w:t>Shelly Kupferberg</w:t>
      </w:r>
      <w:r w:rsidRPr="00DC3287">
        <w:rPr>
          <w:rFonts w:ascii="Agfa Rotis Semisans Light" w:hAnsi="Agfa Rotis Semisans Light" w:cs="Arial"/>
          <w:sz w:val="24"/>
          <w:szCs w:val="24"/>
        </w:rPr>
        <w:t xml:space="preserve"> ist Journalistin, Moderatorin und Autorin. Unter anderem arbeitet sie für das Deutschlandradio, rbb Fernsehen und Radio Multikulti. Sie engagiert sich insbesondere für die jüdische und israelische Kultur. </w:t>
      </w:r>
    </w:p>
    <w:p w14:paraId="4B7CB9E2" w14:textId="50744275" w:rsidR="00802989" w:rsidRPr="00DC3287" w:rsidRDefault="00802989" w:rsidP="006401DA">
      <w:pPr>
        <w:spacing w:after="360"/>
        <w:rPr>
          <w:rFonts w:ascii="Agfa Rotis Semisans Light" w:hAnsi="Agfa Rotis Semisans Light" w:cs="Arial"/>
          <w:sz w:val="24"/>
          <w:szCs w:val="24"/>
        </w:rPr>
      </w:pPr>
      <w:r w:rsidRPr="00DC3287">
        <w:rPr>
          <w:rFonts w:ascii="Agfa Rotis Semisans Ex Bold" w:hAnsi="Agfa Rotis Semisans Ex Bold" w:cs="Arial"/>
          <w:sz w:val="24"/>
          <w:szCs w:val="24"/>
        </w:rPr>
        <w:t>Suli Kurban</w:t>
      </w:r>
      <w:r w:rsidRPr="00DC3287">
        <w:rPr>
          <w:rFonts w:ascii="Agfa Rotis Semisans Light" w:hAnsi="Agfa Rotis Semisans Light" w:cs="Arial"/>
          <w:sz w:val="24"/>
          <w:szCs w:val="24"/>
        </w:rPr>
        <w:t xml:space="preserve"> ist Regisseurin und Drehbuchautorin. Für den Bay</w:t>
      </w:r>
      <w:r w:rsidR="000D67C7" w:rsidRPr="00DC3287">
        <w:rPr>
          <w:rFonts w:ascii="Agfa Rotis Semisans Light" w:hAnsi="Agfa Rotis Semisans Light" w:cs="Arial"/>
          <w:sz w:val="24"/>
          <w:szCs w:val="24"/>
        </w:rPr>
        <w:t>e</w:t>
      </w:r>
      <w:r w:rsidRPr="00DC3287">
        <w:rPr>
          <w:rFonts w:ascii="Agfa Rotis Semisans Light" w:hAnsi="Agfa Rotis Semisans Light" w:cs="Arial"/>
          <w:sz w:val="24"/>
          <w:szCs w:val="24"/>
        </w:rPr>
        <w:t>rischen Rundfunk berichtete sie als Reporterin über politische Themen wie Migration und realisierte diverse Filmproduktionen. Im Projekt @ichbinsophiescholl war Suli Kurban als Social-Media-Redaktionsleiterin tätig. Sie betreute alle Inhalte, die auf dem Kanal gepostet wurden.</w:t>
      </w:r>
    </w:p>
    <w:p w14:paraId="4424877E" w14:textId="77777777" w:rsidR="00842D9A" w:rsidRPr="00DC3287" w:rsidRDefault="00842D9A" w:rsidP="006401DA">
      <w:pPr>
        <w:spacing w:after="360"/>
        <w:rPr>
          <w:rFonts w:ascii="Agfa Rotis Semisans Light" w:hAnsi="Agfa Rotis Semisans Light" w:cs="Arial"/>
          <w:sz w:val="24"/>
          <w:szCs w:val="24"/>
        </w:rPr>
      </w:pPr>
      <w:r w:rsidRPr="00DC3287">
        <w:rPr>
          <w:rFonts w:ascii="Agfa Rotis Semisans Ex Bold" w:hAnsi="Agfa Rotis Semisans Ex Bold" w:cs="Arial"/>
          <w:sz w:val="24"/>
          <w:szCs w:val="24"/>
        </w:rPr>
        <w:t>Prof. Dr. Mirjam Wenzel</w:t>
      </w:r>
      <w:r w:rsidRPr="00DC3287">
        <w:rPr>
          <w:rFonts w:ascii="Agfa Rotis Semisans Light" w:hAnsi="Agfa Rotis Semisans Light" w:cs="Arial"/>
          <w:sz w:val="24"/>
          <w:szCs w:val="24"/>
        </w:rPr>
        <w:t xml:space="preserve"> ist Literaturwissenschaftlerin und Direktorin des Jüdischen Museums Frankfurt. Seit ihrer Tätigkeit am Jüdischen Museum Berlin bis 2016 gilt sie als Expertin für den digitalen Wandel in Museen. Im Zuge der Corona-Pandemie hat sie zahlreiche neue digitale Formate für das Jüdische Museum initiiert. </w:t>
      </w:r>
    </w:p>
    <w:p w14:paraId="6A366BB1" w14:textId="6EC14BBD" w:rsidR="000A2E63" w:rsidRDefault="000A2E63" w:rsidP="00974F01">
      <w:pPr>
        <w:rPr>
          <w:rFonts w:ascii="Agfa Rotis Semisans Light" w:hAnsi="Agfa Rotis Semisans Light" w:cs="Arial"/>
          <w:sz w:val="24"/>
          <w:szCs w:val="24"/>
        </w:rPr>
      </w:pPr>
    </w:p>
    <w:p w14:paraId="088377DE" w14:textId="369A29D5" w:rsidR="007B67E4" w:rsidRDefault="007B67E4" w:rsidP="00974F01">
      <w:pPr>
        <w:rPr>
          <w:rFonts w:ascii="Agfa Rotis Semisans Light" w:hAnsi="Agfa Rotis Semisans Light" w:cs="Arial"/>
          <w:sz w:val="24"/>
          <w:szCs w:val="24"/>
        </w:rPr>
      </w:pPr>
    </w:p>
    <w:p w14:paraId="5343B455" w14:textId="77777777" w:rsidR="007B67E4" w:rsidRPr="00DC3287" w:rsidRDefault="007B67E4" w:rsidP="00974F01">
      <w:pPr>
        <w:rPr>
          <w:rFonts w:ascii="Agfa Rotis Semisans Light" w:hAnsi="Agfa Rotis Semisans Light" w:cs="Arial"/>
          <w:sz w:val="24"/>
          <w:szCs w:val="24"/>
        </w:rPr>
      </w:pPr>
    </w:p>
    <w:p w14:paraId="70F9F0BF" w14:textId="253414AC" w:rsidR="00F80736" w:rsidRDefault="00F80736" w:rsidP="00974F01">
      <w:pPr>
        <w:rPr>
          <w:rFonts w:ascii="Agfa Rotis Semisans Ex Bold" w:hAnsi="Agfa Rotis Semisans Ex Bold" w:cs="Arial"/>
          <w:sz w:val="26"/>
          <w:szCs w:val="26"/>
        </w:rPr>
      </w:pPr>
      <w:r w:rsidRPr="000D59F1">
        <w:rPr>
          <w:rFonts w:ascii="Agfa Rotis Semisans Ex Bold" w:hAnsi="Agfa Rotis Semisans Ex Bold" w:cs="Arial"/>
          <w:sz w:val="26"/>
          <w:szCs w:val="26"/>
        </w:rPr>
        <w:lastRenderedPageBreak/>
        <w:t>Open-Air</w:t>
      </w:r>
      <w:r w:rsidR="00967F54" w:rsidRPr="000D59F1">
        <w:rPr>
          <w:rFonts w:ascii="Agfa Rotis Semisans Ex Bold" w:hAnsi="Agfa Rotis Semisans Ex Bold" w:cs="Arial"/>
          <w:sz w:val="26"/>
          <w:szCs w:val="26"/>
        </w:rPr>
        <w:t>-</w:t>
      </w:r>
      <w:r w:rsidR="00CD0D78" w:rsidRPr="000D59F1">
        <w:rPr>
          <w:rFonts w:ascii="Agfa Rotis Semisans Ex Bold" w:hAnsi="Agfa Rotis Semisans Ex Bold" w:cs="Arial"/>
          <w:sz w:val="26"/>
          <w:szCs w:val="26"/>
        </w:rPr>
        <w:t>Konzerte</w:t>
      </w:r>
    </w:p>
    <w:p w14:paraId="5A09E1A0" w14:textId="77777777" w:rsidR="000D59F1" w:rsidRPr="000D59F1" w:rsidRDefault="000D59F1" w:rsidP="00974F01">
      <w:pPr>
        <w:rPr>
          <w:rFonts w:ascii="Agfa Rotis Semisans Ex Bold" w:hAnsi="Agfa Rotis Semisans Ex Bold" w:cs="Arial"/>
          <w:sz w:val="26"/>
          <w:szCs w:val="26"/>
        </w:rPr>
      </w:pPr>
    </w:p>
    <w:p w14:paraId="0B67B554" w14:textId="77777777" w:rsidR="00A0102F" w:rsidRPr="00DC3287" w:rsidRDefault="00A0102F" w:rsidP="00A0102F">
      <w:pPr>
        <w:spacing w:after="360"/>
        <w:rPr>
          <w:rFonts w:ascii="Agfa Rotis Semisans Light" w:hAnsi="Agfa Rotis Semisans Light" w:cs="Arial"/>
          <w:sz w:val="24"/>
          <w:szCs w:val="24"/>
        </w:rPr>
      </w:pPr>
      <w:r w:rsidRPr="00176DC9">
        <w:rPr>
          <w:rFonts w:ascii="Agfa Rotis Semisans Ex Bold" w:hAnsi="Agfa Rotis Semisans Ex Bold" w:cs="Arial"/>
          <w:sz w:val="24"/>
          <w:szCs w:val="24"/>
        </w:rPr>
        <w:t>Das Folkwang Jazz Orchestra</w:t>
      </w:r>
      <w:r w:rsidRPr="00DC3287">
        <w:rPr>
          <w:rFonts w:ascii="Agfa Rotis Semisans Light" w:hAnsi="Agfa Rotis Semisans Light" w:cs="Arial"/>
          <w:sz w:val="24"/>
          <w:szCs w:val="24"/>
        </w:rPr>
        <w:t> besteht aus Studierenden der Folkwang Universität der Künste und spielt swingenden, kraftvollen und kontrastreichen Jazz von namhaften Komponist*innen und Arrangeur*innen der Big-Band-Geschichte. Die Musik spannt einen Bogen von traditionellen hin zu zeitgenössischen Klängen.</w:t>
      </w:r>
    </w:p>
    <w:p w14:paraId="6877AD7A" w14:textId="3DB72EE4" w:rsidR="00F82F7F" w:rsidRPr="00DC3287" w:rsidRDefault="00CF57E2" w:rsidP="006401DA">
      <w:pPr>
        <w:spacing w:after="360"/>
        <w:rPr>
          <w:rFonts w:ascii="Agfa Rotis Semisans Light" w:hAnsi="Agfa Rotis Semisans Light" w:cs="Arial"/>
          <w:sz w:val="24"/>
          <w:szCs w:val="24"/>
        </w:rPr>
      </w:pPr>
      <w:r w:rsidRPr="00176DC9">
        <w:rPr>
          <w:rFonts w:ascii="Agfa Rotis Semisans Ex Bold" w:hAnsi="Agfa Rotis Semisans Ex Bold" w:cs="Arial"/>
          <w:sz w:val="24"/>
          <w:szCs w:val="24"/>
        </w:rPr>
        <w:t>Helge Schneider</w:t>
      </w:r>
      <w:r w:rsidRPr="00DC3287">
        <w:rPr>
          <w:rFonts w:ascii="Agfa Rotis Semisans Light" w:hAnsi="Agfa Rotis Semisans Light" w:cs="Arial"/>
          <w:sz w:val="24"/>
          <w:szCs w:val="24"/>
        </w:rPr>
        <w:t xml:space="preserve"> ist nicht nur ein begnadeter Komiker, sondern auch ein sehr talentierter Komponist und Musiker, der sich das Spielen einer Vielzahl von Instrumenten selbst beigebracht hat und mehr als gut beherrscht. </w:t>
      </w:r>
      <w:r w:rsidR="006401DA" w:rsidRPr="00DC3287">
        <w:rPr>
          <w:rFonts w:ascii="Agfa Rotis Semisans Light" w:hAnsi="Agfa Rotis Semisans Light" w:cs="Arial"/>
          <w:sz w:val="24"/>
          <w:szCs w:val="24"/>
        </w:rPr>
        <w:t xml:space="preserve">Bekannt wurde er insbesondere </w:t>
      </w:r>
      <w:r w:rsidR="003D50AF" w:rsidRPr="00DC3287">
        <w:rPr>
          <w:rFonts w:ascii="Agfa Rotis Semisans Light" w:hAnsi="Agfa Rotis Semisans Light" w:cs="Arial"/>
          <w:sz w:val="24"/>
          <w:szCs w:val="24"/>
        </w:rPr>
        <w:t xml:space="preserve">durch </w:t>
      </w:r>
      <w:r w:rsidR="006401DA" w:rsidRPr="00DC3287">
        <w:rPr>
          <w:rFonts w:ascii="Agfa Rotis Semisans Light" w:hAnsi="Agfa Rotis Semisans Light" w:cs="Arial"/>
          <w:sz w:val="24"/>
          <w:szCs w:val="24"/>
        </w:rPr>
        <w:t>Bühnenauftritte, in denen er Klamauk und Parodien mit Jazzmusik verbindet. Ein entscheidendes Element seiner Arbeit ist die Improvisation.</w:t>
      </w:r>
    </w:p>
    <w:p w14:paraId="3CBFC05B" w14:textId="11558C16" w:rsidR="003D50AF" w:rsidRPr="00DC3287" w:rsidRDefault="003D50AF" w:rsidP="006401DA">
      <w:pPr>
        <w:spacing w:after="360"/>
        <w:rPr>
          <w:rFonts w:ascii="Agfa Rotis Semisans Light" w:hAnsi="Agfa Rotis Semisans Light" w:cs="Arial"/>
          <w:sz w:val="24"/>
          <w:szCs w:val="24"/>
        </w:rPr>
      </w:pPr>
      <w:r w:rsidRPr="00176DC9">
        <w:rPr>
          <w:rFonts w:ascii="Agfa Rotis Semisans Ex Bold" w:hAnsi="Agfa Rotis Semisans Ex Bold" w:cs="Arial"/>
          <w:sz w:val="24"/>
          <w:szCs w:val="24"/>
        </w:rPr>
        <w:t>Prof. Ansgar Striepens</w:t>
      </w:r>
      <w:r w:rsidRPr="00DC3287">
        <w:rPr>
          <w:rFonts w:ascii="Agfa Rotis Semisans Light" w:hAnsi="Agfa Rotis Semisans Light" w:cs="Arial"/>
          <w:sz w:val="24"/>
          <w:szCs w:val="24"/>
        </w:rPr>
        <w:t xml:space="preserve"> </w:t>
      </w:r>
      <w:r w:rsidR="00212651" w:rsidRPr="00DC3287">
        <w:rPr>
          <w:rFonts w:ascii="Agfa Rotis Semisans Light" w:hAnsi="Agfa Rotis Semisans Light" w:cs="Arial"/>
          <w:sz w:val="24"/>
          <w:szCs w:val="24"/>
        </w:rPr>
        <w:t>wurde zum Sommersemester 2009 an die Folkwang Universität der Künste zum Professor für Jazzposaune und Ensembleleitung berufen und betreut dort seitdem auch das Folkwang Jazz Orchestra. Er gehört zu den meistbeschäftigten Gastdirigenten und -arrangeuren der WDR Big Band.</w:t>
      </w:r>
    </w:p>
    <w:p w14:paraId="387619D1" w14:textId="788D54F8" w:rsidR="000A2E63" w:rsidRPr="00DC3287" w:rsidRDefault="000A2E63" w:rsidP="000A2E63">
      <w:pPr>
        <w:spacing w:after="360"/>
        <w:rPr>
          <w:rFonts w:ascii="Agfa Rotis Semisans Light" w:hAnsi="Agfa Rotis Semisans Light" w:cs="Arial"/>
          <w:sz w:val="24"/>
          <w:szCs w:val="24"/>
        </w:rPr>
      </w:pPr>
      <w:r w:rsidRPr="00176DC9">
        <w:rPr>
          <w:rFonts w:ascii="Agfa Rotis Semisans Ex Bold" w:hAnsi="Agfa Rotis Semisans Ex Bold" w:cs="Arial"/>
          <w:sz w:val="24"/>
          <w:szCs w:val="24"/>
        </w:rPr>
        <w:t>Prof. Karolina Strassmayer</w:t>
      </w:r>
      <w:r w:rsidRPr="00DC3287">
        <w:rPr>
          <w:rFonts w:ascii="Agfa Rotis Semisans Light" w:hAnsi="Agfa Rotis Semisans Light" w:cs="Arial"/>
          <w:sz w:val="24"/>
          <w:szCs w:val="24"/>
        </w:rPr>
        <w:t xml:space="preserve"> war 15 Jahre in der New Yorker Jazzszene unterwegs, bis sie 2004 als erste Frau Teil der WDR Big Band Köln wurde. Jazzkritiker bezeichneten sie als “one of the most interesting saxophonists of her generation” (Doug Ramsey), “a supreme balladeer” (Arnaldo DeSouteiro), und die Leser</w:t>
      </w:r>
      <w:r w:rsidR="00E6190F">
        <w:rPr>
          <w:rFonts w:ascii="Agfa Rotis Semisans Light" w:hAnsi="Agfa Rotis Semisans Light" w:cs="Arial"/>
          <w:sz w:val="24"/>
          <w:szCs w:val="24"/>
        </w:rPr>
        <w:t>*innen</w:t>
      </w:r>
      <w:r w:rsidRPr="00DC3287">
        <w:rPr>
          <w:rFonts w:ascii="Agfa Rotis Semisans Light" w:hAnsi="Agfa Rotis Semisans Light" w:cs="Arial"/>
          <w:sz w:val="24"/>
          <w:szCs w:val="24"/>
        </w:rPr>
        <w:t xml:space="preserve"> des Downbeat Magazins wählten sie mehrere Jahre in Folge in den Readers Polls zu den besten auf ihrem Instrument. Sie hat </w:t>
      </w:r>
      <w:r w:rsidR="00E6190F">
        <w:rPr>
          <w:rFonts w:ascii="Agfa Rotis Semisans Light" w:hAnsi="Agfa Rotis Semisans Light" w:cs="Arial"/>
          <w:sz w:val="24"/>
          <w:szCs w:val="24"/>
        </w:rPr>
        <w:t>zehn</w:t>
      </w:r>
      <w:r w:rsidR="00E6190F" w:rsidRPr="00DC3287">
        <w:rPr>
          <w:rFonts w:ascii="Agfa Rotis Semisans Light" w:hAnsi="Agfa Rotis Semisans Light" w:cs="Arial"/>
          <w:sz w:val="24"/>
          <w:szCs w:val="24"/>
        </w:rPr>
        <w:t xml:space="preserve"> </w:t>
      </w:r>
      <w:r w:rsidRPr="00DC3287">
        <w:rPr>
          <w:rFonts w:ascii="Agfa Rotis Semisans Light" w:hAnsi="Agfa Rotis Semisans Light" w:cs="Arial"/>
          <w:sz w:val="24"/>
          <w:szCs w:val="24"/>
        </w:rPr>
        <w:t>CDs als Bandleaderin aufgenommen und ihre Diskographie umfasst über 80 Aufnahmen sowie zahlreiche Grammy-Nominierungen und Grammys. Strassmayer ist Professorin für Jazz-Saxophon an der Folkwang Universität in Essen, wo sie ein Empowerment Programm für Frauen im Jazz gegründet hat und leitet.</w:t>
      </w:r>
    </w:p>
    <w:p w14:paraId="4501E4B1" w14:textId="33F11DAE" w:rsidR="00212651" w:rsidRPr="00DC3287" w:rsidRDefault="002B11C6" w:rsidP="000A2E63">
      <w:pPr>
        <w:spacing w:after="360"/>
        <w:rPr>
          <w:rFonts w:ascii="Agfa Rotis Semisans Light" w:hAnsi="Agfa Rotis Semisans Light" w:cs="Arial"/>
          <w:sz w:val="24"/>
          <w:szCs w:val="24"/>
        </w:rPr>
      </w:pPr>
      <w:r w:rsidRPr="00176DC9">
        <w:rPr>
          <w:rFonts w:ascii="Agfa Rotis Semisans Ex Bold" w:hAnsi="Agfa Rotis Semisans Ex Bold" w:cs="Arial"/>
          <w:sz w:val="24"/>
          <w:szCs w:val="24"/>
        </w:rPr>
        <w:t xml:space="preserve">Das </w:t>
      </w:r>
      <w:r w:rsidR="00212651" w:rsidRPr="00176DC9">
        <w:rPr>
          <w:rFonts w:ascii="Agfa Rotis Semisans Ex Bold" w:hAnsi="Agfa Rotis Semisans Ex Bold" w:cs="Arial"/>
          <w:sz w:val="24"/>
          <w:szCs w:val="24"/>
        </w:rPr>
        <w:t>Folkwang Kammerorchester</w:t>
      </w:r>
      <w:r w:rsidRPr="00DC3287">
        <w:rPr>
          <w:rFonts w:ascii="Agfa Rotis Semisans Light" w:hAnsi="Agfa Rotis Semisans Light" w:cs="Arial"/>
          <w:sz w:val="24"/>
          <w:szCs w:val="24"/>
        </w:rPr>
        <w:t xml:space="preserve">, unter der Leitung von Chefdirigent Johannes Klumpp, </w:t>
      </w:r>
      <w:r w:rsidR="00C4137A" w:rsidRPr="00DC3287">
        <w:rPr>
          <w:rFonts w:ascii="Agfa Rotis Semisans Light" w:hAnsi="Agfa Rotis Semisans Light" w:cs="Arial"/>
          <w:sz w:val="24"/>
          <w:szCs w:val="24"/>
        </w:rPr>
        <w:t xml:space="preserve">steht für energiegeladene Konzerte, neugierige Programme und musikalische Exzellenz und gilt als ein Laboratorium, das Grenzen neu auslotet und überaus erfolgreich mit Konzertformen, Genres und Stilen experimentiert. </w:t>
      </w:r>
    </w:p>
    <w:p w14:paraId="42BF542E" w14:textId="5F158B4F" w:rsidR="003D50AF" w:rsidRDefault="003D50AF" w:rsidP="006401DA">
      <w:pPr>
        <w:spacing w:after="360"/>
        <w:rPr>
          <w:rFonts w:ascii="Agfa Rotis Semisans Light" w:hAnsi="Agfa Rotis Semisans Light" w:cs="Arial"/>
          <w:sz w:val="24"/>
          <w:szCs w:val="24"/>
        </w:rPr>
      </w:pPr>
      <w:r w:rsidRPr="00176DC9">
        <w:rPr>
          <w:rFonts w:ascii="Agfa Rotis Semisans Ex Bold" w:hAnsi="Agfa Rotis Semisans Ex Bold" w:cs="Arial"/>
          <w:sz w:val="24"/>
          <w:szCs w:val="24"/>
        </w:rPr>
        <w:t>Sinem Altan</w:t>
      </w:r>
      <w:r w:rsidRPr="00DC3287">
        <w:rPr>
          <w:rFonts w:ascii="Agfa Rotis Semisans Light" w:hAnsi="Agfa Rotis Semisans Light" w:cs="Arial"/>
          <w:sz w:val="24"/>
          <w:szCs w:val="24"/>
        </w:rPr>
        <w:t xml:space="preserve"> ist Komponistin und Pianistin. Mit elf Jahren bewarb sie sich an der Hochschule für Musik "Hanns Eisler" in Berlin - und wurde angenommen, obwohl sie fast kein Deutsch sprach und in der </w:t>
      </w:r>
      <w:r w:rsidR="00E24C94" w:rsidRPr="00DC3287">
        <w:rPr>
          <w:rFonts w:ascii="Agfa Rotis Semisans Light" w:hAnsi="Agfa Rotis Semisans Light" w:cs="Arial"/>
          <w:sz w:val="24"/>
          <w:szCs w:val="24"/>
        </w:rPr>
        <w:t xml:space="preserve">Türkei </w:t>
      </w:r>
      <w:r w:rsidRPr="00DC3287">
        <w:rPr>
          <w:rFonts w:ascii="Agfa Rotis Semisans Light" w:hAnsi="Agfa Rotis Semisans Light" w:cs="Arial"/>
          <w:sz w:val="24"/>
          <w:szCs w:val="24"/>
        </w:rPr>
        <w:t>lebte. Dort galt </w:t>
      </w:r>
      <w:hyperlink r:id="rId33" w:tgtFrame="_blank" w:history="1">
        <w:r w:rsidRPr="00DC3287">
          <w:rPr>
            <w:rFonts w:ascii="Agfa Rotis Semisans Light" w:hAnsi="Agfa Rotis Semisans Light" w:cs="Arial"/>
            <w:sz w:val="24"/>
            <w:szCs w:val="24"/>
          </w:rPr>
          <w:t>Sinem Altan</w:t>
        </w:r>
      </w:hyperlink>
      <w:r w:rsidRPr="00DC3287">
        <w:rPr>
          <w:rFonts w:ascii="Agfa Rotis Semisans Light" w:hAnsi="Agfa Rotis Semisans Light" w:cs="Arial"/>
          <w:sz w:val="24"/>
          <w:szCs w:val="24"/>
        </w:rPr>
        <w:t> als musikalisches Wunderkind, das neben der Klavierausbildung auch Komposition lernte, seit es sieben war. Heute</w:t>
      </w:r>
      <w:r w:rsidR="00E24C94" w:rsidRPr="00DC3287">
        <w:rPr>
          <w:rFonts w:ascii="Agfa Rotis Semisans Light" w:hAnsi="Agfa Rotis Semisans Light" w:cs="Arial"/>
          <w:sz w:val="24"/>
          <w:szCs w:val="24"/>
        </w:rPr>
        <w:t xml:space="preserve"> </w:t>
      </w:r>
      <w:r w:rsidRPr="00DC3287">
        <w:rPr>
          <w:rFonts w:ascii="Agfa Rotis Semisans Light" w:hAnsi="Agfa Rotis Semisans Light" w:cs="Arial"/>
          <w:sz w:val="24"/>
          <w:szCs w:val="24"/>
        </w:rPr>
        <w:t xml:space="preserve">lebt </w:t>
      </w:r>
      <w:r w:rsidR="00E24C94" w:rsidRPr="00DC3287">
        <w:rPr>
          <w:rFonts w:ascii="Agfa Rotis Semisans Light" w:hAnsi="Agfa Rotis Semisans Light" w:cs="Arial"/>
          <w:sz w:val="24"/>
          <w:szCs w:val="24"/>
        </w:rPr>
        <w:t>Altan</w:t>
      </w:r>
      <w:r w:rsidRPr="00DC3287">
        <w:rPr>
          <w:rFonts w:ascii="Agfa Rotis Semisans Light" w:hAnsi="Agfa Rotis Semisans Light" w:cs="Arial"/>
          <w:sz w:val="24"/>
          <w:szCs w:val="24"/>
        </w:rPr>
        <w:t xml:space="preserve"> in Berlin und hat als Komponistin wie Interpretin zahlreiche Preise </w:t>
      </w:r>
      <w:r w:rsidR="00E24C94" w:rsidRPr="00DC3287">
        <w:rPr>
          <w:rFonts w:ascii="Agfa Rotis Semisans Light" w:hAnsi="Agfa Rotis Semisans Light" w:cs="Arial"/>
          <w:sz w:val="24"/>
          <w:szCs w:val="24"/>
        </w:rPr>
        <w:t>erhalten</w:t>
      </w:r>
      <w:r w:rsidRPr="00DC3287">
        <w:rPr>
          <w:rFonts w:ascii="Agfa Rotis Semisans Light" w:hAnsi="Agfa Rotis Semisans Light" w:cs="Arial"/>
          <w:sz w:val="24"/>
          <w:szCs w:val="24"/>
        </w:rPr>
        <w:t>. </w:t>
      </w:r>
    </w:p>
    <w:p w14:paraId="588E2FB0" w14:textId="61C8528B" w:rsidR="00176DC9" w:rsidRDefault="00176DC9" w:rsidP="006401DA">
      <w:pPr>
        <w:spacing w:after="360"/>
        <w:rPr>
          <w:rFonts w:ascii="Agfa Rotis Semisans Light" w:hAnsi="Agfa Rotis Semisans Light" w:cs="Arial"/>
          <w:sz w:val="24"/>
          <w:szCs w:val="24"/>
        </w:rPr>
      </w:pPr>
    </w:p>
    <w:p w14:paraId="066D8471" w14:textId="77777777" w:rsidR="004E0FE1" w:rsidRDefault="004E0FE1" w:rsidP="004E0FE1">
      <w:pPr>
        <w:pStyle w:val="Listenabsatz"/>
        <w:spacing w:after="0" w:line="320" w:lineRule="exact"/>
        <w:ind w:left="357"/>
        <w:rPr>
          <w:rFonts w:ascii="Agfa Rotis Semisans Ex Bold" w:hAnsi="Agfa Rotis Semisans Ex Bold" w:cs="Arial"/>
          <w:sz w:val="26"/>
          <w:szCs w:val="26"/>
        </w:rPr>
      </w:pPr>
    </w:p>
    <w:p w14:paraId="38F9A428" w14:textId="27691C40" w:rsidR="006D4669" w:rsidRPr="000D59F1" w:rsidRDefault="006D4669" w:rsidP="006D4669">
      <w:pPr>
        <w:pStyle w:val="Listenabsatz"/>
        <w:numPr>
          <w:ilvl w:val="0"/>
          <w:numId w:val="20"/>
        </w:numPr>
        <w:spacing w:after="0" w:line="320" w:lineRule="exact"/>
        <w:ind w:left="357" w:hanging="357"/>
        <w:rPr>
          <w:rFonts w:ascii="Agfa Rotis Semisans Ex Bold" w:hAnsi="Agfa Rotis Semisans Ex Bold" w:cs="Arial"/>
          <w:sz w:val="26"/>
          <w:szCs w:val="26"/>
        </w:rPr>
      </w:pPr>
      <w:r w:rsidRPr="000D59F1">
        <w:rPr>
          <w:rFonts w:ascii="Agfa Rotis Semisans Ex Bold" w:hAnsi="Agfa Rotis Semisans Ex Bold" w:cs="Arial"/>
          <w:sz w:val="26"/>
          <w:szCs w:val="26"/>
        </w:rPr>
        <w:t>Praktische Informationen für Besucher*innen</w:t>
      </w:r>
    </w:p>
    <w:p w14:paraId="3407DC4B" w14:textId="5FF2AF39" w:rsidR="00A47F82" w:rsidRPr="00DC3287" w:rsidRDefault="00A47F82" w:rsidP="00A47F82">
      <w:pPr>
        <w:spacing w:after="0" w:line="320" w:lineRule="exact"/>
        <w:rPr>
          <w:rFonts w:ascii="Agfa Rotis Semisans Light" w:hAnsi="Agfa Rotis Semisans Light" w:cs="Arial"/>
          <w:sz w:val="24"/>
          <w:szCs w:val="24"/>
        </w:rPr>
      </w:pPr>
    </w:p>
    <w:p w14:paraId="3757E4A9" w14:textId="2252E461" w:rsidR="00A578E0" w:rsidRPr="00DC3287" w:rsidRDefault="00A578E0" w:rsidP="009C6CC9">
      <w:pPr>
        <w:spacing w:before="120" w:after="120"/>
        <w:rPr>
          <w:rFonts w:ascii="Agfa Rotis Semisans Ex Bold" w:hAnsi="Agfa Rotis Semisans Ex Bold" w:cs="Arial"/>
          <w:sz w:val="24"/>
          <w:szCs w:val="24"/>
        </w:rPr>
      </w:pPr>
      <w:r w:rsidRPr="00DC3287">
        <w:rPr>
          <w:rFonts w:ascii="Agfa Rotis Semisans Ex Bold" w:hAnsi="Agfa Rotis Semisans Ex Bold" w:cs="Arial"/>
          <w:sz w:val="24"/>
          <w:szCs w:val="24"/>
        </w:rPr>
        <w:t>Öffnungszeiten</w:t>
      </w:r>
    </w:p>
    <w:p w14:paraId="5D37A845" w14:textId="77777777" w:rsidR="00B929EA" w:rsidRPr="00DC3287" w:rsidRDefault="00A578E0" w:rsidP="00B929EA">
      <w:pPr>
        <w:pStyle w:val="Listenabsatz"/>
        <w:numPr>
          <w:ilvl w:val="0"/>
          <w:numId w:val="22"/>
        </w:numPr>
        <w:rPr>
          <w:rFonts w:ascii="Agfa Rotis Semisans Light" w:hAnsi="Agfa Rotis Semisans Light" w:cs="Arial"/>
          <w:sz w:val="24"/>
          <w:szCs w:val="24"/>
        </w:rPr>
      </w:pPr>
      <w:r w:rsidRPr="00DC3287">
        <w:rPr>
          <w:rFonts w:ascii="Agfa Rotis Semisans Light" w:hAnsi="Agfa Rotis Semisans Light" w:cs="Arial"/>
          <w:sz w:val="24"/>
          <w:szCs w:val="24"/>
        </w:rPr>
        <w:t>Villa Hügel und Historische Ausstellun</w:t>
      </w:r>
      <w:r w:rsidR="0040136B" w:rsidRPr="00DC3287">
        <w:rPr>
          <w:rFonts w:ascii="Agfa Rotis Semisans Light" w:hAnsi="Agfa Rotis Semisans Light" w:cs="Arial"/>
          <w:sz w:val="24"/>
          <w:szCs w:val="24"/>
        </w:rPr>
        <w:t>g Krupp: dienstags bis sonntags</w:t>
      </w:r>
      <w:r w:rsidRPr="00DC3287">
        <w:rPr>
          <w:rFonts w:ascii="Agfa Rotis Semisans Light" w:hAnsi="Agfa Rotis Semisans Light" w:cs="Arial"/>
          <w:sz w:val="24"/>
          <w:szCs w:val="24"/>
        </w:rPr>
        <w:t xml:space="preserve"> 10</w:t>
      </w:r>
      <w:r w:rsidR="0040136B" w:rsidRPr="00DC3287">
        <w:rPr>
          <w:rFonts w:ascii="Agfa Rotis Semisans Light" w:hAnsi="Agfa Rotis Semisans Light" w:cs="Arial"/>
          <w:sz w:val="24"/>
          <w:szCs w:val="24"/>
        </w:rPr>
        <w:t>-</w:t>
      </w:r>
      <w:r w:rsidRPr="00DC3287">
        <w:rPr>
          <w:rFonts w:ascii="Agfa Rotis Semisans Light" w:hAnsi="Agfa Rotis Semisans Light" w:cs="Arial"/>
          <w:sz w:val="24"/>
          <w:szCs w:val="24"/>
        </w:rPr>
        <w:t>18 Uhr</w:t>
      </w:r>
      <w:r w:rsidR="00B929EA" w:rsidRPr="00DC3287">
        <w:rPr>
          <w:rFonts w:ascii="Agfa Rotis Semisans Light" w:hAnsi="Agfa Rotis Semisans Light" w:cs="Arial"/>
          <w:sz w:val="24"/>
          <w:szCs w:val="24"/>
        </w:rPr>
        <w:t xml:space="preserve"> </w:t>
      </w:r>
    </w:p>
    <w:p w14:paraId="28919AFE" w14:textId="676A068E" w:rsidR="00B929EA" w:rsidRPr="00DC3287" w:rsidRDefault="00B929EA" w:rsidP="00B929EA">
      <w:pPr>
        <w:pStyle w:val="Listenabsatz"/>
        <w:numPr>
          <w:ilvl w:val="0"/>
          <w:numId w:val="22"/>
        </w:numPr>
        <w:rPr>
          <w:rFonts w:ascii="Agfa Rotis Semisans Light" w:hAnsi="Agfa Rotis Semisans Light" w:cs="Arial"/>
          <w:sz w:val="24"/>
          <w:szCs w:val="24"/>
        </w:rPr>
      </w:pPr>
      <w:r w:rsidRPr="00DC3287">
        <w:rPr>
          <w:rFonts w:ascii="Agfa Rotis Semisans Light" w:hAnsi="Agfa Rotis Semisans Light" w:cs="Arial"/>
          <w:sz w:val="24"/>
          <w:szCs w:val="24"/>
        </w:rPr>
        <w:t>Hügelpark: dienstags bis sonntags 9:30-19 Uhr</w:t>
      </w:r>
      <w:r w:rsidR="007B67E4">
        <w:rPr>
          <w:rFonts w:ascii="Agfa Rotis Semisans Light" w:hAnsi="Agfa Rotis Semisans Light" w:cs="Arial"/>
          <w:sz w:val="24"/>
          <w:szCs w:val="24"/>
        </w:rPr>
        <w:t xml:space="preserve"> </w:t>
      </w:r>
    </w:p>
    <w:p w14:paraId="41EC04C1" w14:textId="05C9708E" w:rsidR="00A578E0" w:rsidRPr="00DC3287" w:rsidRDefault="21694BE6" w:rsidP="0B51AD24">
      <w:pPr>
        <w:pStyle w:val="Listenabsatz"/>
        <w:numPr>
          <w:ilvl w:val="0"/>
          <w:numId w:val="22"/>
        </w:numPr>
        <w:rPr>
          <w:rFonts w:ascii="Agfa Rotis Semisans Light" w:hAnsi="Agfa Rotis Semisans Light" w:cs="Arial"/>
          <w:sz w:val="24"/>
          <w:szCs w:val="24"/>
        </w:rPr>
      </w:pPr>
      <w:r w:rsidRPr="00DC3287">
        <w:rPr>
          <w:rFonts w:ascii="Agfa Rotis Semisans Light" w:hAnsi="Agfa Rotis Semisans Light" w:cs="Arial"/>
          <w:sz w:val="24"/>
          <w:szCs w:val="24"/>
        </w:rPr>
        <w:t xml:space="preserve">Sonderöffnungszeiten </w:t>
      </w:r>
      <w:r w:rsidR="6F0CC631" w:rsidRPr="00DC3287">
        <w:rPr>
          <w:rFonts w:ascii="Agfa Rotis Semisans Light" w:hAnsi="Agfa Rotis Semisans Light" w:cs="Arial"/>
          <w:sz w:val="24"/>
          <w:szCs w:val="24"/>
        </w:rPr>
        <w:t>11.02 bis 25.03.2023</w:t>
      </w:r>
    </w:p>
    <w:p w14:paraId="7F274831" w14:textId="71400782" w:rsidR="0026017B" w:rsidRPr="00DC3287" w:rsidRDefault="1F0223FE" w:rsidP="0026017B">
      <w:pPr>
        <w:pStyle w:val="Listenabsatz"/>
        <w:numPr>
          <w:ilvl w:val="1"/>
          <w:numId w:val="22"/>
        </w:numPr>
        <w:rPr>
          <w:rFonts w:ascii="Agfa Rotis Semisans Light" w:hAnsi="Agfa Rotis Semisans Light" w:cs="Arial"/>
          <w:sz w:val="24"/>
          <w:szCs w:val="24"/>
        </w:rPr>
      </w:pPr>
      <w:r w:rsidRPr="00DC3287">
        <w:rPr>
          <w:rFonts w:ascii="Agfa Rotis Semisans Light" w:hAnsi="Agfa Rotis Semisans Light" w:cs="Arial"/>
          <w:sz w:val="24"/>
          <w:szCs w:val="24"/>
        </w:rPr>
        <w:t>Am 11.02.: 18</w:t>
      </w:r>
      <w:r w:rsidR="786DB74F" w:rsidRPr="00DC3287">
        <w:rPr>
          <w:rFonts w:ascii="Agfa Rotis Semisans Light" w:hAnsi="Agfa Rotis Semisans Light" w:cs="Arial"/>
          <w:sz w:val="24"/>
          <w:szCs w:val="24"/>
        </w:rPr>
        <w:t>:</w:t>
      </w:r>
      <w:r w:rsidRPr="00DC3287">
        <w:rPr>
          <w:rFonts w:ascii="Agfa Rotis Semisans Light" w:hAnsi="Agfa Rotis Semisans Light" w:cs="Arial"/>
          <w:sz w:val="24"/>
          <w:szCs w:val="24"/>
        </w:rPr>
        <w:t>30-22 Uhr</w:t>
      </w:r>
    </w:p>
    <w:p w14:paraId="1BDC4605" w14:textId="633A87BE" w:rsidR="0026017B" w:rsidRPr="00DC3287" w:rsidRDefault="1F0223FE" w:rsidP="0026017B">
      <w:pPr>
        <w:pStyle w:val="Listenabsatz"/>
        <w:numPr>
          <w:ilvl w:val="1"/>
          <w:numId w:val="22"/>
        </w:numPr>
        <w:rPr>
          <w:rFonts w:ascii="Agfa Rotis Semisans Light" w:hAnsi="Agfa Rotis Semisans Light" w:cs="Arial"/>
          <w:sz w:val="24"/>
          <w:szCs w:val="24"/>
        </w:rPr>
      </w:pPr>
      <w:r w:rsidRPr="00DC3287">
        <w:rPr>
          <w:rFonts w:ascii="Agfa Rotis Semisans Light" w:hAnsi="Agfa Rotis Semisans Light" w:cs="Arial"/>
          <w:sz w:val="24"/>
          <w:szCs w:val="24"/>
        </w:rPr>
        <w:t>Vom 12.02. bis 25.03.: Dienstag bis Sonntag 10-22 Uhr</w:t>
      </w:r>
    </w:p>
    <w:p w14:paraId="5BF1F511" w14:textId="4CB75461" w:rsidR="00A22888" w:rsidRPr="00DC3287" w:rsidRDefault="4A3CAE2C" w:rsidP="0026017B">
      <w:pPr>
        <w:pStyle w:val="Listenabsatz"/>
        <w:numPr>
          <w:ilvl w:val="1"/>
          <w:numId w:val="22"/>
        </w:numPr>
        <w:rPr>
          <w:rFonts w:ascii="Agfa Rotis Semisans Light" w:hAnsi="Agfa Rotis Semisans Light" w:cs="Arial"/>
          <w:sz w:val="24"/>
          <w:szCs w:val="24"/>
        </w:rPr>
      </w:pPr>
      <w:r w:rsidRPr="00DC3287">
        <w:rPr>
          <w:rFonts w:ascii="Agfa Rotis Semisans Light" w:hAnsi="Agfa Rotis Semisans Light" w:cs="Arial"/>
          <w:sz w:val="24"/>
          <w:szCs w:val="24"/>
        </w:rPr>
        <w:t>Letzter Einlass in den Hügelpark: 21</w:t>
      </w:r>
      <w:r w:rsidR="0611CF01" w:rsidRPr="00DC3287">
        <w:rPr>
          <w:rFonts w:ascii="Agfa Rotis Semisans Light" w:hAnsi="Agfa Rotis Semisans Light" w:cs="Arial"/>
          <w:sz w:val="24"/>
          <w:szCs w:val="24"/>
        </w:rPr>
        <w:t xml:space="preserve"> </w:t>
      </w:r>
      <w:r w:rsidRPr="00DC3287">
        <w:rPr>
          <w:rFonts w:ascii="Agfa Rotis Semisans Light" w:hAnsi="Agfa Rotis Semisans Light" w:cs="Arial"/>
          <w:sz w:val="24"/>
          <w:szCs w:val="24"/>
        </w:rPr>
        <w:t>Uhr</w:t>
      </w:r>
    </w:p>
    <w:p w14:paraId="7B5FC6AC" w14:textId="6F188523" w:rsidR="00B97D97" w:rsidRPr="00DC3287" w:rsidRDefault="3FFE2B49" w:rsidP="00B97D97">
      <w:pPr>
        <w:pStyle w:val="Listenabsatz"/>
        <w:numPr>
          <w:ilvl w:val="0"/>
          <w:numId w:val="22"/>
        </w:numPr>
        <w:spacing w:before="100" w:beforeAutospacing="1" w:after="100" w:afterAutospacing="1" w:line="240" w:lineRule="auto"/>
        <w:rPr>
          <w:rFonts w:ascii="Agfa Rotis Semisans Light" w:eastAsia="Times New Roman" w:hAnsi="Agfa Rotis Semisans Light" w:cs="Arial"/>
          <w:sz w:val="24"/>
          <w:szCs w:val="24"/>
          <w:lang w:eastAsia="de-DE"/>
        </w:rPr>
      </w:pPr>
      <w:r w:rsidRPr="00DC3287">
        <w:rPr>
          <w:rFonts w:ascii="Agfa Rotis Semisans Light" w:eastAsia="Times New Roman" w:hAnsi="Agfa Rotis Semisans Light" w:cs="Arial"/>
          <w:sz w:val="24"/>
          <w:szCs w:val="24"/>
          <w:lang w:eastAsia="de-DE"/>
        </w:rPr>
        <w:t xml:space="preserve">Einschränkungen </w:t>
      </w:r>
      <w:r w:rsidR="00B97D97" w:rsidRPr="00DC3287">
        <w:rPr>
          <w:rFonts w:ascii="Agfa Rotis Semisans Light" w:eastAsia="Times New Roman" w:hAnsi="Agfa Rotis Semisans Light" w:cs="Arial"/>
          <w:sz w:val="24"/>
          <w:szCs w:val="24"/>
          <w:lang w:eastAsia="de-DE"/>
        </w:rPr>
        <w:t>und Sonderöffnungszeiten</w:t>
      </w:r>
      <w:r w:rsidR="007B67E4">
        <w:rPr>
          <w:rFonts w:ascii="Agfa Rotis Semisans Light" w:eastAsia="Times New Roman" w:hAnsi="Agfa Rotis Semisans Light" w:cs="Arial"/>
          <w:sz w:val="24"/>
          <w:szCs w:val="24"/>
          <w:lang w:eastAsia="de-DE"/>
        </w:rPr>
        <w:t xml:space="preserve"> auf</w:t>
      </w:r>
      <w:r w:rsidR="1F0223FE" w:rsidRPr="00DC3287">
        <w:rPr>
          <w:rFonts w:ascii="Agfa Rotis Semisans Light" w:eastAsia="Times New Roman" w:hAnsi="Agfa Rotis Semisans Light" w:cs="Arial"/>
          <w:sz w:val="24"/>
          <w:szCs w:val="24"/>
          <w:lang w:eastAsia="de-DE"/>
        </w:rPr>
        <w:t xml:space="preserve"> </w:t>
      </w:r>
      <w:hyperlink r:id="rId34">
        <w:r w:rsidR="1F0223FE" w:rsidRPr="00DC3287">
          <w:rPr>
            <w:rStyle w:val="Hyperlink"/>
            <w:rFonts w:ascii="Agfa Rotis Semisans Light" w:eastAsia="Times New Roman" w:hAnsi="Agfa Rotis Semisans Light" w:cs="Arial"/>
            <w:color w:val="auto"/>
            <w:sz w:val="24"/>
            <w:szCs w:val="24"/>
            <w:lang w:eastAsia="de-DE"/>
          </w:rPr>
          <w:t>www.villahuegel.de</w:t>
        </w:r>
      </w:hyperlink>
      <w:r w:rsidR="1F0223FE" w:rsidRPr="00DC3287">
        <w:rPr>
          <w:rFonts w:ascii="Agfa Rotis Semisans Light" w:eastAsia="Times New Roman" w:hAnsi="Agfa Rotis Semisans Light" w:cs="Arial"/>
          <w:sz w:val="24"/>
          <w:szCs w:val="24"/>
          <w:lang w:eastAsia="de-DE"/>
        </w:rPr>
        <w:t xml:space="preserve"> </w:t>
      </w:r>
    </w:p>
    <w:p w14:paraId="111C6335" w14:textId="77777777" w:rsidR="009C6CC9" w:rsidRPr="00DC3287" w:rsidRDefault="009C6CC9" w:rsidP="00A00BB9">
      <w:pPr>
        <w:spacing w:before="240"/>
        <w:rPr>
          <w:rFonts w:ascii="Agfa Rotis Semisans Light" w:hAnsi="Agfa Rotis Semisans Light" w:cs="Arial"/>
          <w:sz w:val="24"/>
          <w:szCs w:val="24"/>
        </w:rPr>
      </w:pPr>
    </w:p>
    <w:p w14:paraId="185224D0" w14:textId="77777777" w:rsidR="007B67E4" w:rsidRDefault="00A578E0" w:rsidP="009C6CC9">
      <w:pPr>
        <w:spacing w:before="120" w:after="120"/>
        <w:rPr>
          <w:rFonts w:ascii="Agfa Rotis Semisans Ex Bold" w:hAnsi="Agfa Rotis Semisans Ex Bold" w:cs="Arial"/>
          <w:sz w:val="24"/>
          <w:szCs w:val="24"/>
        </w:rPr>
      </w:pPr>
      <w:r w:rsidRPr="00DC3287">
        <w:rPr>
          <w:rFonts w:ascii="Agfa Rotis Semisans Ex Bold" w:hAnsi="Agfa Rotis Semisans Ex Bold" w:cs="Arial"/>
          <w:sz w:val="24"/>
          <w:szCs w:val="24"/>
        </w:rPr>
        <w:t>Service</w:t>
      </w:r>
      <w:r w:rsidR="0040136B" w:rsidRPr="00DC3287">
        <w:rPr>
          <w:rFonts w:ascii="Agfa Rotis Semisans Ex Bold" w:hAnsi="Agfa Rotis Semisans Ex Bold" w:cs="Arial"/>
          <w:sz w:val="24"/>
          <w:szCs w:val="24"/>
        </w:rPr>
        <w:t xml:space="preserve"> / Essen und Trinken</w:t>
      </w:r>
      <w:r w:rsidR="007B67E4">
        <w:rPr>
          <w:rFonts w:ascii="Agfa Rotis Semisans Ex Bold" w:hAnsi="Agfa Rotis Semisans Ex Bold" w:cs="Arial"/>
          <w:sz w:val="24"/>
          <w:szCs w:val="24"/>
        </w:rPr>
        <w:t xml:space="preserve"> </w:t>
      </w:r>
    </w:p>
    <w:p w14:paraId="134F724F" w14:textId="5838DF6C" w:rsidR="00A578E0" w:rsidRPr="00DC3287" w:rsidRDefault="0040136B" w:rsidP="006C1E05">
      <w:pPr>
        <w:pStyle w:val="Listenabsatz"/>
        <w:numPr>
          <w:ilvl w:val="0"/>
          <w:numId w:val="23"/>
        </w:numPr>
        <w:rPr>
          <w:rFonts w:ascii="Agfa Rotis Semisans Light" w:hAnsi="Agfa Rotis Semisans Light" w:cs="Arial"/>
          <w:sz w:val="24"/>
          <w:szCs w:val="24"/>
        </w:rPr>
      </w:pPr>
      <w:r w:rsidRPr="00DC3287">
        <w:rPr>
          <w:rFonts w:ascii="Agfa Rotis Semisans Light" w:hAnsi="Agfa Rotis Semisans Light" w:cs="Arial"/>
          <w:sz w:val="24"/>
          <w:szCs w:val="24"/>
        </w:rPr>
        <w:t>Foodtruck</w:t>
      </w:r>
      <w:r w:rsidR="00A578E0" w:rsidRPr="00DC3287">
        <w:rPr>
          <w:rFonts w:ascii="Agfa Rotis Semisans Light" w:hAnsi="Agfa Rotis Semisans Light" w:cs="Arial"/>
          <w:sz w:val="24"/>
          <w:szCs w:val="24"/>
        </w:rPr>
        <w:t>: Der Caterer thyssenkrupp delicate unterstützt die Jubiläumsangebote mit einem Foodtruck. Von Kaltgetränken zu Kaffeespezialitäten über saisonales Speiseangebot und selbstgebackene Kuchen nach historischem Rezept wird de</w:t>
      </w:r>
      <w:r w:rsidRPr="00DC3287">
        <w:rPr>
          <w:rFonts w:ascii="Agfa Rotis Semisans Light" w:hAnsi="Agfa Rotis Semisans Light" w:cs="Arial"/>
          <w:sz w:val="24"/>
          <w:szCs w:val="24"/>
        </w:rPr>
        <w:t>n</w:t>
      </w:r>
      <w:r w:rsidR="00A578E0" w:rsidRPr="00DC3287">
        <w:rPr>
          <w:rFonts w:ascii="Agfa Rotis Semisans Light" w:hAnsi="Agfa Rotis Semisans Light" w:cs="Arial"/>
          <w:sz w:val="24"/>
          <w:szCs w:val="24"/>
        </w:rPr>
        <w:t xml:space="preserve"> Besucher*innen ein vielfältiges Angebot bereitstehen.</w:t>
      </w:r>
    </w:p>
    <w:p w14:paraId="053C1B9B" w14:textId="77777777" w:rsidR="0040136B" w:rsidRPr="00DC3287" w:rsidRDefault="0040136B" w:rsidP="0040136B">
      <w:pPr>
        <w:pStyle w:val="Listenabsatz"/>
        <w:rPr>
          <w:rFonts w:ascii="Agfa Rotis Semisans Light" w:hAnsi="Agfa Rotis Semisans Light" w:cs="Arial"/>
          <w:sz w:val="24"/>
          <w:szCs w:val="24"/>
        </w:rPr>
      </w:pPr>
      <w:r w:rsidRPr="00DC3287">
        <w:rPr>
          <w:rFonts w:ascii="Agfa Rotis Semisans Light" w:hAnsi="Agfa Rotis Semisans Light" w:cs="Arial"/>
          <w:sz w:val="24"/>
          <w:szCs w:val="24"/>
        </w:rPr>
        <w:t xml:space="preserve">Öffnungszeiten: </w:t>
      </w:r>
    </w:p>
    <w:p w14:paraId="69E0EE1B" w14:textId="71AE18B2" w:rsidR="00A578E0" w:rsidRPr="00DC3287" w:rsidRDefault="00A578E0" w:rsidP="0040136B">
      <w:pPr>
        <w:pStyle w:val="Listenabsatz"/>
        <w:numPr>
          <w:ilvl w:val="1"/>
          <w:numId w:val="23"/>
        </w:numPr>
        <w:rPr>
          <w:rFonts w:ascii="Agfa Rotis Semisans Light" w:hAnsi="Agfa Rotis Semisans Light" w:cs="Arial"/>
          <w:sz w:val="24"/>
          <w:szCs w:val="24"/>
        </w:rPr>
      </w:pPr>
      <w:r w:rsidRPr="00DC3287">
        <w:rPr>
          <w:rFonts w:ascii="Agfa Rotis Semisans Light" w:hAnsi="Agfa Rotis Semisans Light" w:cs="Arial"/>
          <w:sz w:val="24"/>
          <w:szCs w:val="24"/>
        </w:rPr>
        <w:t>11.02. – 25.03.2023</w:t>
      </w:r>
      <w:r w:rsidR="008C1CF0" w:rsidRPr="00DC3287">
        <w:rPr>
          <w:rFonts w:ascii="Agfa Rotis Semisans Light" w:hAnsi="Agfa Rotis Semisans Light" w:cs="Arial"/>
          <w:sz w:val="24"/>
          <w:szCs w:val="24"/>
        </w:rPr>
        <w:t>:</w:t>
      </w:r>
      <w:r w:rsidRPr="00DC3287">
        <w:rPr>
          <w:rFonts w:ascii="Agfa Rotis Semisans Light" w:hAnsi="Agfa Rotis Semisans Light" w:cs="Arial"/>
          <w:sz w:val="24"/>
          <w:szCs w:val="24"/>
        </w:rPr>
        <w:t xml:space="preserve"> </w:t>
      </w:r>
      <w:r w:rsidR="0040136B" w:rsidRPr="00DC3287">
        <w:rPr>
          <w:rFonts w:ascii="Agfa Rotis Semisans Light" w:hAnsi="Agfa Rotis Semisans Light" w:cs="Arial"/>
          <w:sz w:val="24"/>
          <w:szCs w:val="24"/>
        </w:rPr>
        <w:t>dienstags bis sonntags, 18:30-22 Uhr:</w:t>
      </w:r>
      <w:r w:rsidRPr="00DC3287">
        <w:rPr>
          <w:rFonts w:ascii="Agfa Rotis Semisans Light" w:hAnsi="Agfa Rotis Semisans Light" w:cs="Arial"/>
          <w:sz w:val="24"/>
          <w:szCs w:val="24"/>
        </w:rPr>
        <w:t xml:space="preserve"> Glühwein und weitere Heißgetränke</w:t>
      </w:r>
    </w:p>
    <w:p w14:paraId="751B5E7E" w14:textId="5ABAF115" w:rsidR="00A578E0" w:rsidRDefault="008C1CF0" w:rsidP="0040136B">
      <w:pPr>
        <w:pStyle w:val="Listenabsatz"/>
        <w:numPr>
          <w:ilvl w:val="1"/>
          <w:numId w:val="23"/>
        </w:numPr>
        <w:rPr>
          <w:rFonts w:ascii="Agfa Rotis Semisans Light" w:hAnsi="Agfa Rotis Semisans Light" w:cs="Arial"/>
          <w:sz w:val="24"/>
          <w:szCs w:val="24"/>
        </w:rPr>
      </w:pPr>
      <w:r w:rsidRPr="00DC3287">
        <w:rPr>
          <w:rFonts w:ascii="Agfa Rotis Semisans Light" w:hAnsi="Agfa Rotis Semisans Light" w:cs="Arial"/>
          <w:sz w:val="24"/>
          <w:szCs w:val="24"/>
        </w:rPr>
        <w:t>0</w:t>
      </w:r>
      <w:r w:rsidR="00A578E0" w:rsidRPr="00DC3287">
        <w:rPr>
          <w:rFonts w:ascii="Agfa Rotis Semisans Light" w:hAnsi="Agfa Rotis Semisans Light" w:cs="Arial"/>
          <w:sz w:val="24"/>
          <w:szCs w:val="24"/>
        </w:rPr>
        <w:t>1.04. – 30.09.2023</w:t>
      </w:r>
      <w:r w:rsidRPr="00DC3287">
        <w:rPr>
          <w:rFonts w:ascii="Agfa Rotis Semisans Light" w:hAnsi="Agfa Rotis Semisans Light" w:cs="Arial"/>
          <w:sz w:val="24"/>
          <w:szCs w:val="24"/>
        </w:rPr>
        <w:t xml:space="preserve">: </w:t>
      </w:r>
      <w:r w:rsidR="0040136B" w:rsidRPr="00DC3287">
        <w:rPr>
          <w:rFonts w:ascii="Agfa Rotis Semisans Light" w:hAnsi="Agfa Rotis Semisans Light" w:cs="Arial"/>
          <w:sz w:val="24"/>
          <w:szCs w:val="24"/>
        </w:rPr>
        <w:t>donnerstags bis sonntags,</w:t>
      </w:r>
      <w:r w:rsidR="00A578E0" w:rsidRPr="00DC3287">
        <w:rPr>
          <w:rFonts w:ascii="Agfa Rotis Semisans Light" w:hAnsi="Agfa Rotis Semisans Light" w:cs="Arial"/>
          <w:sz w:val="24"/>
          <w:szCs w:val="24"/>
        </w:rPr>
        <w:t xml:space="preserve"> 11-17 Uhr</w:t>
      </w:r>
    </w:p>
    <w:p w14:paraId="320E6EE6" w14:textId="77777777" w:rsidR="007B67E4" w:rsidRDefault="007B67E4" w:rsidP="007B67E4">
      <w:pPr>
        <w:spacing w:before="120" w:after="120"/>
        <w:rPr>
          <w:rFonts w:ascii="Agfa Rotis Semisans Ex Bold" w:hAnsi="Agfa Rotis Semisans Ex Bold" w:cs="Arial"/>
          <w:sz w:val="24"/>
          <w:szCs w:val="24"/>
        </w:rPr>
      </w:pPr>
    </w:p>
    <w:p w14:paraId="6013F38D" w14:textId="31BCC641" w:rsidR="007B67E4" w:rsidRPr="007B67E4" w:rsidRDefault="007B67E4" w:rsidP="007B67E4">
      <w:pPr>
        <w:spacing w:before="120" w:after="120"/>
        <w:rPr>
          <w:rFonts w:ascii="Agfa Rotis Semisans Ex Bold" w:hAnsi="Agfa Rotis Semisans Ex Bold" w:cs="Arial"/>
          <w:sz w:val="24"/>
          <w:szCs w:val="24"/>
        </w:rPr>
      </w:pPr>
      <w:r w:rsidRPr="007B67E4">
        <w:rPr>
          <w:rFonts w:ascii="Agfa Rotis Semisans Ex Bold" w:hAnsi="Agfa Rotis Semisans Ex Bold" w:cs="Arial"/>
          <w:sz w:val="24"/>
          <w:szCs w:val="24"/>
        </w:rPr>
        <w:t>WLAN / App</w:t>
      </w:r>
    </w:p>
    <w:p w14:paraId="7846C80D" w14:textId="77777777" w:rsidR="00A578E0" w:rsidRPr="00DC3287" w:rsidRDefault="00A578E0" w:rsidP="00437238">
      <w:pPr>
        <w:pStyle w:val="Listenabsatz"/>
        <w:numPr>
          <w:ilvl w:val="0"/>
          <w:numId w:val="23"/>
        </w:numPr>
        <w:rPr>
          <w:rFonts w:ascii="Agfa Rotis Semisans Light" w:hAnsi="Agfa Rotis Semisans Light" w:cs="Arial"/>
          <w:sz w:val="24"/>
          <w:szCs w:val="24"/>
        </w:rPr>
      </w:pPr>
      <w:r w:rsidRPr="00DC3287">
        <w:rPr>
          <w:rFonts w:ascii="Agfa Rotis Semisans Light" w:hAnsi="Agfa Rotis Semisans Light" w:cs="Arial"/>
          <w:sz w:val="24"/>
          <w:szCs w:val="24"/>
        </w:rPr>
        <w:t>Kostenfreies WLAN</w:t>
      </w:r>
    </w:p>
    <w:p w14:paraId="4E759D8C" w14:textId="0397E62C" w:rsidR="00A578E0" w:rsidRPr="00641F24" w:rsidRDefault="00A578E0" w:rsidP="00437238">
      <w:pPr>
        <w:pStyle w:val="Listenabsatz"/>
        <w:numPr>
          <w:ilvl w:val="0"/>
          <w:numId w:val="23"/>
        </w:numPr>
        <w:rPr>
          <w:rFonts w:ascii="Agfa Rotis Semisans Light" w:hAnsi="Agfa Rotis Semisans Light" w:cs="Arial"/>
          <w:sz w:val="24"/>
          <w:szCs w:val="24"/>
          <w:lang w:val="en-GB"/>
        </w:rPr>
      </w:pPr>
      <w:r w:rsidRPr="00641F24">
        <w:rPr>
          <w:rFonts w:ascii="Agfa Rotis Semisans Light" w:hAnsi="Agfa Rotis Semisans Light" w:cs="Arial"/>
          <w:sz w:val="24"/>
          <w:szCs w:val="24"/>
          <w:lang w:val="en-US"/>
        </w:rPr>
        <w:t>Kostenfreie</w:t>
      </w:r>
      <w:r w:rsidRPr="00641F24">
        <w:rPr>
          <w:rFonts w:ascii="Agfa Rotis Semisans Light" w:hAnsi="Agfa Rotis Semisans Light" w:cs="Arial"/>
          <w:sz w:val="24"/>
          <w:szCs w:val="24"/>
          <w:lang w:val="en-GB"/>
        </w:rPr>
        <w:t xml:space="preserve"> Augmented Reality-App</w:t>
      </w:r>
    </w:p>
    <w:p w14:paraId="0406C1D4" w14:textId="0FB64BAA" w:rsidR="00641F24" w:rsidRPr="00641F24" w:rsidRDefault="00641F24" w:rsidP="00641F24">
      <w:pPr>
        <w:kinsoku w:val="0"/>
        <w:overflowPunct w:val="0"/>
        <w:autoSpaceDE w:val="0"/>
        <w:autoSpaceDN w:val="0"/>
        <w:adjustRightInd w:val="0"/>
        <w:spacing w:after="0" w:line="240" w:lineRule="auto"/>
        <w:rPr>
          <w:rFonts w:ascii="Times New Roman" w:hAnsi="Times New Roman" w:cs="Times New Roman"/>
          <w:sz w:val="20"/>
          <w:szCs w:val="20"/>
        </w:rPr>
      </w:pPr>
      <w:r w:rsidRPr="00641F24">
        <w:rPr>
          <w:noProof/>
        </w:rPr>
        <mc:AlternateContent>
          <mc:Choice Requires="wpg">
            <w:drawing>
              <wp:anchor distT="0" distB="0" distL="114300" distR="114300" simplePos="0" relativeHeight="251661312" behindDoc="0" locked="0" layoutInCell="1" allowOverlap="1" wp14:anchorId="78038905" wp14:editId="4FC4CE59">
                <wp:simplePos x="0" y="0"/>
                <wp:positionH relativeFrom="margin">
                  <wp:posOffset>39673</wp:posOffset>
                </wp:positionH>
                <wp:positionV relativeFrom="paragraph">
                  <wp:posOffset>69491</wp:posOffset>
                </wp:positionV>
                <wp:extent cx="1116330" cy="1116330"/>
                <wp:effectExtent l="0" t="0" r="7620" b="7620"/>
                <wp:wrapThrough wrapText="bothSides">
                  <wp:wrapPolygon edited="0">
                    <wp:start x="0" y="0"/>
                    <wp:lineTo x="0" y="21379"/>
                    <wp:lineTo x="20642" y="21379"/>
                    <wp:lineTo x="21379" y="21379"/>
                    <wp:lineTo x="21379" y="0"/>
                    <wp:lineTo x="0" y="0"/>
                  </wp:wrapPolygon>
                </wp:wrapThrough>
                <wp:docPr id="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1116330"/>
                          <a:chOff x="0" y="0"/>
                          <a:chExt cx="1758" cy="1758"/>
                        </a:xfrm>
                      </wpg:grpSpPr>
                      <wpg:grpSp>
                        <wpg:cNvPr id="6" name="Group 101"/>
                        <wpg:cNvGrpSpPr>
                          <a:grpSpLocks/>
                        </wpg:cNvGrpSpPr>
                        <wpg:grpSpPr bwMode="auto">
                          <a:xfrm>
                            <a:off x="0" y="0"/>
                            <a:ext cx="372" cy="1758"/>
                            <a:chOff x="0" y="0"/>
                            <a:chExt cx="372" cy="1758"/>
                          </a:xfrm>
                        </wpg:grpSpPr>
                        <wps:wsp>
                          <wps:cNvPr id="7" name="Freeform 102"/>
                          <wps:cNvSpPr>
                            <a:spLocks/>
                          </wps:cNvSpPr>
                          <wps:spPr bwMode="auto">
                            <a:xfrm>
                              <a:off x="0" y="0"/>
                              <a:ext cx="372" cy="1758"/>
                            </a:xfrm>
                            <a:custGeom>
                              <a:avLst/>
                              <a:gdLst>
                                <a:gd name="T0" fmla="*/ 53 w 372"/>
                                <a:gd name="T1" fmla="*/ 1278 h 1758"/>
                                <a:gd name="T2" fmla="*/ 0 w 372"/>
                                <a:gd name="T3" fmla="*/ 1278 h 1758"/>
                                <a:gd name="T4" fmla="*/ 0 w 372"/>
                                <a:gd name="T5" fmla="*/ 1331 h 1758"/>
                                <a:gd name="T6" fmla="*/ 53 w 372"/>
                                <a:gd name="T7" fmla="*/ 1331 h 1758"/>
                                <a:gd name="T8" fmla="*/ 53 w 372"/>
                                <a:gd name="T9" fmla="*/ 1278 h 1758"/>
                              </a:gdLst>
                              <a:ahLst/>
                              <a:cxnLst>
                                <a:cxn ang="0">
                                  <a:pos x="T0" y="T1"/>
                                </a:cxn>
                                <a:cxn ang="0">
                                  <a:pos x="T2" y="T3"/>
                                </a:cxn>
                                <a:cxn ang="0">
                                  <a:pos x="T4" y="T5"/>
                                </a:cxn>
                                <a:cxn ang="0">
                                  <a:pos x="T6" y="T7"/>
                                </a:cxn>
                                <a:cxn ang="0">
                                  <a:pos x="T8" y="T9"/>
                                </a:cxn>
                              </a:cxnLst>
                              <a:rect l="0" t="0" r="r" b="b"/>
                              <a:pathLst>
                                <a:path w="372" h="1758">
                                  <a:moveTo>
                                    <a:pt x="53" y="1278"/>
                                  </a:moveTo>
                                  <a:lnTo>
                                    <a:pt x="0" y="1278"/>
                                  </a:lnTo>
                                  <a:lnTo>
                                    <a:pt x="0" y="1331"/>
                                  </a:lnTo>
                                  <a:lnTo>
                                    <a:pt x="53" y="1331"/>
                                  </a:lnTo>
                                  <a:lnTo>
                                    <a:pt x="53" y="127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03"/>
                          <wps:cNvSpPr>
                            <a:spLocks/>
                          </wps:cNvSpPr>
                          <wps:spPr bwMode="auto">
                            <a:xfrm>
                              <a:off x="0" y="0"/>
                              <a:ext cx="372" cy="1758"/>
                            </a:xfrm>
                            <a:custGeom>
                              <a:avLst/>
                              <a:gdLst>
                                <a:gd name="T0" fmla="*/ 53 w 372"/>
                                <a:gd name="T1" fmla="*/ 1118 h 1758"/>
                                <a:gd name="T2" fmla="*/ 0 w 372"/>
                                <a:gd name="T3" fmla="*/ 1118 h 1758"/>
                                <a:gd name="T4" fmla="*/ 0 w 372"/>
                                <a:gd name="T5" fmla="*/ 1172 h 1758"/>
                                <a:gd name="T6" fmla="*/ 53 w 372"/>
                                <a:gd name="T7" fmla="*/ 1172 h 1758"/>
                                <a:gd name="T8" fmla="*/ 53 w 372"/>
                                <a:gd name="T9" fmla="*/ 1118 h 1758"/>
                              </a:gdLst>
                              <a:ahLst/>
                              <a:cxnLst>
                                <a:cxn ang="0">
                                  <a:pos x="T0" y="T1"/>
                                </a:cxn>
                                <a:cxn ang="0">
                                  <a:pos x="T2" y="T3"/>
                                </a:cxn>
                                <a:cxn ang="0">
                                  <a:pos x="T4" y="T5"/>
                                </a:cxn>
                                <a:cxn ang="0">
                                  <a:pos x="T6" y="T7"/>
                                </a:cxn>
                                <a:cxn ang="0">
                                  <a:pos x="T8" y="T9"/>
                                </a:cxn>
                              </a:cxnLst>
                              <a:rect l="0" t="0" r="r" b="b"/>
                              <a:pathLst>
                                <a:path w="372" h="1758">
                                  <a:moveTo>
                                    <a:pt x="53" y="1118"/>
                                  </a:moveTo>
                                  <a:lnTo>
                                    <a:pt x="0" y="1118"/>
                                  </a:lnTo>
                                  <a:lnTo>
                                    <a:pt x="0" y="1172"/>
                                  </a:lnTo>
                                  <a:lnTo>
                                    <a:pt x="53" y="1172"/>
                                  </a:lnTo>
                                  <a:lnTo>
                                    <a:pt x="53" y="111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4"/>
                          <wps:cNvSpPr>
                            <a:spLocks/>
                          </wps:cNvSpPr>
                          <wps:spPr bwMode="auto">
                            <a:xfrm>
                              <a:off x="0" y="0"/>
                              <a:ext cx="372" cy="1758"/>
                            </a:xfrm>
                            <a:custGeom>
                              <a:avLst/>
                              <a:gdLst>
                                <a:gd name="T0" fmla="*/ 53 w 372"/>
                                <a:gd name="T1" fmla="*/ 745 h 1758"/>
                                <a:gd name="T2" fmla="*/ 0 w 372"/>
                                <a:gd name="T3" fmla="*/ 745 h 1758"/>
                                <a:gd name="T4" fmla="*/ 0 w 372"/>
                                <a:gd name="T5" fmla="*/ 799 h 1758"/>
                                <a:gd name="T6" fmla="*/ 53 w 372"/>
                                <a:gd name="T7" fmla="*/ 799 h 1758"/>
                                <a:gd name="T8" fmla="*/ 53 w 372"/>
                                <a:gd name="T9" fmla="*/ 745 h 1758"/>
                              </a:gdLst>
                              <a:ahLst/>
                              <a:cxnLst>
                                <a:cxn ang="0">
                                  <a:pos x="T0" y="T1"/>
                                </a:cxn>
                                <a:cxn ang="0">
                                  <a:pos x="T2" y="T3"/>
                                </a:cxn>
                                <a:cxn ang="0">
                                  <a:pos x="T4" y="T5"/>
                                </a:cxn>
                                <a:cxn ang="0">
                                  <a:pos x="T6" y="T7"/>
                                </a:cxn>
                                <a:cxn ang="0">
                                  <a:pos x="T8" y="T9"/>
                                </a:cxn>
                              </a:cxnLst>
                              <a:rect l="0" t="0" r="r" b="b"/>
                              <a:pathLst>
                                <a:path w="372" h="1758">
                                  <a:moveTo>
                                    <a:pt x="53" y="745"/>
                                  </a:moveTo>
                                  <a:lnTo>
                                    <a:pt x="0" y="745"/>
                                  </a:lnTo>
                                  <a:lnTo>
                                    <a:pt x="0" y="799"/>
                                  </a:lnTo>
                                  <a:lnTo>
                                    <a:pt x="53" y="799"/>
                                  </a:lnTo>
                                  <a:lnTo>
                                    <a:pt x="53" y="74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5"/>
                          <wps:cNvSpPr>
                            <a:spLocks/>
                          </wps:cNvSpPr>
                          <wps:spPr bwMode="auto">
                            <a:xfrm>
                              <a:off x="0" y="0"/>
                              <a:ext cx="372" cy="1758"/>
                            </a:xfrm>
                            <a:custGeom>
                              <a:avLst/>
                              <a:gdLst>
                                <a:gd name="T0" fmla="*/ 53 w 372"/>
                                <a:gd name="T1" fmla="*/ 639 h 1758"/>
                                <a:gd name="T2" fmla="*/ 0 w 372"/>
                                <a:gd name="T3" fmla="*/ 639 h 1758"/>
                                <a:gd name="T4" fmla="*/ 0 w 372"/>
                                <a:gd name="T5" fmla="*/ 692 h 1758"/>
                                <a:gd name="T6" fmla="*/ 53 w 372"/>
                                <a:gd name="T7" fmla="*/ 692 h 1758"/>
                                <a:gd name="T8" fmla="*/ 53 w 372"/>
                                <a:gd name="T9" fmla="*/ 639 h 1758"/>
                              </a:gdLst>
                              <a:ahLst/>
                              <a:cxnLst>
                                <a:cxn ang="0">
                                  <a:pos x="T0" y="T1"/>
                                </a:cxn>
                                <a:cxn ang="0">
                                  <a:pos x="T2" y="T3"/>
                                </a:cxn>
                                <a:cxn ang="0">
                                  <a:pos x="T4" y="T5"/>
                                </a:cxn>
                                <a:cxn ang="0">
                                  <a:pos x="T6" y="T7"/>
                                </a:cxn>
                                <a:cxn ang="0">
                                  <a:pos x="T8" y="T9"/>
                                </a:cxn>
                              </a:cxnLst>
                              <a:rect l="0" t="0" r="r" b="b"/>
                              <a:pathLst>
                                <a:path w="372" h="1758">
                                  <a:moveTo>
                                    <a:pt x="53" y="639"/>
                                  </a:moveTo>
                                  <a:lnTo>
                                    <a:pt x="0" y="639"/>
                                  </a:lnTo>
                                  <a:lnTo>
                                    <a:pt x="0" y="692"/>
                                  </a:lnTo>
                                  <a:lnTo>
                                    <a:pt x="53" y="692"/>
                                  </a:lnTo>
                                  <a:lnTo>
                                    <a:pt x="53" y="63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6"/>
                          <wps:cNvSpPr>
                            <a:spLocks/>
                          </wps:cNvSpPr>
                          <wps:spPr bwMode="auto">
                            <a:xfrm>
                              <a:off x="0" y="0"/>
                              <a:ext cx="372" cy="1758"/>
                            </a:xfrm>
                            <a:custGeom>
                              <a:avLst/>
                              <a:gdLst>
                                <a:gd name="T0" fmla="*/ 53 w 372"/>
                                <a:gd name="T1" fmla="*/ 532 h 1758"/>
                                <a:gd name="T2" fmla="*/ 0 w 372"/>
                                <a:gd name="T3" fmla="*/ 532 h 1758"/>
                                <a:gd name="T4" fmla="*/ 0 w 372"/>
                                <a:gd name="T5" fmla="*/ 586 h 1758"/>
                                <a:gd name="T6" fmla="*/ 53 w 372"/>
                                <a:gd name="T7" fmla="*/ 586 h 1758"/>
                                <a:gd name="T8" fmla="*/ 53 w 372"/>
                                <a:gd name="T9" fmla="*/ 532 h 1758"/>
                              </a:gdLst>
                              <a:ahLst/>
                              <a:cxnLst>
                                <a:cxn ang="0">
                                  <a:pos x="T0" y="T1"/>
                                </a:cxn>
                                <a:cxn ang="0">
                                  <a:pos x="T2" y="T3"/>
                                </a:cxn>
                                <a:cxn ang="0">
                                  <a:pos x="T4" y="T5"/>
                                </a:cxn>
                                <a:cxn ang="0">
                                  <a:pos x="T6" y="T7"/>
                                </a:cxn>
                                <a:cxn ang="0">
                                  <a:pos x="T8" y="T9"/>
                                </a:cxn>
                              </a:cxnLst>
                              <a:rect l="0" t="0" r="r" b="b"/>
                              <a:pathLst>
                                <a:path w="372" h="1758">
                                  <a:moveTo>
                                    <a:pt x="53" y="532"/>
                                  </a:moveTo>
                                  <a:lnTo>
                                    <a:pt x="0" y="532"/>
                                  </a:lnTo>
                                  <a:lnTo>
                                    <a:pt x="0" y="586"/>
                                  </a:lnTo>
                                  <a:lnTo>
                                    <a:pt x="53" y="586"/>
                                  </a:lnTo>
                                  <a:lnTo>
                                    <a:pt x="53" y="532"/>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7"/>
                          <wps:cNvSpPr>
                            <a:spLocks/>
                          </wps:cNvSpPr>
                          <wps:spPr bwMode="auto">
                            <a:xfrm>
                              <a:off x="0" y="0"/>
                              <a:ext cx="372" cy="1758"/>
                            </a:xfrm>
                            <a:custGeom>
                              <a:avLst/>
                              <a:gdLst>
                                <a:gd name="T0" fmla="*/ 53 w 372"/>
                                <a:gd name="T1" fmla="*/ 426 h 1758"/>
                                <a:gd name="T2" fmla="*/ 0 w 372"/>
                                <a:gd name="T3" fmla="*/ 426 h 1758"/>
                                <a:gd name="T4" fmla="*/ 0 w 372"/>
                                <a:gd name="T5" fmla="*/ 479 h 1758"/>
                                <a:gd name="T6" fmla="*/ 53 w 372"/>
                                <a:gd name="T7" fmla="*/ 479 h 1758"/>
                                <a:gd name="T8" fmla="*/ 53 w 372"/>
                                <a:gd name="T9" fmla="*/ 426 h 1758"/>
                              </a:gdLst>
                              <a:ahLst/>
                              <a:cxnLst>
                                <a:cxn ang="0">
                                  <a:pos x="T0" y="T1"/>
                                </a:cxn>
                                <a:cxn ang="0">
                                  <a:pos x="T2" y="T3"/>
                                </a:cxn>
                                <a:cxn ang="0">
                                  <a:pos x="T4" y="T5"/>
                                </a:cxn>
                                <a:cxn ang="0">
                                  <a:pos x="T6" y="T7"/>
                                </a:cxn>
                                <a:cxn ang="0">
                                  <a:pos x="T8" y="T9"/>
                                </a:cxn>
                              </a:cxnLst>
                              <a:rect l="0" t="0" r="r" b="b"/>
                              <a:pathLst>
                                <a:path w="372" h="1758">
                                  <a:moveTo>
                                    <a:pt x="53" y="426"/>
                                  </a:moveTo>
                                  <a:lnTo>
                                    <a:pt x="0" y="426"/>
                                  </a:lnTo>
                                  <a:lnTo>
                                    <a:pt x="0" y="479"/>
                                  </a:lnTo>
                                  <a:lnTo>
                                    <a:pt x="53" y="479"/>
                                  </a:lnTo>
                                  <a:lnTo>
                                    <a:pt x="53" y="42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08"/>
                          <wps:cNvSpPr>
                            <a:spLocks/>
                          </wps:cNvSpPr>
                          <wps:spPr bwMode="auto">
                            <a:xfrm>
                              <a:off x="0" y="0"/>
                              <a:ext cx="372" cy="1758"/>
                            </a:xfrm>
                            <a:custGeom>
                              <a:avLst/>
                              <a:gdLst>
                                <a:gd name="T0" fmla="*/ 106 w 372"/>
                                <a:gd name="T1" fmla="*/ 1065 h 1758"/>
                                <a:gd name="T2" fmla="*/ 53 w 372"/>
                                <a:gd name="T3" fmla="*/ 1065 h 1758"/>
                                <a:gd name="T4" fmla="*/ 53 w 372"/>
                                <a:gd name="T5" fmla="*/ 1118 h 1758"/>
                                <a:gd name="T6" fmla="*/ 106 w 372"/>
                                <a:gd name="T7" fmla="*/ 1118 h 1758"/>
                                <a:gd name="T8" fmla="*/ 106 w 372"/>
                                <a:gd name="T9" fmla="*/ 1065 h 1758"/>
                              </a:gdLst>
                              <a:ahLst/>
                              <a:cxnLst>
                                <a:cxn ang="0">
                                  <a:pos x="T0" y="T1"/>
                                </a:cxn>
                                <a:cxn ang="0">
                                  <a:pos x="T2" y="T3"/>
                                </a:cxn>
                                <a:cxn ang="0">
                                  <a:pos x="T4" y="T5"/>
                                </a:cxn>
                                <a:cxn ang="0">
                                  <a:pos x="T6" y="T7"/>
                                </a:cxn>
                                <a:cxn ang="0">
                                  <a:pos x="T8" y="T9"/>
                                </a:cxn>
                              </a:cxnLst>
                              <a:rect l="0" t="0" r="r" b="b"/>
                              <a:pathLst>
                                <a:path w="372" h="1758">
                                  <a:moveTo>
                                    <a:pt x="106" y="1065"/>
                                  </a:moveTo>
                                  <a:lnTo>
                                    <a:pt x="53" y="1065"/>
                                  </a:lnTo>
                                  <a:lnTo>
                                    <a:pt x="53" y="1118"/>
                                  </a:lnTo>
                                  <a:lnTo>
                                    <a:pt x="106" y="1118"/>
                                  </a:lnTo>
                                  <a:lnTo>
                                    <a:pt x="106" y="106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9"/>
                          <wps:cNvSpPr>
                            <a:spLocks/>
                          </wps:cNvSpPr>
                          <wps:spPr bwMode="auto">
                            <a:xfrm>
                              <a:off x="0" y="0"/>
                              <a:ext cx="372" cy="1758"/>
                            </a:xfrm>
                            <a:custGeom>
                              <a:avLst/>
                              <a:gdLst>
                                <a:gd name="T0" fmla="*/ 106 w 372"/>
                                <a:gd name="T1" fmla="*/ 958 h 1758"/>
                                <a:gd name="T2" fmla="*/ 53 w 372"/>
                                <a:gd name="T3" fmla="*/ 958 h 1758"/>
                                <a:gd name="T4" fmla="*/ 53 w 372"/>
                                <a:gd name="T5" fmla="*/ 905 h 1758"/>
                                <a:gd name="T6" fmla="*/ 0 w 372"/>
                                <a:gd name="T7" fmla="*/ 905 h 1758"/>
                                <a:gd name="T8" fmla="*/ 0 w 372"/>
                                <a:gd name="T9" fmla="*/ 1012 h 1758"/>
                                <a:gd name="T10" fmla="*/ 53 w 372"/>
                                <a:gd name="T11" fmla="*/ 1012 h 1758"/>
                                <a:gd name="T12" fmla="*/ 106 w 372"/>
                                <a:gd name="T13" fmla="*/ 1012 h 1758"/>
                                <a:gd name="T14" fmla="*/ 106 w 372"/>
                                <a:gd name="T15" fmla="*/ 958 h 17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2" h="1758">
                                  <a:moveTo>
                                    <a:pt x="106" y="958"/>
                                  </a:moveTo>
                                  <a:lnTo>
                                    <a:pt x="53" y="958"/>
                                  </a:lnTo>
                                  <a:lnTo>
                                    <a:pt x="53" y="905"/>
                                  </a:lnTo>
                                  <a:lnTo>
                                    <a:pt x="0" y="905"/>
                                  </a:lnTo>
                                  <a:lnTo>
                                    <a:pt x="0" y="1012"/>
                                  </a:lnTo>
                                  <a:lnTo>
                                    <a:pt x="53" y="1012"/>
                                  </a:lnTo>
                                  <a:lnTo>
                                    <a:pt x="106" y="1012"/>
                                  </a:lnTo>
                                  <a:lnTo>
                                    <a:pt x="106" y="95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0"/>
                          <wps:cNvSpPr>
                            <a:spLocks/>
                          </wps:cNvSpPr>
                          <wps:spPr bwMode="auto">
                            <a:xfrm>
                              <a:off x="0" y="0"/>
                              <a:ext cx="372" cy="1758"/>
                            </a:xfrm>
                            <a:custGeom>
                              <a:avLst/>
                              <a:gdLst>
                                <a:gd name="T0" fmla="*/ 213 w 372"/>
                                <a:gd name="T1" fmla="*/ 692 h 1758"/>
                                <a:gd name="T2" fmla="*/ 159 w 372"/>
                                <a:gd name="T3" fmla="*/ 692 h 1758"/>
                                <a:gd name="T4" fmla="*/ 159 w 372"/>
                                <a:gd name="T5" fmla="*/ 639 h 1758"/>
                                <a:gd name="T6" fmla="*/ 106 w 372"/>
                                <a:gd name="T7" fmla="*/ 639 h 1758"/>
                                <a:gd name="T8" fmla="*/ 106 w 372"/>
                                <a:gd name="T9" fmla="*/ 799 h 1758"/>
                                <a:gd name="T10" fmla="*/ 159 w 372"/>
                                <a:gd name="T11" fmla="*/ 799 h 1758"/>
                                <a:gd name="T12" fmla="*/ 159 w 372"/>
                                <a:gd name="T13" fmla="*/ 745 h 1758"/>
                                <a:gd name="T14" fmla="*/ 213 w 372"/>
                                <a:gd name="T15" fmla="*/ 745 h 1758"/>
                                <a:gd name="T16" fmla="*/ 213 w 372"/>
                                <a:gd name="T17" fmla="*/ 692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2" h="1758">
                                  <a:moveTo>
                                    <a:pt x="213" y="692"/>
                                  </a:moveTo>
                                  <a:lnTo>
                                    <a:pt x="159" y="692"/>
                                  </a:lnTo>
                                  <a:lnTo>
                                    <a:pt x="159" y="639"/>
                                  </a:lnTo>
                                  <a:lnTo>
                                    <a:pt x="106" y="639"/>
                                  </a:lnTo>
                                  <a:lnTo>
                                    <a:pt x="106" y="799"/>
                                  </a:lnTo>
                                  <a:lnTo>
                                    <a:pt x="159" y="799"/>
                                  </a:lnTo>
                                  <a:lnTo>
                                    <a:pt x="159" y="745"/>
                                  </a:lnTo>
                                  <a:lnTo>
                                    <a:pt x="213" y="745"/>
                                  </a:lnTo>
                                  <a:lnTo>
                                    <a:pt x="213" y="692"/>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1"/>
                          <wps:cNvSpPr>
                            <a:spLocks/>
                          </wps:cNvSpPr>
                          <wps:spPr bwMode="auto">
                            <a:xfrm>
                              <a:off x="0" y="0"/>
                              <a:ext cx="372" cy="1758"/>
                            </a:xfrm>
                            <a:custGeom>
                              <a:avLst/>
                              <a:gdLst>
                                <a:gd name="T0" fmla="*/ 266 w 372"/>
                                <a:gd name="T1" fmla="*/ 1491 h 1758"/>
                                <a:gd name="T2" fmla="*/ 213 w 372"/>
                                <a:gd name="T3" fmla="*/ 1491 h 1758"/>
                                <a:gd name="T4" fmla="*/ 213 w 372"/>
                                <a:gd name="T5" fmla="*/ 1491 h 1758"/>
                                <a:gd name="T6" fmla="*/ 159 w 372"/>
                                <a:gd name="T7" fmla="*/ 1491 h 1758"/>
                                <a:gd name="T8" fmla="*/ 106 w 372"/>
                                <a:gd name="T9" fmla="*/ 1491 h 1758"/>
                                <a:gd name="T10" fmla="*/ 106 w 372"/>
                                <a:gd name="T11" fmla="*/ 1651 h 1758"/>
                                <a:gd name="T12" fmla="*/ 159 w 372"/>
                                <a:gd name="T13" fmla="*/ 1651 h 1758"/>
                                <a:gd name="T14" fmla="*/ 213 w 372"/>
                                <a:gd name="T15" fmla="*/ 1651 h 1758"/>
                                <a:gd name="T16" fmla="*/ 213 w 372"/>
                                <a:gd name="T17" fmla="*/ 1651 h 1758"/>
                                <a:gd name="T18" fmla="*/ 266 w 372"/>
                                <a:gd name="T19" fmla="*/ 1651 h 1758"/>
                                <a:gd name="T20" fmla="*/ 266 w 372"/>
                                <a:gd name="T21" fmla="*/ 1491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2" h="1758">
                                  <a:moveTo>
                                    <a:pt x="266" y="1491"/>
                                  </a:moveTo>
                                  <a:lnTo>
                                    <a:pt x="213" y="1491"/>
                                  </a:lnTo>
                                  <a:lnTo>
                                    <a:pt x="213" y="1491"/>
                                  </a:lnTo>
                                  <a:lnTo>
                                    <a:pt x="159" y="1491"/>
                                  </a:lnTo>
                                  <a:lnTo>
                                    <a:pt x="106" y="1491"/>
                                  </a:lnTo>
                                  <a:lnTo>
                                    <a:pt x="106" y="1651"/>
                                  </a:lnTo>
                                  <a:lnTo>
                                    <a:pt x="159" y="1651"/>
                                  </a:lnTo>
                                  <a:lnTo>
                                    <a:pt x="213" y="1651"/>
                                  </a:lnTo>
                                  <a:lnTo>
                                    <a:pt x="213" y="1651"/>
                                  </a:lnTo>
                                  <a:lnTo>
                                    <a:pt x="266" y="1651"/>
                                  </a:lnTo>
                                  <a:lnTo>
                                    <a:pt x="266" y="1491"/>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12"/>
                          <wps:cNvSpPr>
                            <a:spLocks/>
                          </wps:cNvSpPr>
                          <wps:spPr bwMode="auto">
                            <a:xfrm>
                              <a:off x="0" y="0"/>
                              <a:ext cx="372" cy="1758"/>
                            </a:xfrm>
                            <a:custGeom>
                              <a:avLst/>
                              <a:gdLst>
                                <a:gd name="T0" fmla="*/ 266 w 372"/>
                                <a:gd name="T1" fmla="*/ 106 h 1758"/>
                                <a:gd name="T2" fmla="*/ 213 w 372"/>
                                <a:gd name="T3" fmla="*/ 106 h 1758"/>
                                <a:gd name="T4" fmla="*/ 213 w 372"/>
                                <a:gd name="T5" fmla="*/ 106 h 1758"/>
                                <a:gd name="T6" fmla="*/ 159 w 372"/>
                                <a:gd name="T7" fmla="*/ 106 h 1758"/>
                                <a:gd name="T8" fmla="*/ 106 w 372"/>
                                <a:gd name="T9" fmla="*/ 106 h 1758"/>
                                <a:gd name="T10" fmla="*/ 106 w 372"/>
                                <a:gd name="T11" fmla="*/ 159 h 1758"/>
                                <a:gd name="T12" fmla="*/ 106 w 372"/>
                                <a:gd name="T13" fmla="*/ 266 h 1758"/>
                                <a:gd name="T14" fmla="*/ 159 w 372"/>
                                <a:gd name="T15" fmla="*/ 266 h 1758"/>
                                <a:gd name="T16" fmla="*/ 213 w 372"/>
                                <a:gd name="T17" fmla="*/ 266 h 1758"/>
                                <a:gd name="T18" fmla="*/ 213 w 372"/>
                                <a:gd name="T19" fmla="*/ 266 h 1758"/>
                                <a:gd name="T20" fmla="*/ 266 w 372"/>
                                <a:gd name="T21" fmla="*/ 266 h 1758"/>
                                <a:gd name="T22" fmla="*/ 266 w 372"/>
                                <a:gd name="T23" fmla="*/ 159 h 1758"/>
                                <a:gd name="T24" fmla="*/ 266 w 372"/>
                                <a:gd name="T25" fmla="*/ 106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2" h="1758">
                                  <a:moveTo>
                                    <a:pt x="266" y="106"/>
                                  </a:moveTo>
                                  <a:lnTo>
                                    <a:pt x="213" y="106"/>
                                  </a:lnTo>
                                  <a:lnTo>
                                    <a:pt x="213" y="106"/>
                                  </a:lnTo>
                                  <a:lnTo>
                                    <a:pt x="159" y="106"/>
                                  </a:lnTo>
                                  <a:lnTo>
                                    <a:pt x="106" y="106"/>
                                  </a:lnTo>
                                  <a:lnTo>
                                    <a:pt x="106" y="159"/>
                                  </a:lnTo>
                                  <a:lnTo>
                                    <a:pt x="106" y="266"/>
                                  </a:lnTo>
                                  <a:lnTo>
                                    <a:pt x="159" y="266"/>
                                  </a:lnTo>
                                  <a:lnTo>
                                    <a:pt x="213" y="266"/>
                                  </a:lnTo>
                                  <a:lnTo>
                                    <a:pt x="213" y="266"/>
                                  </a:lnTo>
                                  <a:lnTo>
                                    <a:pt x="266" y="266"/>
                                  </a:lnTo>
                                  <a:lnTo>
                                    <a:pt x="266" y="159"/>
                                  </a:lnTo>
                                  <a:lnTo>
                                    <a:pt x="266" y="10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13"/>
                          <wps:cNvSpPr>
                            <a:spLocks/>
                          </wps:cNvSpPr>
                          <wps:spPr bwMode="auto">
                            <a:xfrm>
                              <a:off x="0" y="0"/>
                              <a:ext cx="372" cy="1758"/>
                            </a:xfrm>
                            <a:custGeom>
                              <a:avLst/>
                              <a:gdLst>
                                <a:gd name="T0" fmla="*/ 319 w 372"/>
                                <a:gd name="T1" fmla="*/ 1385 h 1758"/>
                                <a:gd name="T2" fmla="*/ 266 w 372"/>
                                <a:gd name="T3" fmla="*/ 1385 h 1758"/>
                                <a:gd name="T4" fmla="*/ 213 w 372"/>
                                <a:gd name="T5" fmla="*/ 1385 h 1758"/>
                                <a:gd name="T6" fmla="*/ 213 w 372"/>
                                <a:gd name="T7" fmla="*/ 1385 h 1758"/>
                                <a:gd name="T8" fmla="*/ 159 w 372"/>
                                <a:gd name="T9" fmla="*/ 1385 h 1758"/>
                                <a:gd name="T10" fmla="*/ 106 w 372"/>
                                <a:gd name="T11" fmla="*/ 1385 h 1758"/>
                                <a:gd name="T12" fmla="*/ 53 w 372"/>
                                <a:gd name="T13" fmla="*/ 1385 h 1758"/>
                                <a:gd name="T14" fmla="*/ 0 w 372"/>
                                <a:gd name="T15" fmla="*/ 1385 h 1758"/>
                                <a:gd name="T16" fmla="*/ 0 w 372"/>
                                <a:gd name="T17" fmla="*/ 1651 h 1758"/>
                                <a:gd name="T18" fmla="*/ 0 w 372"/>
                                <a:gd name="T19" fmla="*/ 1757 h 1758"/>
                                <a:gd name="T20" fmla="*/ 53 w 372"/>
                                <a:gd name="T21" fmla="*/ 1757 h 1758"/>
                                <a:gd name="T22" fmla="*/ 106 w 372"/>
                                <a:gd name="T23" fmla="*/ 1757 h 1758"/>
                                <a:gd name="T24" fmla="*/ 159 w 372"/>
                                <a:gd name="T25" fmla="*/ 1757 h 1758"/>
                                <a:gd name="T26" fmla="*/ 213 w 372"/>
                                <a:gd name="T27" fmla="*/ 1757 h 1758"/>
                                <a:gd name="T28" fmla="*/ 213 w 372"/>
                                <a:gd name="T29" fmla="*/ 1757 h 1758"/>
                                <a:gd name="T30" fmla="*/ 266 w 372"/>
                                <a:gd name="T31" fmla="*/ 1757 h 1758"/>
                                <a:gd name="T32" fmla="*/ 319 w 372"/>
                                <a:gd name="T33" fmla="*/ 1757 h 1758"/>
                                <a:gd name="T34" fmla="*/ 319 w 372"/>
                                <a:gd name="T35" fmla="*/ 1704 h 1758"/>
                                <a:gd name="T36" fmla="*/ 266 w 372"/>
                                <a:gd name="T37" fmla="*/ 1704 h 1758"/>
                                <a:gd name="T38" fmla="*/ 213 w 372"/>
                                <a:gd name="T39" fmla="*/ 1704 h 1758"/>
                                <a:gd name="T40" fmla="*/ 213 w 372"/>
                                <a:gd name="T41" fmla="*/ 1704 h 1758"/>
                                <a:gd name="T42" fmla="*/ 159 w 372"/>
                                <a:gd name="T43" fmla="*/ 1704 h 1758"/>
                                <a:gd name="T44" fmla="*/ 106 w 372"/>
                                <a:gd name="T45" fmla="*/ 1704 h 1758"/>
                                <a:gd name="T46" fmla="*/ 53 w 372"/>
                                <a:gd name="T47" fmla="*/ 1704 h 1758"/>
                                <a:gd name="T48" fmla="*/ 53 w 372"/>
                                <a:gd name="T49" fmla="*/ 1651 h 1758"/>
                                <a:gd name="T50" fmla="*/ 53 w 372"/>
                                <a:gd name="T51" fmla="*/ 1438 h 1758"/>
                                <a:gd name="T52" fmla="*/ 106 w 372"/>
                                <a:gd name="T53" fmla="*/ 1438 h 1758"/>
                                <a:gd name="T54" fmla="*/ 159 w 372"/>
                                <a:gd name="T55" fmla="*/ 1438 h 1758"/>
                                <a:gd name="T56" fmla="*/ 213 w 372"/>
                                <a:gd name="T57" fmla="*/ 1438 h 1758"/>
                                <a:gd name="T58" fmla="*/ 213 w 372"/>
                                <a:gd name="T59" fmla="*/ 1438 h 1758"/>
                                <a:gd name="T60" fmla="*/ 266 w 372"/>
                                <a:gd name="T61" fmla="*/ 1438 h 1758"/>
                                <a:gd name="T62" fmla="*/ 319 w 372"/>
                                <a:gd name="T63" fmla="*/ 1438 h 1758"/>
                                <a:gd name="T64" fmla="*/ 319 w 372"/>
                                <a:gd name="T65" fmla="*/ 1385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2" h="1758">
                                  <a:moveTo>
                                    <a:pt x="319" y="1385"/>
                                  </a:moveTo>
                                  <a:lnTo>
                                    <a:pt x="266" y="1385"/>
                                  </a:lnTo>
                                  <a:lnTo>
                                    <a:pt x="213" y="1385"/>
                                  </a:lnTo>
                                  <a:lnTo>
                                    <a:pt x="213" y="1385"/>
                                  </a:lnTo>
                                  <a:lnTo>
                                    <a:pt x="159" y="1385"/>
                                  </a:lnTo>
                                  <a:lnTo>
                                    <a:pt x="106" y="1385"/>
                                  </a:lnTo>
                                  <a:lnTo>
                                    <a:pt x="53" y="1385"/>
                                  </a:lnTo>
                                  <a:lnTo>
                                    <a:pt x="0" y="1385"/>
                                  </a:lnTo>
                                  <a:lnTo>
                                    <a:pt x="0" y="1651"/>
                                  </a:lnTo>
                                  <a:lnTo>
                                    <a:pt x="0" y="1757"/>
                                  </a:lnTo>
                                  <a:lnTo>
                                    <a:pt x="53" y="1757"/>
                                  </a:lnTo>
                                  <a:lnTo>
                                    <a:pt x="106" y="1757"/>
                                  </a:lnTo>
                                  <a:lnTo>
                                    <a:pt x="159" y="1757"/>
                                  </a:lnTo>
                                  <a:lnTo>
                                    <a:pt x="213" y="1757"/>
                                  </a:lnTo>
                                  <a:lnTo>
                                    <a:pt x="213" y="1757"/>
                                  </a:lnTo>
                                  <a:lnTo>
                                    <a:pt x="266" y="1757"/>
                                  </a:lnTo>
                                  <a:lnTo>
                                    <a:pt x="319" y="1757"/>
                                  </a:lnTo>
                                  <a:lnTo>
                                    <a:pt x="319" y="1704"/>
                                  </a:lnTo>
                                  <a:lnTo>
                                    <a:pt x="266" y="1704"/>
                                  </a:lnTo>
                                  <a:lnTo>
                                    <a:pt x="213" y="1704"/>
                                  </a:lnTo>
                                  <a:lnTo>
                                    <a:pt x="213" y="1704"/>
                                  </a:lnTo>
                                  <a:lnTo>
                                    <a:pt x="159" y="1704"/>
                                  </a:lnTo>
                                  <a:lnTo>
                                    <a:pt x="106" y="1704"/>
                                  </a:lnTo>
                                  <a:lnTo>
                                    <a:pt x="53" y="1704"/>
                                  </a:lnTo>
                                  <a:lnTo>
                                    <a:pt x="53" y="1651"/>
                                  </a:lnTo>
                                  <a:lnTo>
                                    <a:pt x="53" y="1438"/>
                                  </a:lnTo>
                                  <a:lnTo>
                                    <a:pt x="106" y="1438"/>
                                  </a:lnTo>
                                  <a:lnTo>
                                    <a:pt x="159" y="1438"/>
                                  </a:lnTo>
                                  <a:lnTo>
                                    <a:pt x="213" y="1438"/>
                                  </a:lnTo>
                                  <a:lnTo>
                                    <a:pt x="213" y="1438"/>
                                  </a:lnTo>
                                  <a:lnTo>
                                    <a:pt x="266" y="1438"/>
                                  </a:lnTo>
                                  <a:lnTo>
                                    <a:pt x="319" y="1438"/>
                                  </a:lnTo>
                                  <a:lnTo>
                                    <a:pt x="319" y="138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4"/>
                          <wps:cNvSpPr>
                            <a:spLocks/>
                          </wps:cNvSpPr>
                          <wps:spPr bwMode="auto">
                            <a:xfrm>
                              <a:off x="0" y="0"/>
                              <a:ext cx="372" cy="1758"/>
                            </a:xfrm>
                            <a:custGeom>
                              <a:avLst/>
                              <a:gdLst>
                                <a:gd name="T0" fmla="*/ 319 w 372"/>
                                <a:gd name="T1" fmla="*/ 1278 h 1758"/>
                                <a:gd name="T2" fmla="*/ 266 w 372"/>
                                <a:gd name="T3" fmla="*/ 1278 h 1758"/>
                                <a:gd name="T4" fmla="*/ 213 w 372"/>
                                <a:gd name="T5" fmla="*/ 1278 h 1758"/>
                                <a:gd name="T6" fmla="*/ 213 w 372"/>
                                <a:gd name="T7" fmla="*/ 1278 h 1758"/>
                                <a:gd name="T8" fmla="*/ 159 w 372"/>
                                <a:gd name="T9" fmla="*/ 1278 h 1758"/>
                                <a:gd name="T10" fmla="*/ 159 w 372"/>
                                <a:gd name="T11" fmla="*/ 1225 h 1758"/>
                                <a:gd name="T12" fmla="*/ 106 w 372"/>
                                <a:gd name="T13" fmla="*/ 1225 h 1758"/>
                                <a:gd name="T14" fmla="*/ 53 w 372"/>
                                <a:gd name="T15" fmla="*/ 1225 h 1758"/>
                                <a:gd name="T16" fmla="*/ 53 w 372"/>
                                <a:gd name="T17" fmla="*/ 1278 h 1758"/>
                                <a:gd name="T18" fmla="*/ 106 w 372"/>
                                <a:gd name="T19" fmla="*/ 1278 h 1758"/>
                                <a:gd name="T20" fmla="*/ 106 w 372"/>
                                <a:gd name="T21" fmla="*/ 1331 h 1758"/>
                                <a:gd name="T22" fmla="*/ 159 w 372"/>
                                <a:gd name="T23" fmla="*/ 1331 h 1758"/>
                                <a:gd name="T24" fmla="*/ 213 w 372"/>
                                <a:gd name="T25" fmla="*/ 1331 h 1758"/>
                                <a:gd name="T26" fmla="*/ 213 w 372"/>
                                <a:gd name="T27" fmla="*/ 1331 h 1758"/>
                                <a:gd name="T28" fmla="*/ 266 w 372"/>
                                <a:gd name="T29" fmla="*/ 1331 h 1758"/>
                                <a:gd name="T30" fmla="*/ 319 w 372"/>
                                <a:gd name="T31" fmla="*/ 1331 h 1758"/>
                                <a:gd name="T32" fmla="*/ 319 w 372"/>
                                <a:gd name="T33" fmla="*/ 1278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2" h="1758">
                                  <a:moveTo>
                                    <a:pt x="319" y="1278"/>
                                  </a:moveTo>
                                  <a:lnTo>
                                    <a:pt x="266" y="1278"/>
                                  </a:lnTo>
                                  <a:lnTo>
                                    <a:pt x="213" y="1278"/>
                                  </a:lnTo>
                                  <a:lnTo>
                                    <a:pt x="213" y="1278"/>
                                  </a:lnTo>
                                  <a:lnTo>
                                    <a:pt x="159" y="1278"/>
                                  </a:lnTo>
                                  <a:lnTo>
                                    <a:pt x="159" y="1225"/>
                                  </a:lnTo>
                                  <a:lnTo>
                                    <a:pt x="106" y="1225"/>
                                  </a:lnTo>
                                  <a:lnTo>
                                    <a:pt x="53" y="1225"/>
                                  </a:lnTo>
                                  <a:lnTo>
                                    <a:pt x="53" y="1278"/>
                                  </a:lnTo>
                                  <a:lnTo>
                                    <a:pt x="106" y="1278"/>
                                  </a:lnTo>
                                  <a:lnTo>
                                    <a:pt x="106" y="1331"/>
                                  </a:lnTo>
                                  <a:lnTo>
                                    <a:pt x="159" y="1331"/>
                                  </a:lnTo>
                                  <a:lnTo>
                                    <a:pt x="213" y="1331"/>
                                  </a:lnTo>
                                  <a:lnTo>
                                    <a:pt x="213" y="1331"/>
                                  </a:lnTo>
                                  <a:lnTo>
                                    <a:pt x="266" y="1331"/>
                                  </a:lnTo>
                                  <a:lnTo>
                                    <a:pt x="319" y="1331"/>
                                  </a:lnTo>
                                  <a:lnTo>
                                    <a:pt x="319" y="127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15"/>
                          <wps:cNvSpPr>
                            <a:spLocks/>
                          </wps:cNvSpPr>
                          <wps:spPr bwMode="auto">
                            <a:xfrm>
                              <a:off x="0" y="0"/>
                              <a:ext cx="372" cy="1758"/>
                            </a:xfrm>
                            <a:custGeom>
                              <a:avLst/>
                              <a:gdLst>
                                <a:gd name="T0" fmla="*/ 319 w 372"/>
                                <a:gd name="T1" fmla="*/ 1118 h 1758"/>
                                <a:gd name="T2" fmla="*/ 266 w 372"/>
                                <a:gd name="T3" fmla="*/ 1118 h 1758"/>
                                <a:gd name="T4" fmla="*/ 266 w 372"/>
                                <a:gd name="T5" fmla="*/ 1065 h 1758"/>
                                <a:gd name="T6" fmla="*/ 213 w 372"/>
                                <a:gd name="T7" fmla="*/ 1065 h 1758"/>
                                <a:gd name="T8" fmla="*/ 213 w 372"/>
                                <a:gd name="T9" fmla="*/ 1012 h 1758"/>
                                <a:gd name="T10" fmla="*/ 159 w 372"/>
                                <a:gd name="T11" fmla="*/ 1012 h 1758"/>
                                <a:gd name="T12" fmla="*/ 106 w 372"/>
                                <a:gd name="T13" fmla="*/ 1012 h 1758"/>
                                <a:gd name="T14" fmla="*/ 106 w 372"/>
                                <a:gd name="T15" fmla="*/ 1065 h 1758"/>
                                <a:gd name="T16" fmla="*/ 159 w 372"/>
                                <a:gd name="T17" fmla="*/ 1065 h 1758"/>
                                <a:gd name="T18" fmla="*/ 159 w 372"/>
                                <a:gd name="T19" fmla="*/ 1118 h 1758"/>
                                <a:gd name="T20" fmla="*/ 213 w 372"/>
                                <a:gd name="T21" fmla="*/ 1118 h 1758"/>
                                <a:gd name="T22" fmla="*/ 213 w 372"/>
                                <a:gd name="T23" fmla="*/ 1171 h 1758"/>
                                <a:gd name="T24" fmla="*/ 213 w 372"/>
                                <a:gd name="T25" fmla="*/ 1172 h 1758"/>
                                <a:gd name="T26" fmla="*/ 213 w 372"/>
                                <a:gd name="T27" fmla="*/ 1225 h 1758"/>
                                <a:gd name="T28" fmla="*/ 266 w 372"/>
                                <a:gd name="T29" fmla="*/ 1225 h 1758"/>
                                <a:gd name="T30" fmla="*/ 319 w 372"/>
                                <a:gd name="T31" fmla="*/ 1225 h 1758"/>
                                <a:gd name="T32" fmla="*/ 319 w 372"/>
                                <a:gd name="T33" fmla="*/ 1172 h 1758"/>
                                <a:gd name="T34" fmla="*/ 319 w 372"/>
                                <a:gd name="T35" fmla="*/ 1171 h 1758"/>
                                <a:gd name="T36" fmla="*/ 319 w 372"/>
                                <a:gd name="T37" fmla="*/ 1118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2" h="1758">
                                  <a:moveTo>
                                    <a:pt x="319" y="1118"/>
                                  </a:moveTo>
                                  <a:lnTo>
                                    <a:pt x="266" y="1118"/>
                                  </a:lnTo>
                                  <a:lnTo>
                                    <a:pt x="266" y="1065"/>
                                  </a:lnTo>
                                  <a:lnTo>
                                    <a:pt x="213" y="1065"/>
                                  </a:lnTo>
                                  <a:lnTo>
                                    <a:pt x="213" y="1012"/>
                                  </a:lnTo>
                                  <a:lnTo>
                                    <a:pt x="159" y="1012"/>
                                  </a:lnTo>
                                  <a:lnTo>
                                    <a:pt x="106" y="1012"/>
                                  </a:lnTo>
                                  <a:lnTo>
                                    <a:pt x="106" y="1065"/>
                                  </a:lnTo>
                                  <a:lnTo>
                                    <a:pt x="159" y="1065"/>
                                  </a:lnTo>
                                  <a:lnTo>
                                    <a:pt x="159" y="1118"/>
                                  </a:lnTo>
                                  <a:lnTo>
                                    <a:pt x="213" y="1118"/>
                                  </a:lnTo>
                                  <a:lnTo>
                                    <a:pt x="213" y="1171"/>
                                  </a:lnTo>
                                  <a:lnTo>
                                    <a:pt x="213" y="1172"/>
                                  </a:lnTo>
                                  <a:lnTo>
                                    <a:pt x="213" y="1225"/>
                                  </a:lnTo>
                                  <a:lnTo>
                                    <a:pt x="266" y="1225"/>
                                  </a:lnTo>
                                  <a:lnTo>
                                    <a:pt x="319" y="1225"/>
                                  </a:lnTo>
                                  <a:lnTo>
                                    <a:pt x="319" y="1172"/>
                                  </a:lnTo>
                                  <a:lnTo>
                                    <a:pt x="319" y="1171"/>
                                  </a:lnTo>
                                  <a:lnTo>
                                    <a:pt x="319" y="111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6"/>
                          <wps:cNvSpPr>
                            <a:spLocks/>
                          </wps:cNvSpPr>
                          <wps:spPr bwMode="auto">
                            <a:xfrm>
                              <a:off x="0" y="0"/>
                              <a:ext cx="372" cy="1758"/>
                            </a:xfrm>
                            <a:custGeom>
                              <a:avLst/>
                              <a:gdLst>
                                <a:gd name="T0" fmla="*/ 319 w 372"/>
                                <a:gd name="T1" fmla="*/ 852 h 1758"/>
                                <a:gd name="T2" fmla="*/ 266 w 372"/>
                                <a:gd name="T3" fmla="*/ 852 h 1758"/>
                                <a:gd name="T4" fmla="*/ 266 w 372"/>
                                <a:gd name="T5" fmla="*/ 799 h 1758"/>
                                <a:gd name="T6" fmla="*/ 213 w 372"/>
                                <a:gd name="T7" fmla="*/ 799 h 1758"/>
                                <a:gd name="T8" fmla="*/ 213 w 372"/>
                                <a:gd name="T9" fmla="*/ 799 h 1758"/>
                                <a:gd name="T10" fmla="*/ 159 w 372"/>
                                <a:gd name="T11" fmla="*/ 799 h 1758"/>
                                <a:gd name="T12" fmla="*/ 159 w 372"/>
                                <a:gd name="T13" fmla="*/ 852 h 1758"/>
                                <a:gd name="T14" fmla="*/ 213 w 372"/>
                                <a:gd name="T15" fmla="*/ 852 h 1758"/>
                                <a:gd name="T16" fmla="*/ 213 w 372"/>
                                <a:gd name="T17" fmla="*/ 905 h 1758"/>
                                <a:gd name="T18" fmla="*/ 159 w 372"/>
                                <a:gd name="T19" fmla="*/ 905 h 1758"/>
                                <a:gd name="T20" fmla="*/ 159 w 372"/>
                                <a:gd name="T21" fmla="*/ 852 h 1758"/>
                                <a:gd name="T22" fmla="*/ 106 w 372"/>
                                <a:gd name="T23" fmla="*/ 852 h 1758"/>
                                <a:gd name="T24" fmla="*/ 106 w 372"/>
                                <a:gd name="T25" fmla="*/ 958 h 1758"/>
                                <a:gd name="T26" fmla="*/ 159 w 372"/>
                                <a:gd name="T27" fmla="*/ 958 h 1758"/>
                                <a:gd name="T28" fmla="*/ 213 w 372"/>
                                <a:gd name="T29" fmla="*/ 958 h 1758"/>
                                <a:gd name="T30" fmla="*/ 213 w 372"/>
                                <a:gd name="T31" fmla="*/ 958 h 1758"/>
                                <a:gd name="T32" fmla="*/ 266 w 372"/>
                                <a:gd name="T33" fmla="*/ 958 h 1758"/>
                                <a:gd name="T34" fmla="*/ 319 w 372"/>
                                <a:gd name="T35" fmla="*/ 958 h 1758"/>
                                <a:gd name="T36" fmla="*/ 319 w 372"/>
                                <a:gd name="T37" fmla="*/ 852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2" h="1758">
                                  <a:moveTo>
                                    <a:pt x="319" y="852"/>
                                  </a:moveTo>
                                  <a:lnTo>
                                    <a:pt x="266" y="852"/>
                                  </a:lnTo>
                                  <a:lnTo>
                                    <a:pt x="266" y="799"/>
                                  </a:lnTo>
                                  <a:lnTo>
                                    <a:pt x="213" y="799"/>
                                  </a:lnTo>
                                  <a:lnTo>
                                    <a:pt x="213" y="799"/>
                                  </a:lnTo>
                                  <a:lnTo>
                                    <a:pt x="159" y="799"/>
                                  </a:lnTo>
                                  <a:lnTo>
                                    <a:pt x="159" y="852"/>
                                  </a:lnTo>
                                  <a:lnTo>
                                    <a:pt x="213" y="852"/>
                                  </a:lnTo>
                                  <a:lnTo>
                                    <a:pt x="213" y="905"/>
                                  </a:lnTo>
                                  <a:lnTo>
                                    <a:pt x="159" y="905"/>
                                  </a:lnTo>
                                  <a:lnTo>
                                    <a:pt x="159" y="852"/>
                                  </a:lnTo>
                                  <a:lnTo>
                                    <a:pt x="106" y="852"/>
                                  </a:lnTo>
                                  <a:lnTo>
                                    <a:pt x="106" y="958"/>
                                  </a:lnTo>
                                  <a:lnTo>
                                    <a:pt x="159" y="958"/>
                                  </a:lnTo>
                                  <a:lnTo>
                                    <a:pt x="213" y="958"/>
                                  </a:lnTo>
                                  <a:lnTo>
                                    <a:pt x="213" y="958"/>
                                  </a:lnTo>
                                  <a:lnTo>
                                    <a:pt x="266" y="958"/>
                                  </a:lnTo>
                                  <a:lnTo>
                                    <a:pt x="319" y="958"/>
                                  </a:lnTo>
                                  <a:lnTo>
                                    <a:pt x="319" y="852"/>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7"/>
                          <wps:cNvSpPr>
                            <a:spLocks/>
                          </wps:cNvSpPr>
                          <wps:spPr bwMode="auto">
                            <a:xfrm>
                              <a:off x="0" y="0"/>
                              <a:ext cx="372" cy="1758"/>
                            </a:xfrm>
                            <a:custGeom>
                              <a:avLst/>
                              <a:gdLst>
                                <a:gd name="T0" fmla="*/ 319 w 372"/>
                                <a:gd name="T1" fmla="*/ 426 h 1758"/>
                                <a:gd name="T2" fmla="*/ 266 w 372"/>
                                <a:gd name="T3" fmla="*/ 426 h 1758"/>
                                <a:gd name="T4" fmla="*/ 266 w 372"/>
                                <a:gd name="T5" fmla="*/ 479 h 1758"/>
                                <a:gd name="T6" fmla="*/ 213 w 372"/>
                                <a:gd name="T7" fmla="*/ 479 h 1758"/>
                                <a:gd name="T8" fmla="*/ 213 w 372"/>
                                <a:gd name="T9" fmla="*/ 426 h 1758"/>
                                <a:gd name="T10" fmla="*/ 159 w 372"/>
                                <a:gd name="T11" fmla="*/ 426 h 1758"/>
                                <a:gd name="T12" fmla="*/ 106 w 372"/>
                                <a:gd name="T13" fmla="*/ 426 h 1758"/>
                                <a:gd name="T14" fmla="*/ 106 w 372"/>
                                <a:gd name="T15" fmla="*/ 479 h 1758"/>
                                <a:gd name="T16" fmla="*/ 159 w 372"/>
                                <a:gd name="T17" fmla="*/ 479 h 1758"/>
                                <a:gd name="T18" fmla="*/ 159 w 372"/>
                                <a:gd name="T19" fmla="*/ 585 h 1758"/>
                                <a:gd name="T20" fmla="*/ 213 w 372"/>
                                <a:gd name="T21" fmla="*/ 585 h 1758"/>
                                <a:gd name="T22" fmla="*/ 213 w 372"/>
                                <a:gd name="T23" fmla="*/ 586 h 1758"/>
                                <a:gd name="T24" fmla="*/ 266 w 372"/>
                                <a:gd name="T25" fmla="*/ 586 h 1758"/>
                                <a:gd name="T26" fmla="*/ 266 w 372"/>
                                <a:gd name="T27" fmla="*/ 585 h 1758"/>
                                <a:gd name="T28" fmla="*/ 319 w 372"/>
                                <a:gd name="T29" fmla="*/ 585 h 1758"/>
                                <a:gd name="T30" fmla="*/ 319 w 372"/>
                                <a:gd name="T31" fmla="*/ 426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2" h="1758">
                                  <a:moveTo>
                                    <a:pt x="319" y="426"/>
                                  </a:moveTo>
                                  <a:lnTo>
                                    <a:pt x="266" y="426"/>
                                  </a:lnTo>
                                  <a:lnTo>
                                    <a:pt x="266" y="479"/>
                                  </a:lnTo>
                                  <a:lnTo>
                                    <a:pt x="213" y="479"/>
                                  </a:lnTo>
                                  <a:lnTo>
                                    <a:pt x="213" y="426"/>
                                  </a:lnTo>
                                  <a:lnTo>
                                    <a:pt x="159" y="426"/>
                                  </a:lnTo>
                                  <a:lnTo>
                                    <a:pt x="106" y="426"/>
                                  </a:lnTo>
                                  <a:lnTo>
                                    <a:pt x="106" y="479"/>
                                  </a:lnTo>
                                  <a:lnTo>
                                    <a:pt x="159" y="479"/>
                                  </a:lnTo>
                                  <a:lnTo>
                                    <a:pt x="159" y="585"/>
                                  </a:lnTo>
                                  <a:lnTo>
                                    <a:pt x="213" y="585"/>
                                  </a:lnTo>
                                  <a:lnTo>
                                    <a:pt x="213" y="586"/>
                                  </a:lnTo>
                                  <a:lnTo>
                                    <a:pt x="266" y="586"/>
                                  </a:lnTo>
                                  <a:lnTo>
                                    <a:pt x="266" y="585"/>
                                  </a:lnTo>
                                  <a:lnTo>
                                    <a:pt x="319" y="585"/>
                                  </a:lnTo>
                                  <a:lnTo>
                                    <a:pt x="319" y="42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8"/>
                          <wps:cNvSpPr>
                            <a:spLocks/>
                          </wps:cNvSpPr>
                          <wps:spPr bwMode="auto">
                            <a:xfrm>
                              <a:off x="0" y="0"/>
                              <a:ext cx="372" cy="1758"/>
                            </a:xfrm>
                            <a:custGeom>
                              <a:avLst/>
                              <a:gdLst>
                                <a:gd name="T0" fmla="*/ 372 w 372"/>
                                <a:gd name="T1" fmla="*/ 0 h 1758"/>
                                <a:gd name="T2" fmla="*/ 319 w 372"/>
                                <a:gd name="T3" fmla="*/ 0 h 1758"/>
                                <a:gd name="T4" fmla="*/ 319 w 372"/>
                                <a:gd name="T5" fmla="*/ 53 h 1758"/>
                                <a:gd name="T6" fmla="*/ 319 w 372"/>
                                <a:gd name="T7" fmla="*/ 159 h 1758"/>
                                <a:gd name="T8" fmla="*/ 319 w 372"/>
                                <a:gd name="T9" fmla="*/ 319 h 1758"/>
                                <a:gd name="T10" fmla="*/ 266 w 372"/>
                                <a:gd name="T11" fmla="*/ 319 h 1758"/>
                                <a:gd name="T12" fmla="*/ 213 w 372"/>
                                <a:gd name="T13" fmla="*/ 319 h 1758"/>
                                <a:gd name="T14" fmla="*/ 213 w 372"/>
                                <a:gd name="T15" fmla="*/ 319 h 1758"/>
                                <a:gd name="T16" fmla="*/ 159 w 372"/>
                                <a:gd name="T17" fmla="*/ 319 h 1758"/>
                                <a:gd name="T18" fmla="*/ 106 w 372"/>
                                <a:gd name="T19" fmla="*/ 319 h 1758"/>
                                <a:gd name="T20" fmla="*/ 53 w 372"/>
                                <a:gd name="T21" fmla="*/ 319 h 1758"/>
                                <a:gd name="T22" fmla="*/ 53 w 372"/>
                                <a:gd name="T23" fmla="*/ 159 h 1758"/>
                                <a:gd name="T24" fmla="*/ 53 w 372"/>
                                <a:gd name="T25" fmla="*/ 53 h 1758"/>
                                <a:gd name="T26" fmla="*/ 106 w 372"/>
                                <a:gd name="T27" fmla="*/ 53 h 1758"/>
                                <a:gd name="T28" fmla="*/ 159 w 372"/>
                                <a:gd name="T29" fmla="*/ 53 h 1758"/>
                                <a:gd name="T30" fmla="*/ 213 w 372"/>
                                <a:gd name="T31" fmla="*/ 53 h 1758"/>
                                <a:gd name="T32" fmla="*/ 213 w 372"/>
                                <a:gd name="T33" fmla="*/ 53 h 1758"/>
                                <a:gd name="T34" fmla="*/ 266 w 372"/>
                                <a:gd name="T35" fmla="*/ 53 h 1758"/>
                                <a:gd name="T36" fmla="*/ 319 w 372"/>
                                <a:gd name="T37" fmla="*/ 53 h 1758"/>
                                <a:gd name="T38" fmla="*/ 319 w 372"/>
                                <a:gd name="T39" fmla="*/ 0 h 1758"/>
                                <a:gd name="T40" fmla="*/ 266 w 372"/>
                                <a:gd name="T41" fmla="*/ 0 h 1758"/>
                                <a:gd name="T42" fmla="*/ 213 w 372"/>
                                <a:gd name="T43" fmla="*/ 0 h 1758"/>
                                <a:gd name="T44" fmla="*/ 213 w 372"/>
                                <a:gd name="T45" fmla="*/ 0 h 1758"/>
                                <a:gd name="T46" fmla="*/ 159 w 372"/>
                                <a:gd name="T47" fmla="*/ 0 h 1758"/>
                                <a:gd name="T48" fmla="*/ 106 w 372"/>
                                <a:gd name="T49" fmla="*/ 0 h 1758"/>
                                <a:gd name="T50" fmla="*/ 53 w 372"/>
                                <a:gd name="T51" fmla="*/ 0 h 1758"/>
                                <a:gd name="T52" fmla="*/ 0 w 372"/>
                                <a:gd name="T53" fmla="*/ 0 h 1758"/>
                                <a:gd name="T54" fmla="*/ 0 w 372"/>
                                <a:gd name="T55" fmla="*/ 159 h 1758"/>
                                <a:gd name="T56" fmla="*/ 0 w 372"/>
                                <a:gd name="T57" fmla="*/ 372 h 1758"/>
                                <a:gd name="T58" fmla="*/ 53 w 372"/>
                                <a:gd name="T59" fmla="*/ 372 h 1758"/>
                                <a:gd name="T60" fmla="*/ 106 w 372"/>
                                <a:gd name="T61" fmla="*/ 372 h 1758"/>
                                <a:gd name="T62" fmla="*/ 159 w 372"/>
                                <a:gd name="T63" fmla="*/ 372 h 1758"/>
                                <a:gd name="T64" fmla="*/ 213 w 372"/>
                                <a:gd name="T65" fmla="*/ 372 h 1758"/>
                                <a:gd name="T66" fmla="*/ 213 w 372"/>
                                <a:gd name="T67" fmla="*/ 372 h 1758"/>
                                <a:gd name="T68" fmla="*/ 266 w 372"/>
                                <a:gd name="T69" fmla="*/ 372 h 1758"/>
                                <a:gd name="T70" fmla="*/ 319 w 372"/>
                                <a:gd name="T71" fmla="*/ 372 h 1758"/>
                                <a:gd name="T72" fmla="*/ 372 w 372"/>
                                <a:gd name="T73" fmla="*/ 372 h 1758"/>
                                <a:gd name="T74" fmla="*/ 372 w 372"/>
                                <a:gd name="T75" fmla="*/ 159 h 1758"/>
                                <a:gd name="T76" fmla="*/ 372 w 372"/>
                                <a:gd name="T77" fmla="*/ 0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72" h="1758">
                                  <a:moveTo>
                                    <a:pt x="372" y="0"/>
                                  </a:moveTo>
                                  <a:lnTo>
                                    <a:pt x="319" y="0"/>
                                  </a:lnTo>
                                  <a:lnTo>
                                    <a:pt x="319" y="53"/>
                                  </a:lnTo>
                                  <a:lnTo>
                                    <a:pt x="319" y="159"/>
                                  </a:lnTo>
                                  <a:lnTo>
                                    <a:pt x="319" y="319"/>
                                  </a:lnTo>
                                  <a:lnTo>
                                    <a:pt x="266" y="319"/>
                                  </a:lnTo>
                                  <a:lnTo>
                                    <a:pt x="213" y="319"/>
                                  </a:lnTo>
                                  <a:lnTo>
                                    <a:pt x="213" y="319"/>
                                  </a:lnTo>
                                  <a:lnTo>
                                    <a:pt x="159" y="319"/>
                                  </a:lnTo>
                                  <a:lnTo>
                                    <a:pt x="106" y="319"/>
                                  </a:lnTo>
                                  <a:lnTo>
                                    <a:pt x="53" y="319"/>
                                  </a:lnTo>
                                  <a:lnTo>
                                    <a:pt x="53" y="159"/>
                                  </a:lnTo>
                                  <a:lnTo>
                                    <a:pt x="53" y="53"/>
                                  </a:lnTo>
                                  <a:lnTo>
                                    <a:pt x="106" y="53"/>
                                  </a:lnTo>
                                  <a:lnTo>
                                    <a:pt x="159" y="53"/>
                                  </a:lnTo>
                                  <a:lnTo>
                                    <a:pt x="213" y="53"/>
                                  </a:lnTo>
                                  <a:lnTo>
                                    <a:pt x="213" y="53"/>
                                  </a:lnTo>
                                  <a:lnTo>
                                    <a:pt x="266" y="53"/>
                                  </a:lnTo>
                                  <a:lnTo>
                                    <a:pt x="319" y="53"/>
                                  </a:lnTo>
                                  <a:lnTo>
                                    <a:pt x="319" y="0"/>
                                  </a:lnTo>
                                  <a:lnTo>
                                    <a:pt x="266" y="0"/>
                                  </a:lnTo>
                                  <a:lnTo>
                                    <a:pt x="213" y="0"/>
                                  </a:lnTo>
                                  <a:lnTo>
                                    <a:pt x="213" y="0"/>
                                  </a:lnTo>
                                  <a:lnTo>
                                    <a:pt x="159" y="0"/>
                                  </a:lnTo>
                                  <a:lnTo>
                                    <a:pt x="106" y="0"/>
                                  </a:lnTo>
                                  <a:lnTo>
                                    <a:pt x="53" y="0"/>
                                  </a:lnTo>
                                  <a:lnTo>
                                    <a:pt x="0" y="0"/>
                                  </a:lnTo>
                                  <a:lnTo>
                                    <a:pt x="0" y="159"/>
                                  </a:lnTo>
                                  <a:lnTo>
                                    <a:pt x="0" y="372"/>
                                  </a:lnTo>
                                  <a:lnTo>
                                    <a:pt x="53" y="372"/>
                                  </a:lnTo>
                                  <a:lnTo>
                                    <a:pt x="106" y="372"/>
                                  </a:lnTo>
                                  <a:lnTo>
                                    <a:pt x="159" y="372"/>
                                  </a:lnTo>
                                  <a:lnTo>
                                    <a:pt x="213" y="372"/>
                                  </a:lnTo>
                                  <a:lnTo>
                                    <a:pt x="213" y="372"/>
                                  </a:lnTo>
                                  <a:lnTo>
                                    <a:pt x="266" y="372"/>
                                  </a:lnTo>
                                  <a:lnTo>
                                    <a:pt x="319" y="372"/>
                                  </a:lnTo>
                                  <a:lnTo>
                                    <a:pt x="372" y="372"/>
                                  </a:lnTo>
                                  <a:lnTo>
                                    <a:pt x="372" y="159"/>
                                  </a:lnTo>
                                  <a:lnTo>
                                    <a:pt x="372" y="0"/>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 name="Freeform 119"/>
                        <wps:cNvSpPr>
                          <a:spLocks/>
                        </wps:cNvSpPr>
                        <wps:spPr bwMode="auto">
                          <a:xfrm>
                            <a:off x="346" y="426"/>
                            <a:ext cx="1" cy="906"/>
                          </a:xfrm>
                          <a:custGeom>
                            <a:avLst/>
                            <a:gdLst>
                              <a:gd name="T0" fmla="*/ 0 w 1"/>
                              <a:gd name="T1" fmla="*/ 0 h 906"/>
                              <a:gd name="T2" fmla="*/ 0 w 1"/>
                              <a:gd name="T3" fmla="*/ 905 h 906"/>
                            </a:gdLst>
                            <a:ahLst/>
                            <a:cxnLst>
                              <a:cxn ang="0">
                                <a:pos x="T0" y="T1"/>
                              </a:cxn>
                              <a:cxn ang="0">
                                <a:pos x="T2" y="T3"/>
                              </a:cxn>
                            </a:cxnLst>
                            <a:rect l="0" t="0" r="r" b="b"/>
                            <a:pathLst>
                              <a:path w="1" h="906">
                                <a:moveTo>
                                  <a:pt x="0" y="0"/>
                                </a:moveTo>
                                <a:lnTo>
                                  <a:pt x="0" y="905"/>
                                </a:lnTo>
                              </a:path>
                            </a:pathLst>
                          </a:custGeom>
                          <a:noFill/>
                          <a:ln w="33829">
                            <a:solidFill>
                              <a:srgbClr val="F595A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 name="Group 120"/>
                        <wpg:cNvGrpSpPr>
                          <a:grpSpLocks/>
                        </wpg:cNvGrpSpPr>
                        <wpg:grpSpPr bwMode="auto">
                          <a:xfrm>
                            <a:off x="319" y="0"/>
                            <a:ext cx="480" cy="1758"/>
                            <a:chOff x="319" y="0"/>
                            <a:chExt cx="480" cy="1758"/>
                          </a:xfrm>
                        </wpg:grpSpPr>
                        <wps:wsp>
                          <wps:cNvPr id="26" name="Freeform 121"/>
                          <wps:cNvSpPr>
                            <a:spLocks/>
                          </wps:cNvSpPr>
                          <wps:spPr bwMode="auto">
                            <a:xfrm>
                              <a:off x="319" y="0"/>
                              <a:ext cx="480" cy="1758"/>
                            </a:xfrm>
                            <a:custGeom>
                              <a:avLst/>
                              <a:gdLst>
                                <a:gd name="T0" fmla="*/ 53 w 480"/>
                                <a:gd name="T1" fmla="*/ 1385 h 1758"/>
                                <a:gd name="T2" fmla="*/ 0 w 480"/>
                                <a:gd name="T3" fmla="*/ 1385 h 1758"/>
                                <a:gd name="T4" fmla="*/ 0 w 480"/>
                                <a:gd name="T5" fmla="*/ 1651 h 1758"/>
                                <a:gd name="T6" fmla="*/ 0 w 480"/>
                                <a:gd name="T7" fmla="*/ 1757 h 1758"/>
                                <a:gd name="T8" fmla="*/ 53 w 480"/>
                                <a:gd name="T9" fmla="*/ 1757 h 1758"/>
                                <a:gd name="T10" fmla="*/ 53 w 480"/>
                                <a:gd name="T11" fmla="*/ 1651 h 1758"/>
                                <a:gd name="T12" fmla="*/ 53 w 480"/>
                                <a:gd name="T13" fmla="*/ 1385 h 1758"/>
                              </a:gdLst>
                              <a:ahLst/>
                              <a:cxnLst>
                                <a:cxn ang="0">
                                  <a:pos x="T0" y="T1"/>
                                </a:cxn>
                                <a:cxn ang="0">
                                  <a:pos x="T2" y="T3"/>
                                </a:cxn>
                                <a:cxn ang="0">
                                  <a:pos x="T4" y="T5"/>
                                </a:cxn>
                                <a:cxn ang="0">
                                  <a:pos x="T6" y="T7"/>
                                </a:cxn>
                                <a:cxn ang="0">
                                  <a:pos x="T8" y="T9"/>
                                </a:cxn>
                                <a:cxn ang="0">
                                  <a:pos x="T10" y="T11"/>
                                </a:cxn>
                                <a:cxn ang="0">
                                  <a:pos x="T12" y="T13"/>
                                </a:cxn>
                              </a:cxnLst>
                              <a:rect l="0" t="0" r="r" b="b"/>
                              <a:pathLst>
                                <a:path w="480" h="1758">
                                  <a:moveTo>
                                    <a:pt x="53" y="1385"/>
                                  </a:moveTo>
                                  <a:lnTo>
                                    <a:pt x="0" y="1385"/>
                                  </a:lnTo>
                                  <a:lnTo>
                                    <a:pt x="0" y="1651"/>
                                  </a:lnTo>
                                  <a:lnTo>
                                    <a:pt x="0" y="1757"/>
                                  </a:lnTo>
                                  <a:lnTo>
                                    <a:pt x="53" y="1757"/>
                                  </a:lnTo>
                                  <a:lnTo>
                                    <a:pt x="53" y="1651"/>
                                  </a:lnTo>
                                  <a:lnTo>
                                    <a:pt x="53" y="138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22"/>
                          <wps:cNvSpPr>
                            <a:spLocks/>
                          </wps:cNvSpPr>
                          <wps:spPr bwMode="auto">
                            <a:xfrm>
                              <a:off x="319" y="0"/>
                              <a:ext cx="480" cy="1758"/>
                            </a:xfrm>
                            <a:custGeom>
                              <a:avLst/>
                              <a:gdLst>
                                <a:gd name="T0" fmla="*/ 106 w 480"/>
                                <a:gd name="T1" fmla="*/ 426 h 1758"/>
                                <a:gd name="T2" fmla="*/ 53 w 480"/>
                                <a:gd name="T3" fmla="*/ 426 h 1758"/>
                                <a:gd name="T4" fmla="*/ 53 w 480"/>
                                <a:gd name="T5" fmla="*/ 479 h 1758"/>
                                <a:gd name="T6" fmla="*/ 106 w 480"/>
                                <a:gd name="T7" fmla="*/ 479 h 1758"/>
                                <a:gd name="T8" fmla="*/ 106 w 480"/>
                                <a:gd name="T9" fmla="*/ 426 h 1758"/>
                              </a:gdLst>
                              <a:ahLst/>
                              <a:cxnLst>
                                <a:cxn ang="0">
                                  <a:pos x="T0" y="T1"/>
                                </a:cxn>
                                <a:cxn ang="0">
                                  <a:pos x="T2" y="T3"/>
                                </a:cxn>
                                <a:cxn ang="0">
                                  <a:pos x="T4" y="T5"/>
                                </a:cxn>
                                <a:cxn ang="0">
                                  <a:pos x="T6" y="T7"/>
                                </a:cxn>
                                <a:cxn ang="0">
                                  <a:pos x="T8" y="T9"/>
                                </a:cxn>
                              </a:cxnLst>
                              <a:rect l="0" t="0" r="r" b="b"/>
                              <a:pathLst>
                                <a:path w="480" h="1758">
                                  <a:moveTo>
                                    <a:pt x="106" y="426"/>
                                  </a:moveTo>
                                  <a:lnTo>
                                    <a:pt x="53" y="426"/>
                                  </a:lnTo>
                                  <a:lnTo>
                                    <a:pt x="53" y="479"/>
                                  </a:lnTo>
                                  <a:lnTo>
                                    <a:pt x="106" y="479"/>
                                  </a:lnTo>
                                  <a:lnTo>
                                    <a:pt x="106" y="42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23"/>
                          <wps:cNvSpPr>
                            <a:spLocks/>
                          </wps:cNvSpPr>
                          <wps:spPr bwMode="auto">
                            <a:xfrm>
                              <a:off x="319" y="0"/>
                              <a:ext cx="480" cy="1758"/>
                            </a:xfrm>
                            <a:custGeom>
                              <a:avLst/>
                              <a:gdLst>
                                <a:gd name="T0" fmla="*/ 159 w 480"/>
                                <a:gd name="T1" fmla="*/ 1704 h 1758"/>
                                <a:gd name="T2" fmla="*/ 106 w 480"/>
                                <a:gd name="T3" fmla="*/ 1704 h 1758"/>
                                <a:gd name="T4" fmla="*/ 106 w 480"/>
                                <a:gd name="T5" fmla="*/ 1757 h 1758"/>
                                <a:gd name="T6" fmla="*/ 159 w 480"/>
                                <a:gd name="T7" fmla="*/ 1757 h 1758"/>
                                <a:gd name="T8" fmla="*/ 159 w 480"/>
                                <a:gd name="T9" fmla="*/ 1704 h 1758"/>
                              </a:gdLst>
                              <a:ahLst/>
                              <a:cxnLst>
                                <a:cxn ang="0">
                                  <a:pos x="T0" y="T1"/>
                                </a:cxn>
                                <a:cxn ang="0">
                                  <a:pos x="T2" y="T3"/>
                                </a:cxn>
                                <a:cxn ang="0">
                                  <a:pos x="T4" y="T5"/>
                                </a:cxn>
                                <a:cxn ang="0">
                                  <a:pos x="T6" y="T7"/>
                                </a:cxn>
                                <a:cxn ang="0">
                                  <a:pos x="T8" y="T9"/>
                                </a:cxn>
                              </a:cxnLst>
                              <a:rect l="0" t="0" r="r" b="b"/>
                              <a:pathLst>
                                <a:path w="480" h="1758">
                                  <a:moveTo>
                                    <a:pt x="159" y="1704"/>
                                  </a:moveTo>
                                  <a:lnTo>
                                    <a:pt x="106" y="1704"/>
                                  </a:lnTo>
                                  <a:lnTo>
                                    <a:pt x="106" y="1757"/>
                                  </a:lnTo>
                                  <a:lnTo>
                                    <a:pt x="159" y="1757"/>
                                  </a:lnTo>
                                  <a:lnTo>
                                    <a:pt x="159" y="1704"/>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4"/>
                          <wps:cNvSpPr>
                            <a:spLocks/>
                          </wps:cNvSpPr>
                          <wps:spPr bwMode="auto">
                            <a:xfrm>
                              <a:off x="319" y="0"/>
                              <a:ext cx="480" cy="1758"/>
                            </a:xfrm>
                            <a:custGeom>
                              <a:avLst/>
                              <a:gdLst>
                                <a:gd name="T0" fmla="*/ 266 w 480"/>
                                <a:gd name="T1" fmla="*/ 1651 h 1758"/>
                                <a:gd name="T2" fmla="*/ 213 w 480"/>
                                <a:gd name="T3" fmla="*/ 1651 h 1758"/>
                                <a:gd name="T4" fmla="*/ 213 w 480"/>
                                <a:gd name="T5" fmla="*/ 1757 h 1758"/>
                                <a:gd name="T6" fmla="*/ 266 w 480"/>
                                <a:gd name="T7" fmla="*/ 1757 h 1758"/>
                                <a:gd name="T8" fmla="*/ 266 w 480"/>
                                <a:gd name="T9" fmla="*/ 1651 h 1758"/>
                              </a:gdLst>
                              <a:ahLst/>
                              <a:cxnLst>
                                <a:cxn ang="0">
                                  <a:pos x="T0" y="T1"/>
                                </a:cxn>
                                <a:cxn ang="0">
                                  <a:pos x="T2" y="T3"/>
                                </a:cxn>
                                <a:cxn ang="0">
                                  <a:pos x="T4" y="T5"/>
                                </a:cxn>
                                <a:cxn ang="0">
                                  <a:pos x="T6" y="T7"/>
                                </a:cxn>
                                <a:cxn ang="0">
                                  <a:pos x="T8" y="T9"/>
                                </a:cxn>
                              </a:cxnLst>
                              <a:rect l="0" t="0" r="r" b="b"/>
                              <a:pathLst>
                                <a:path w="480" h="1758">
                                  <a:moveTo>
                                    <a:pt x="266" y="1651"/>
                                  </a:moveTo>
                                  <a:lnTo>
                                    <a:pt x="213" y="1651"/>
                                  </a:lnTo>
                                  <a:lnTo>
                                    <a:pt x="213" y="1757"/>
                                  </a:lnTo>
                                  <a:lnTo>
                                    <a:pt x="266" y="1757"/>
                                  </a:lnTo>
                                  <a:lnTo>
                                    <a:pt x="266" y="1651"/>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5"/>
                          <wps:cNvSpPr>
                            <a:spLocks/>
                          </wps:cNvSpPr>
                          <wps:spPr bwMode="auto">
                            <a:xfrm>
                              <a:off x="319" y="0"/>
                              <a:ext cx="480" cy="1758"/>
                            </a:xfrm>
                            <a:custGeom>
                              <a:avLst/>
                              <a:gdLst>
                                <a:gd name="T0" fmla="*/ 266 w 480"/>
                                <a:gd name="T1" fmla="*/ 319 h 1758"/>
                                <a:gd name="T2" fmla="*/ 213 w 480"/>
                                <a:gd name="T3" fmla="*/ 319 h 1758"/>
                                <a:gd name="T4" fmla="*/ 213 w 480"/>
                                <a:gd name="T5" fmla="*/ 372 h 1758"/>
                                <a:gd name="T6" fmla="*/ 266 w 480"/>
                                <a:gd name="T7" fmla="*/ 372 h 1758"/>
                                <a:gd name="T8" fmla="*/ 266 w 480"/>
                                <a:gd name="T9" fmla="*/ 319 h 1758"/>
                              </a:gdLst>
                              <a:ahLst/>
                              <a:cxnLst>
                                <a:cxn ang="0">
                                  <a:pos x="T0" y="T1"/>
                                </a:cxn>
                                <a:cxn ang="0">
                                  <a:pos x="T2" y="T3"/>
                                </a:cxn>
                                <a:cxn ang="0">
                                  <a:pos x="T4" y="T5"/>
                                </a:cxn>
                                <a:cxn ang="0">
                                  <a:pos x="T6" y="T7"/>
                                </a:cxn>
                                <a:cxn ang="0">
                                  <a:pos x="T8" y="T9"/>
                                </a:cxn>
                              </a:cxnLst>
                              <a:rect l="0" t="0" r="r" b="b"/>
                              <a:pathLst>
                                <a:path w="480" h="1758">
                                  <a:moveTo>
                                    <a:pt x="266" y="319"/>
                                  </a:moveTo>
                                  <a:lnTo>
                                    <a:pt x="213" y="319"/>
                                  </a:lnTo>
                                  <a:lnTo>
                                    <a:pt x="213" y="372"/>
                                  </a:lnTo>
                                  <a:lnTo>
                                    <a:pt x="266" y="372"/>
                                  </a:lnTo>
                                  <a:lnTo>
                                    <a:pt x="266" y="31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6"/>
                          <wps:cNvSpPr>
                            <a:spLocks/>
                          </wps:cNvSpPr>
                          <wps:spPr bwMode="auto">
                            <a:xfrm>
                              <a:off x="319" y="0"/>
                              <a:ext cx="480" cy="1758"/>
                            </a:xfrm>
                            <a:custGeom>
                              <a:avLst/>
                              <a:gdLst>
                                <a:gd name="T0" fmla="*/ 372 w 480"/>
                                <a:gd name="T1" fmla="*/ 1704 h 1758"/>
                                <a:gd name="T2" fmla="*/ 319 w 480"/>
                                <a:gd name="T3" fmla="*/ 1704 h 1758"/>
                                <a:gd name="T4" fmla="*/ 319 w 480"/>
                                <a:gd name="T5" fmla="*/ 1757 h 1758"/>
                                <a:gd name="T6" fmla="*/ 372 w 480"/>
                                <a:gd name="T7" fmla="*/ 1757 h 1758"/>
                                <a:gd name="T8" fmla="*/ 372 w 480"/>
                                <a:gd name="T9" fmla="*/ 1704 h 1758"/>
                              </a:gdLst>
                              <a:ahLst/>
                              <a:cxnLst>
                                <a:cxn ang="0">
                                  <a:pos x="T0" y="T1"/>
                                </a:cxn>
                                <a:cxn ang="0">
                                  <a:pos x="T2" y="T3"/>
                                </a:cxn>
                                <a:cxn ang="0">
                                  <a:pos x="T4" y="T5"/>
                                </a:cxn>
                                <a:cxn ang="0">
                                  <a:pos x="T6" y="T7"/>
                                </a:cxn>
                                <a:cxn ang="0">
                                  <a:pos x="T8" y="T9"/>
                                </a:cxn>
                              </a:cxnLst>
                              <a:rect l="0" t="0" r="r" b="b"/>
                              <a:pathLst>
                                <a:path w="480" h="1758">
                                  <a:moveTo>
                                    <a:pt x="372" y="1704"/>
                                  </a:moveTo>
                                  <a:lnTo>
                                    <a:pt x="319" y="1704"/>
                                  </a:lnTo>
                                  <a:lnTo>
                                    <a:pt x="319" y="1757"/>
                                  </a:lnTo>
                                  <a:lnTo>
                                    <a:pt x="372" y="1757"/>
                                  </a:lnTo>
                                  <a:lnTo>
                                    <a:pt x="372" y="1704"/>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7"/>
                          <wps:cNvSpPr>
                            <a:spLocks/>
                          </wps:cNvSpPr>
                          <wps:spPr bwMode="auto">
                            <a:xfrm>
                              <a:off x="319" y="0"/>
                              <a:ext cx="480" cy="1758"/>
                            </a:xfrm>
                            <a:custGeom>
                              <a:avLst/>
                              <a:gdLst>
                                <a:gd name="T0" fmla="*/ 372 w 480"/>
                                <a:gd name="T1" fmla="*/ 1598 h 1758"/>
                                <a:gd name="T2" fmla="*/ 319 w 480"/>
                                <a:gd name="T3" fmla="*/ 1598 h 1758"/>
                                <a:gd name="T4" fmla="*/ 319 w 480"/>
                                <a:gd name="T5" fmla="*/ 1651 h 1758"/>
                                <a:gd name="T6" fmla="*/ 372 w 480"/>
                                <a:gd name="T7" fmla="*/ 1651 h 1758"/>
                                <a:gd name="T8" fmla="*/ 372 w 480"/>
                                <a:gd name="T9" fmla="*/ 1598 h 1758"/>
                              </a:gdLst>
                              <a:ahLst/>
                              <a:cxnLst>
                                <a:cxn ang="0">
                                  <a:pos x="T0" y="T1"/>
                                </a:cxn>
                                <a:cxn ang="0">
                                  <a:pos x="T2" y="T3"/>
                                </a:cxn>
                                <a:cxn ang="0">
                                  <a:pos x="T4" y="T5"/>
                                </a:cxn>
                                <a:cxn ang="0">
                                  <a:pos x="T6" y="T7"/>
                                </a:cxn>
                                <a:cxn ang="0">
                                  <a:pos x="T8" y="T9"/>
                                </a:cxn>
                              </a:cxnLst>
                              <a:rect l="0" t="0" r="r" b="b"/>
                              <a:pathLst>
                                <a:path w="480" h="1758">
                                  <a:moveTo>
                                    <a:pt x="372" y="1598"/>
                                  </a:moveTo>
                                  <a:lnTo>
                                    <a:pt x="319" y="1598"/>
                                  </a:lnTo>
                                  <a:lnTo>
                                    <a:pt x="319" y="1651"/>
                                  </a:lnTo>
                                  <a:lnTo>
                                    <a:pt x="372" y="1651"/>
                                  </a:lnTo>
                                  <a:lnTo>
                                    <a:pt x="372" y="159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8"/>
                          <wps:cNvSpPr>
                            <a:spLocks/>
                          </wps:cNvSpPr>
                          <wps:spPr bwMode="auto">
                            <a:xfrm>
                              <a:off x="319" y="0"/>
                              <a:ext cx="480" cy="1758"/>
                            </a:xfrm>
                            <a:custGeom>
                              <a:avLst/>
                              <a:gdLst>
                                <a:gd name="T0" fmla="*/ 479 w 480"/>
                                <a:gd name="T1" fmla="*/ 1544 h 1758"/>
                                <a:gd name="T2" fmla="*/ 426 w 480"/>
                                <a:gd name="T3" fmla="*/ 1544 h 1758"/>
                                <a:gd name="T4" fmla="*/ 426 w 480"/>
                                <a:gd name="T5" fmla="*/ 1544 h 1758"/>
                                <a:gd name="T6" fmla="*/ 372 w 480"/>
                                <a:gd name="T7" fmla="*/ 1544 h 1758"/>
                                <a:gd name="T8" fmla="*/ 372 w 480"/>
                                <a:gd name="T9" fmla="*/ 1598 h 1758"/>
                                <a:gd name="T10" fmla="*/ 426 w 480"/>
                                <a:gd name="T11" fmla="*/ 1598 h 1758"/>
                                <a:gd name="T12" fmla="*/ 426 w 480"/>
                                <a:gd name="T13" fmla="*/ 1598 h 1758"/>
                                <a:gd name="T14" fmla="*/ 479 w 480"/>
                                <a:gd name="T15" fmla="*/ 1598 h 1758"/>
                                <a:gd name="T16" fmla="*/ 479 w 480"/>
                                <a:gd name="T17" fmla="*/ 1544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1758">
                                  <a:moveTo>
                                    <a:pt x="479" y="1544"/>
                                  </a:moveTo>
                                  <a:lnTo>
                                    <a:pt x="426" y="1544"/>
                                  </a:lnTo>
                                  <a:lnTo>
                                    <a:pt x="426" y="1544"/>
                                  </a:lnTo>
                                  <a:lnTo>
                                    <a:pt x="372" y="1544"/>
                                  </a:lnTo>
                                  <a:lnTo>
                                    <a:pt x="372" y="1598"/>
                                  </a:lnTo>
                                  <a:lnTo>
                                    <a:pt x="426" y="1598"/>
                                  </a:lnTo>
                                  <a:lnTo>
                                    <a:pt x="426" y="1598"/>
                                  </a:lnTo>
                                  <a:lnTo>
                                    <a:pt x="479" y="1598"/>
                                  </a:lnTo>
                                  <a:lnTo>
                                    <a:pt x="479" y="1544"/>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9"/>
                          <wps:cNvSpPr>
                            <a:spLocks/>
                          </wps:cNvSpPr>
                          <wps:spPr bwMode="auto">
                            <a:xfrm>
                              <a:off x="319" y="0"/>
                              <a:ext cx="480" cy="1758"/>
                            </a:xfrm>
                            <a:custGeom>
                              <a:avLst/>
                              <a:gdLst>
                                <a:gd name="T0" fmla="*/ 479 w 480"/>
                                <a:gd name="T1" fmla="*/ 426 h 1758"/>
                                <a:gd name="T2" fmla="*/ 426 w 480"/>
                                <a:gd name="T3" fmla="*/ 426 h 1758"/>
                                <a:gd name="T4" fmla="*/ 426 w 480"/>
                                <a:gd name="T5" fmla="*/ 479 h 1758"/>
                                <a:gd name="T6" fmla="*/ 479 w 480"/>
                                <a:gd name="T7" fmla="*/ 479 h 1758"/>
                                <a:gd name="T8" fmla="*/ 479 w 480"/>
                                <a:gd name="T9" fmla="*/ 426 h 1758"/>
                              </a:gdLst>
                              <a:ahLst/>
                              <a:cxnLst>
                                <a:cxn ang="0">
                                  <a:pos x="T0" y="T1"/>
                                </a:cxn>
                                <a:cxn ang="0">
                                  <a:pos x="T2" y="T3"/>
                                </a:cxn>
                                <a:cxn ang="0">
                                  <a:pos x="T4" y="T5"/>
                                </a:cxn>
                                <a:cxn ang="0">
                                  <a:pos x="T6" y="T7"/>
                                </a:cxn>
                                <a:cxn ang="0">
                                  <a:pos x="T8" y="T9"/>
                                </a:cxn>
                              </a:cxnLst>
                              <a:rect l="0" t="0" r="r" b="b"/>
                              <a:pathLst>
                                <a:path w="480" h="1758">
                                  <a:moveTo>
                                    <a:pt x="479" y="426"/>
                                  </a:moveTo>
                                  <a:lnTo>
                                    <a:pt x="426" y="426"/>
                                  </a:lnTo>
                                  <a:lnTo>
                                    <a:pt x="426" y="479"/>
                                  </a:lnTo>
                                  <a:lnTo>
                                    <a:pt x="479" y="479"/>
                                  </a:lnTo>
                                  <a:lnTo>
                                    <a:pt x="479" y="42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30"/>
                          <wps:cNvSpPr>
                            <a:spLocks/>
                          </wps:cNvSpPr>
                          <wps:spPr bwMode="auto">
                            <a:xfrm>
                              <a:off x="319" y="0"/>
                              <a:ext cx="480" cy="1758"/>
                            </a:xfrm>
                            <a:custGeom>
                              <a:avLst/>
                              <a:gdLst>
                                <a:gd name="T0" fmla="*/ 372 w 480"/>
                                <a:gd name="T1" fmla="*/ 213 h 1758"/>
                                <a:gd name="T2" fmla="*/ 266 w 480"/>
                                <a:gd name="T3" fmla="*/ 53 h 1758"/>
                                <a:gd name="T4" fmla="*/ 426 w 480"/>
                                <a:gd name="T5" fmla="*/ 106 h 1758"/>
                                <a:gd name="T6" fmla="*/ 319 w 480"/>
                                <a:gd name="T7" fmla="*/ 53 h 1758"/>
                                <a:gd name="T8" fmla="*/ 213 w 480"/>
                                <a:gd name="T9" fmla="*/ 106 h 1758"/>
                                <a:gd name="T10" fmla="*/ 106 w 480"/>
                                <a:gd name="T11" fmla="*/ 106 h 1758"/>
                                <a:gd name="T12" fmla="*/ 106 w 480"/>
                                <a:gd name="T13" fmla="*/ 213 h 1758"/>
                                <a:gd name="T14" fmla="*/ 106 w 480"/>
                                <a:gd name="T15" fmla="*/ 426 h 1758"/>
                                <a:gd name="T16" fmla="*/ 106 w 480"/>
                                <a:gd name="T17" fmla="*/ 586 h 1758"/>
                                <a:gd name="T18" fmla="*/ 159 w 480"/>
                                <a:gd name="T19" fmla="*/ 852 h 1758"/>
                                <a:gd name="T20" fmla="*/ 159 w 480"/>
                                <a:gd name="T21" fmla="*/ 692 h 1758"/>
                                <a:gd name="T22" fmla="*/ 53 w 480"/>
                                <a:gd name="T23" fmla="*/ 905 h 1758"/>
                                <a:gd name="T24" fmla="*/ 159 w 480"/>
                                <a:gd name="T25" fmla="*/ 1012 h 1758"/>
                                <a:gd name="T26" fmla="*/ 106 w 480"/>
                                <a:gd name="T27" fmla="*/ 1065 h 1758"/>
                                <a:gd name="T28" fmla="*/ 213 w 480"/>
                                <a:gd name="T29" fmla="*/ 1012 h 1758"/>
                                <a:gd name="T30" fmla="*/ 319 w 480"/>
                                <a:gd name="T31" fmla="*/ 1118 h 1758"/>
                                <a:gd name="T32" fmla="*/ 213 w 480"/>
                                <a:gd name="T33" fmla="*/ 1225 h 1758"/>
                                <a:gd name="T34" fmla="*/ 106 w 480"/>
                                <a:gd name="T35" fmla="*/ 1225 h 1758"/>
                                <a:gd name="T36" fmla="*/ 106 w 480"/>
                                <a:gd name="T37" fmla="*/ 1385 h 1758"/>
                                <a:gd name="T38" fmla="*/ 106 w 480"/>
                                <a:gd name="T39" fmla="*/ 1544 h 1758"/>
                                <a:gd name="T40" fmla="*/ 213 w 480"/>
                                <a:gd name="T41" fmla="*/ 1544 h 1758"/>
                                <a:gd name="T42" fmla="*/ 319 w 480"/>
                                <a:gd name="T43" fmla="*/ 1491 h 1758"/>
                                <a:gd name="T44" fmla="*/ 426 w 480"/>
                                <a:gd name="T45" fmla="*/ 1491 h 1758"/>
                                <a:gd name="T46" fmla="*/ 426 w 480"/>
                                <a:gd name="T47" fmla="*/ 1278 h 1758"/>
                                <a:gd name="T48" fmla="*/ 426 w 480"/>
                                <a:gd name="T49" fmla="*/ 1171 h 1758"/>
                                <a:gd name="T50" fmla="*/ 426 w 480"/>
                                <a:gd name="T51" fmla="*/ 1012 h 1758"/>
                                <a:gd name="T52" fmla="*/ 372 w 480"/>
                                <a:gd name="T53" fmla="*/ 1331 h 1758"/>
                                <a:gd name="T54" fmla="*/ 213 w 480"/>
                                <a:gd name="T55" fmla="*/ 1385 h 1758"/>
                                <a:gd name="T56" fmla="*/ 159 w 480"/>
                                <a:gd name="T57" fmla="*/ 1331 h 1758"/>
                                <a:gd name="T58" fmla="*/ 319 w 480"/>
                                <a:gd name="T59" fmla="*/ 1278 h 1758"/>
                                <a:gd name="T60" fmla="*/ 372 w 480"/>
                                <a:gd name="T61" fmla="*/ 1065 h 1758"/>
                                <a:gd name="T62" fmla="*/ 319 w 480"/>
                                <a:gd name="T63" fmla="*/ 1172 h 1758"/>
                                <a:gd name="T64" fmla="*/ 319 w 480"/>
                                <a:gd name="T65" fmla="*/ 905 h 1758"/>
                                <a:gd name="T66" fmla="*/ 319 w 480"/>
                                <a:gd name="T67" fmla="*/ 905 h 1758"/>
                                <a:gd name="T68" fmla="*/ 159 w 480"/>
                                <a:gd name="T69" fmla="*/ 958 h 1758"/>
                                <a:gd name="T70" fmla="*/ 266 w 480"/>
                                <a:gd name="T71" fmla="*/ 852 h 1758"/>
                                <a:gd name="T72" fmla="*/ 372 w 480"/>
                                <a:gd name="T73" fmla="*/ 852 h 1758"/>
                                <a:gd name="T74" fmla="*/ 479 w 480"/>
                                <a:gd name="T75" fmla="*/ 799 h 1758"/>
                                <a:gd name="T76" fmla="*/ 372 w 480"/>
                                <a:gd name="T77" fmla="*/ 745 h 1758"/>
                                <a:gd name="T78" fmla="*/ 213 w 480"/>
                                <a:gd name="T79" fmla="*/ 692 h 1758"/>
                                <a:gd name="T80" fmla="*/ 213 w 480"/>
                                <a:gd name="T81" fmla="*/ 692 h 1758"/>
                                <a:gd name="T82" fmla="*/ 319 w 480"/>
                                <a:gd name="T83" fmla="*/ 692 h 1758"/>
                                <a:gd name="T84" fmla="*/ 426 w 480"/>
                                <a:gd name="T85" fmla="*/ 639 h 1758"/>
                                <a:gd name="T86" fmla="*/ 426 w 480"/>
                                <a:gd name="T87" fmla="*/ 585 h 1758"/>
                                <a:gd name="T88" fmla="*/ 266 w 480"/>
                                <a:gd name="T89" fmla="*/ 372 h 1758"/>
                                <a:gd name="T90" fmla="*/ 159 w 480"/>
                                <a:gd name="T91" fmla="*/ 479 h 1758"/>
                                <a:gd name="T92" fmla="*/ 159 w 480"/>
                                <a:gd name="T93" fmla="*/ 319 h 1758"/>
                                <a:gd name="T94" fmla="*/ 266 w 480"/>
                                <a:gd name="T95" fmla="*/ 266 h 1758"/>
                                <a:gd name="T96" fmla="*/ 372 w 480"/>
                                <a:gd name="T97" fmla="*/ 266 h 1758"/>
                                <a:gd name="T98" fmla="*/ 479 w 480"/>
                                <a:gd name="T99" fmla="*/ 159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80" h="1758">
                                  <a:moveTo>
                                    <a:pt x="479" y="159"/>
                                  </a:moveTo>
                                  <a:lnTo>
                                    <a:pt x="426" y="159"/>
                                  </a:lnTo>
                                  <a:lnTo>
                                    <a:pt x="426" y="213"/>
                                  </a:lnTo>
                                  <a:lnTo>
                                    <a:pt x="372" y="213"/>
                                  </a:lnTo>
                                  <a:lnTo>
                                    <a:pt x="319" y="213"/>
                                  </a:lnTo>
                                  <a:lnTo>
                                    <a:pt x="319" y="159"/>
                                  </a:lnTo>
                                  <a:lnTo>
                                    <a:pt x="266" y="159"/>
                                  </a:lnTo>
                                  <a:lnTo>
                                    <a:pt x="266" y="53"/>
                                  </a:lnTo>
                                  <a:lnTo>
                                    <a:pt x="319" y="53"/>
                                  </a:lnTo>
                                  <a:lnTo>
                                    <a:pt x="319" y="106"/>
                                  </a:lnTo>
                                  <a:lnTo>
                                    <a:pt x="372" y="106"/>
                                  </a:lnTo>
                                  <a:lnTo>
                                    <a:pt x="426" y="106"/>
                                  </a:lnTo>
                                  <a:lnTo>
                                    <a:pt x="426" y="0"/>
                                  </a:lnTo>
                                  <a:lnTo>
                                    <a:pt x="372" y="0"/>
                                  </a:lnTo>
                                  <a:lnTo>
                                    <a:pt x="372" y="53"/>
                                  </a:lnTo>
                                  <a:lnTo>
                                    <a:pt x="319" y="53"/>
                                  </a:lnTo>
                                  <a:lnTo>
                                    <a:pt x="319" y="0"/>
                                  </a:lnTo>
                                  <a:lnTo>
                                    <a:pt x="266" y="0"/>
                                  </a:lnTo>
                                  <a:lnTo>
                                    <a:pt x="213" y="0"/>
                                  </a:lnTo>
                                  <a:lnTo>
                                    <a:pt x="213" y="106"/>
                                  </a:lnTo>
                                  <a:lnTo>
                                    <a:pt x="159" y="106"/>
                                  </a:lnTo>
                                  <a:lnTo>
                                    <a:pt x="159" y="0"/>
                                  </a:lnTo>
                                  <a:lnTo>
                                    <a:pt x="106" y="0"/>
                                  </a:lnTo>
                                  <a:lnTo>
                                    <a:pt x="106" y="106"/>
                                  </a:lnTo>
                                  <a:lnTo>
                                    <a:pt x="159" y="106"/>
                                  </a:lnTo>
                                  <a:lnTo>
                                    <a:pt x="159" y="159"/>
                                  </a:lnTo>
                                  <a:lnTo>
                                    <a:pt x="106" y="159"/>
                                  </a:lnTo>
                                  <a:lnTo>
                                    <a:pt x="106" y="213"/>
                                  </a:lnTo>
                                  <a:lnTo>
                                    <a:pt x="159" y="213"/>
                                  </a:lnTo>
                                  <a:lnTo>
                                    <a:pt x="159" y="319"/>
                                  </a:lnTo>
                                  <a:lnTo>
                                    <a:pt x="106" y="319"/>
                                  </a:lnTo>
                                  <a:lnTo>
                                    <a:pt x="106" y="426"/>
                                  </a:lnTo>
                                  <a:lnTo>
                                    <a:pt x="159" y="426"/>
                                  </a:lnTo>
                                  <a:lnTo>
                                    <a:pt x="159" y="479"/>
                                  </a:lnTo>
                                  <a:lnTo>
                                    <a:pt x="106" y="479"/>
                                  </a:lnTo>
                                  <a:lnTo>
                                    <a:pt x="106" y="586"/>
                                  </a:lnTo>
                                  <a:lnTo>
                                    <a:pt x="159" y="586"/>
                                  </a:lnTo>
                                  <a:lnTo>
                                    <a:pt x="159" y="692"/>
                                  </a:lnTo>
                                  <a:lnTo>
                                    <a:pt x="159" y="799"/>
                                  </a:lnTo>
                                  <a:lnTo>
                                    <a:pt x="159" y="852"/>
                                  </a:lnTo>
                                  <a:lnTo>
                                    <a:pt x="106" y="852"/>
                                  </a:lnTo>
                                  <a:lnTo>
                                    <a:pt x="106" y="799"/>
                                  </a:lnTo>
                                  <a:lnTo>
                                    <a:pt x="159" y="799"/>
                                  </a:lnTo>
                                  <a:lnTo>
                                    <a:pt x="159" y="692"/>
                                  </a:lnTo>
                                  <a:lnTo>
                                    <a:pt x="106" y="692"/>
                                  </a:lnTo>
                                  <a:lnTo>
                                    <a:pt x="106" y="639"/>
                                  </a:lnTo>
                                  <a:lnTo>
                                    <a:pt x="53" y="639"/>
                                  </a:lnTo>
                                  <a:lnTo>
                                    <a:pt x="53" y="905"/>
                                  </a:lnTo>
                                  <a:lnTo>
                                    <a:pt x="106" y="905"/>
                                  </a:lnTo>
                                  <a:lnTo>
                                    <a:pt x="106" y="958"/>
                                  </a:lnTo>
                                  <a:lnTo>
                                    <a:pt x="159" y="958"/>
                                  </a:lnTo>
                                  <a:lnTo>
                                    <a:pt x="159" y="1012"/>
                                  </a:lnTo>
                                  <a:lnTo>
                                    <a:pt x="106" y="1012"/>
                                  </a:lnTo>
                                  <a:lnTo>
                                    <a:pt x="53" y="1012"/>
                                  </a:lnTo>
                                  <a:lnTo>
                                    <a:pt x="53" y="1065"/>
                                  </a:lnTo>
                                  <a:lnTo>
                                    <a:pt x="106" y="1065"/>
                                  </a:lnTo>
                                  <a:lnTo>
                                    <a:pt x="106" y="1118"/>
                                  </a:lnTo>
                                  <a:lnTo>
                                    <a:pt x="159" y="1118"/>
                                  </a:lnTo>
                                  <a:lnTo>
                                    <a:pt x="159" y="1012"/>
                                  </a:lnTo>
                                  <a:lnTo>
                                    <a:pt x="213" y="1012"/>
                                  </a:lnTo>
                                  <a:lnTo>
                                    <a:pt x="213" y="1171"/>
                                  </a:lnTo>
                                  <a:lnTo>
                                    <a:pt x="266" y="1171"/>
                                  </a:lnTo>
                                  <a:lnTo>
                                    <a:pt x="266" y="1118"/>
                                  </a:lnTo>
                                  <a:lnTo>
                                    <a:pt x="319" y="1118"/>
                                  </a:lnTo>
                                  <a:lnTo>
                                    <a:pt x="319" y="1171"/>
                                  </a:lnTo>
                                  <a:lnTo>
                                    <a:pt x="266" y="1171"/>
                                  </a:lnTo>
                                  <a:lnTo>
                                    <a:pt x="266" y="1225"/>
                                  </a:lnTo>
                                  <a:lnTo>
                                    <a:pt x="213" y="1225"/>
                                  </a:lnTo>
                                  <a:lnTo>
                                    <a:pt x="159" y="1225"/>
                                  </a:lnTo>
                                  <a:lnTo>
                                    <a:pt x="159" y="1171"/>
                                  </a:lnTo>
                                  <a:lnTo>
                                    <a:pt x="106" y="1171"/>
                                  </a:lnTo>
                                  <a:lnTo>
                                    <a:pt x="106" y="1225"/>
                                  </a:lnTo>
                                  <a:lnTo>
                                    <a:pt x="53" y="1225"/>
                                  </a:lnTo>
                                  <a:lnTo>
                                    <a:pt x="53" y="1278"/>
                                  </a:lnTo>
                                  <a:lnTo>
                                    <a:pt x="106" y="1278"/>
                                  </a:lnTo>
                                  <a:lnTo>
                                    <a:pt x="106" y="1385"/>
                                  </a:lnTo>
                                  <a:lnTo>
                                    <a:pt x="106" y="1491"/>
                                  </a:lnTo>
                                  <a:lnTo>
                                    <a:pt x="159" y="1491"/>
                                  </a:lnTo>
                                  <a:lnTo>
                                    <a:pt x="159" y="1544"/>
                                  </a:lnTo>
                                  <a:lnTo>
                                    <a:pt x="106" y="1544"/>
                                  </a:lnTo>
                                  <a:lnTo>
                                    <a:pt x="106" y="1651"/>
                                  </a:lnTo>
                                  <a:lnTo>
                                    <a:pt x="159" y="1651"/>
                                  </a:lnTo>
                                  <a:lnTo>
                                    <a:pt x="159" y="1544"/>
                                  </a:lnTo>
                                  <a:lnTo>
                                    <a:pt x="213" y="1544"/>
                                  </a:lnTo>
                                  <a:lnTo>
                                    <a:pt x="213" y="1598"/>
                                  </a:lnTo>
                                  <a:lnTo>
                                    <a:pt x="266" y="1598"/>
                                  </a:lnTo>
                                  <a:lnTo>
                                    <a:pt x="266" y="1491"/>
                                  </a:lnTo>
                                  <a:lnTo>
                                    <a:pt x="319" y="1491"/>
                                  </a:lnTo>
                                  <a:lnTo>
                                    <a:pt x="319" y="1438"/>
                                  </a:lnTo>
                                  <a:lnTo>
                                    <a:pt x="372" y="1438"/>
                                  </a:lnTo>
                                  <a:lnTo>
                                    <a:pt x="426" y="1438"/>
                                  </a:lnTo>
                                  <a:lnTo>
                                    <a:pt x="426" y="1491"/>
                                  </a:lnTo>
                                  <a:lnTo>
                                    <a:pt x="479" y="1491"/>
                                  </a:lnTo>
                                  <a:lnTo>
                                    <a:pt x="479" y="1385"/>
                                  </a:lnTo>
                                  <a:lnTo>
                                    <a:pt x="479" y="1278"/>
                                  </a:lnTo>
                                  <a:lnTo>
                                    <a:pt x="426" y="1278"/>
                                  </a:lnTo>
                                  <a:lnTo>
                                    <a:pt x="426" y="1225"/>
                                  </a:lnTo>
                                  <a:lnTo>
                                    <a:pt x="479" y="1225"/>
                                  </a:lnTo>
                                  <a:lnTo>
                                    <a:pt x="479" y="1171"/>
                                  </a:lnTo>
                                  <a:lnTo>
                                    <a:pt x="426" y="1171"/>
                                  </a:lnTo>
                                  <a:lnTo>
                                    <a:pt x="426" y="1118"/>
                                  </a:lnTo>
                                  <a:lnTo>
                                    <a:pt x="479" y="1118"/>
                                  </a:lnTo>
                                  <a:lnTo>
                                    <a:pt x="479" y="1012"/>
                                  </a:lnTo>
                                  <a:lnTo>
                                    <a:pt x="426" y="1012"/>
                                  </a:lnTo>
                                  <a:lnTo>
                                    <a:pt x="426" y="1065"/>
                                  </a:lnTo>
                                  <a:lnTo>
                                    <a:pt x="426" y="1278"/>
                                  </a:lnTo>
                                  <a:lnTo>
                                    <a:pt x="426" y="1331"/>
                                  </a:lnTo>
                                  <a:lnTo>
                                    <a:pt x="372" y="1331"/>
                                  </a:lnTo>
                                  <a:lnTo>
                                    <a:pt x="319" y="1331"/>
                                  </a:lnTo>
                                  <a:lnTo>
                                    <a:pt x="266" y="1331"/>
                                  </a:lnTo>
                                  <a:lnTo>
                                    <a:pt x="266" y="1385"/>
                                  </a:lnTo>
                                  <a:lnTo>
                                    <a:pt x="213" y="1385"/>
                                  </a:lnTo>
                                  <a:lnTo>
                                    <a:pt x="213" y="1491"/>
                                  </a:lnTo>
                                  <a:lnTo>
                                    <a:pt x="159" y="1491"/>
                                  </a:lnTo>
                                  <a:lnTo>
                                    <a:pt x="159" y="1385"/>
                                  </a:lnTo>
                                  <a:lnTo>
                                    <a:pt x="159" y="1331"/>
                                  </a:lnTo>
                                  <a:lnTo>
                                    <a:pt x="213" y="1331"/>
                                  </a:lnTo>
                                  <a:lnTo>
                                    <a:pt x="213" y="1278"/>
                                  </a:lnTo>
                                  <a:lnTo>
                                    <a:pt x="266" y="1278"/>
                                  </a:lnTo>
                                  <a:lnTo>
                                    <a:pt x="319" y="1278"/>
                                  </a:lnTo>
                                  <a:lnTo>
                                    <a:pt x="372" y="1278"/>
                                  </a:lnTo>
                                  <a:lnTo>
                                    <a:pt x="426" y="1278"/>
                                  </a:lnTo>
                                  <a:lnTo>
                                    <a:pt x="426" y="1065"/>
                                  </a:lnTo>
                                  <a:lnTo>
                                    <a:pt x="372" y="1065"/>
                                  </a:lnTo>
                                  <a:lnTo>
                                    <a:pt x="372" y="1172"/>
                                  </a:lnTo>
                                  <a:lnTo>
                                    <a:pt x="372" y="1225"/>
                                  </a:lnTo>
                                  <a:lnTo>
                                    <a:pt x="319" y="1225"/>
                                  </a:lnTo>
                                  <a:lnTo>
                                    <a:pt x="319" y="1172"/>
                                  </a:lnTo>
                                  <a:lnTo>
                                    <a:pt x="372" y="1172"/>
                                  </a:lnTo>
                                  <a:lnTo>
                                    <a:pt x="372" y="1065"/>
                                  </a:lnTo>
                                  <a:lnTo>
                                    <a:pt x="319" y="1065"/>
                                  </a:lnTo>
                                  <a:lnTo>
                                    <a:pt x="319" y="905"/>
                                  </a:lnTo>
                                  <a:lnTo>
                                    <a:pt x="372" y="905"/>
                                  </a:lnTo>
                                  <a:lnTo>
                                    <a:pt x="372" y="852"/>
                                  </a:lnTo>
                                  <a:lnTo>
                                    <a:pt x="319" y="852"/>
                                  </a:lnTo>
                                  <a:lnTo>
                                    <a:pt x="319" y="905"/>
                                  </a:lnTo>
                                  <a:lnTo>
                                    <a:pt x="266" y="905"/>
                                  </a:lnTo>
                                  <a:lnTo>
                                    <a:pt x="266" y="958"/>
                                  </a:lnTo>
                                  <a:lnTo>
                                    <a:pt x="213" y="958"/>
                                  </a:lnTo>
                                  <a:lnTo>
                                    <a:pt x="159" y="958"/>
                                  </a:lnTo>
                                  <a:lnTo>
                                    <a:pt x="159" y="905"/>
                                  </a:lnTo>
                                  <a:lnTo>
                                    <a:pt x="213" y="905"/>
                                  </a:lnTo>
                                  <a:lnTo>
                                    <a:pt x="213" y="852"/>
                                  </a:lnTo>
                                  <a:lnTo>
                                    <a:pt x="266" y="852"/>
                                  </a:lnTo>
                                  <a:lnTo>
                                    <a:pt x="319" y="852"/>
                                  </a:lnTo>
                                  <a:lnTo>
                                    <a:pt x="319" y="799"/>
                                  </a:lnTo>
                                  <a:lnTo>
                                    <a:pt x="372" y="799"/>
                                  </a:lnTo>
                                  <a:lnTo>
                                    <a:pt x="372" y="852"/>
                                  </a:lnTo>
                                  <a:lnTo>
                                    <a:pt x="426" y="852"/>
                                  </a:lnTo>
                                  <a:lnTo>
                                    <a:pt x="426" y="852"/>
                                  </a:lnTo>
                                  <a:lnTo>
                                    <a:pt x="479" y="852"/>
                                  </a:lnTo>
                                  <a:lnTo>
                                    <a:pt x="479" y="799"/>
                                  </a:lnTo>
                                  <a:lnTo>
                                    <a:pt x="426" y="799"/>
                                  </a:lnTo>
                                  <a:lnTo>
                                    <a:pt x="426" y="692"/>
                                  </a:lnTo>
                                  <a:lnTo>
                                    <a:pt x="372" y="692"/>
                                  </a:lnTo>
                                  <a:lnTo>
                                    <a:pt x="372" y="745"/>
                                  </a:lnTo>
                                  <a:lnTo>
                                    <a:pt x="319" y="745"/>
                                  </a:lnTo>
                                  <a:lnTo>
                                    <a:pt x="266" y="745"/>
                                  </a:lnTo>
                                  <a:lnTo>
                                    <a:pt x="266" y="692"/>
                                  </a:lnTo>
                                  <a:lnTo>
                                    <a:pt x="213" y="692"/>
                                  </a:lnTo>
                                  <a:lnTo>
                                    <a:pt x="213" y="745"/>
                                  </a:lnTo>
                                  <a:lnTo>
                                    <a:pt x="159" y="745"/>
                                  </a:lnTo>
                                  <a:lnTo>
                                    <a:pt x="159" y="692"/>
                                  </a:lnTo>
                                  <a:lnTo>
                                    <a:pt x="213" y="692"/>
                                  </a:lnTo>
                                  <a:lnTo>
                                    <a:pt x="213" y="639"/>
                                  </a:lnTo>
                                  <a:lnTo>
                                    <a:pt x="266" y="639"/>
                                  </a:lnTo>
                                  <a:lnTo>
                                    <a:pt x="266" y="692"/>
                                  </a:lnTo>
                                  <a:lnTo>
                                    <a:pt x="319" y="692"/>
                                  </a:lnTo>
                                  <a:lnTo>
                                    <a:pt x="372" y="692"/>
                                  </a:lnTo>
                                  <a:lnTo>
                                    <a:pt x="372" y="639"/>
                                  </a:lnTo>
                                  <a:lnTo>
                                    <a:pt x="426" y="639"/>
                                  </a:lnTo>
                                  <a:lnTo>
                                    <a:pt x="426" y="639"/>
                                  </a:lnTo>
                                  <a:lnTo>
                                    <a:pt x="479" y="639"/>
                                  </a:lnTo>
                                  <a:lnTo>
                                    <a:pt x="479" y="532"/>
                                  </a:lnTo>
                                  <a:lnTo>
                                    <a:pt x="426" y="532"/>
                                  </a:lnTo>
                                  <a:lnTo>
                                    <a:pt x="426" y="585"/>
                                  </a:lnTo>
                                  <a:lnTo>
                                    <a:pt x="372" y="585"/>
                                  </a:lnTo>
                                  <a:lnTo>
                                    <a:pt x="319" y="585"/>
                                  </a:lnTo>
                                  <a:lnTo>
                                    <a:pt x="319" y="372"/>
                                  </a:lnTo>
                                  <a:lnTo>
                                    <a:pt x="266" y="372"/>
                                  </a:lnTo>
                                  <a:lnTo>
                                    <a:pt x="266" y="585"/>
                                  </a:lnTo>
                                  <a:lnTo>
                                    <a:pt x="213" y="585"/>
                                  </a:lnTo>
                                  <a:lnTo>
                                    <a:pt x="159" y="585"/>
                                  </a:lnTo>
                                  <a:lnTo>
                                    <a:pt x="159" y="479"/>
                                  </a:lnTo>
                                  <a:lnTo>
                                    <a:pt x="213" y="479"/>
                                  </a:lnTo>
                                  <a:lnTo>
                                    <a:pt x="213" y="372"/>
                                  </a:lnTo>
                                  <a:lnTo>
                                    <a:pt x="159" y="372"/>
                                  </a:lnTo>
                                  <a:lnTo>
                                    <a:pt x="159" y="319"/>
                                  </a:lnTo>
                                  <a:lnTo>
                                    <a:pt x="213" y="319"/>
                                  </a:lnTo>
                                  <a:lnTo>
                                    <a:pt x="213" y="213"/>
                                  </a:lnTo>
                                  <a:lnTo>
                                    <a:pt x="266" y="213"/>
                                  </a:lnTo>
                                  <a:lnTo>
                                    <a:pt x="266" y="266"/>
                                  </a:lnTo>
                                  <a:lnTo>
                                    <a:pt x="319" y="266"/>
                                  </a:lnTo>
                                  <a:lnTo>
                                    <a:pt x="319" y="372"/>
                                  </a:lnTo>
                                  <a:lnTo>
                                    <a:pt x="372" y="372"/>
                                  </a:lnTo>
                                  <a:lnTo>
                                    <a:pt x="372" y="266"/>
                                  </a:lnTo>
                                  <a:lnTo>
                                    <a:pt x="426" y="266"/>
                                  </a:lnTo>
                                  <a:lnTo>
                                    <a:pt x="426" y="372"/>
                                  </a:lnTo>
                                  <a:lnTo>
                                    <a:pt x="479" y="372"/>
                                  </a:lnTo>
                                  <a:lnTo>
                                    <a:pt x="479" y="15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131"/>
                        <wpg:cNvGrpSpPr>
                          <a:grpSpLocks/>
                        </wpg:cNvGrpSpPr>
                        <wpg:grpSpPr bwMode="auto">
                          <a:xfrm>
                            <a:off x="745" y="0"/>
                            <a:ext cx="480" cy="1758"/>
                            <a:chOff x="745" y="0"/>
                            <a:chExt cx="480" cy="1758"/>
                          </a:xfrm>
                        </wpg:grpSpPr>
                        <wps:wsp>
                          <wps:cNvPr id="37" name="Freeform 132"/>
                          <wps:cNvSpPr>
                            <a:spLocks/>
                          </wps:cNvSpPr>
                          <wps:spPr bwMode="auto">
                            <a:xfrm>
                              <a:off x="745" y="0"/>
                              <a:ext cx="480" cy="1758"/>
                            </a:xfrm>
                            <a:custGeom>
                              <a:avLst/>
                              <a:gdLst>
                                <a:gd name="T0" fmla="*/ 53 w 480"/>
                                <a:gd name="T1" fmla="*/ 1544 h 1758"/>
                                <a:gd name="T2" fmla="*/ 0 w 480"/>
                                <a:gd name="T3" fmla="*/ 1544 h 1758"/>
                                <a:gd name="T4" fmla="*/ 0 w 480"/>
                                <a:gd name="T5" fmla="*/ 1598 h 1758"/>
                                <a:gd name="T6" fmla="*/ 53 w 480"/>
                                <a:gd name="T7" fmla="*/ 1598 h 1758"/>
                                <a:gd name="T8" fmla="*/ 53 w 480"/>
                                <a:gd name="T9" fmla="*/ 1544 h 1758"/>
                              </a:gdLst>
                              <a:ahLst/>
                              <a:cxnLst>
                                <a:cxn ang="0">
                                  <a:pos x="T0" y="T1"/>
                                </a:cxn>
                                <a:cxn ang="0">
                                  <a:pos x="T2" y="T3"/>
                                </a:cxn>
                                <a:cxn ang="0">
                                  <a:pos x="T4" y="T5"/>
                                </a:cxn>
                                <a:cxn ang="0">
                                  <a:pos x="T6" y="T7"/>
                                </a:cxn>
                                <a:cxn ang="0">
                                  <a:pos x="T8" y="T9"/>
                                </a:cxn>
                              </a:cxnLst>
                              <a:rect l="0" t="0" r="r" b="b"/>
                              <a:pathLst>
                                <a:path w="480" h="1758">
                                  <a:moveTo>
                                    <a:pt x="53" y="1544"/>
                                  </a:moveTo>
                                  <a:lnTo>
                                    <a:pt x="0" y="1544"/>
                                  </a:lnTo>
                                  <a:lnTo>
                                    <a:pt x="0" y="1598"/>
                                  </a:lnTo>
                                  <a:lnTo>
                                    <a:pt x="53" y="1598"/>
                                  </a:lnTo>
                                  <a:lnTo>
                                    <a:pt x="53" y="1544"/>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33"/>
                          <wps:cNvSpPr>
                            <a:spLocks/>
                          </wps:cNvSpPr>
                          <wps:spPr bwMode="auto">
                            <a:xfrm>
                              <a:off x="745" y="0"/>
                              <a:ext cx="480" cy="1758"/>
                            </a:xfrm>
                            <a:custGeom>
                              <a:avLst/>
                              <a:gdLst>
                                <a:gd name="T0" fmla="*/ 106 w 480"/>
                                <a:gd name="T1" fmla="*/ 1278 h 1758"/>
                                <a:gd name="T2" fmla="*/ 53 w 480"/>
                                <a:gd name="T3" fmla="*/ 1278 h 1758"/>
                                <a:gd name="T4" fmla="*/ 53 w 480"/>
                                <a:gd name="T5" fmla="*/ 1385 h 1758"/>
                                <a:gd name="T6" fmla="*/ 106 w 480"/>
                                <a:gd name="T7" fmla="*/ 1385 h 1758"/>
                                <a:gd name="T8" fmla="*/ 106 w 480"/>
                                <a:gd name="T9" fmla="*/ 1278 h 1758"/>
                              </a:gdLst>
                              <a:ahLst/>
                              <a:cxnLst>
                                <a:cxn ang="0">
                                  <a:pos x="T0" y="T1"/>
                                </a:cxn>
                                <a:cxn ang="0">
                                  <a:pos x="T2" y="T3"/>
                                </a:cxn>
                                <a:cxn ang="0">
                                  <a:pos x="T4" y="T5"/>
                                </a:cxn>
                                <a:cxn ang="0">
                                  <a:pos x="T6" y="T7"/>
                                </a:cxn>
                                <a:cxn ang="0">
                                  <a:pos x="T8" y="T9"/>
                                </a:cxn>
                              </a:cxnLst>
                              <a:rect l="0" t="0" r="r" b="b"/>
                              <a:pathLst>
                                <a:path w="480" h="1758">
                                  <a:moveTo>
                                    <a:pt x="106" y="1278"/>
                                  </a:moveTo>
                                  <a:lnTo>
                                    <a:pt x="53" y="1278"/>
                                  </a:lnTo>
                                  <a:lnTo>
                                    <a:pt x="53" y="1385"/>
                                  </a:lnTo>
                                  <a:lnTo>
                                    <a:pt x="106" y="1385"/>
                                  </a:lnTo>
                                  <a:lnTo>
                                    <a:pt x="106" y="127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34"/>
                          <wps:cNvSpPr>
                            <a:spLocks/>
                          </wps:cNvSpPr>
                          <wps:spPr bwMode="auto">
                            <a:xfrm>
                              <a:off x="745" y="0"/>
                              <a:ext cx="480" cy="1758"/>
                            </a:xfrm>
                            <a:custGeom>
                              <a:avLst/>
                              <a:gdLst>
                                <a:gd name="T0" fmla="*/ 106 w 480"/>
                                <a:gd name="T1" fmla="*/ 639 h 1758"/>
                                <a:gd name="T2" fmla="*/ 53 w 480"/>
                                <a:gd name="T3" fmla="*/ 639 h 1758"/>
                                <a:gd name="T4" fmla="*/ 53 w 480"/>
                                <a:gd name="T5" fmla="*/ 692 h 1758"/>
                                <a:gd name="T6" fmla="*/ 106 w 480"/>
                                <a:gd name="T7" fmla="*/ 692 h 1758"/>
                                <a:gd name="T8" fmla="*/ 106 w 480"/>
                                <a:gd name="T9" fmla="*/ 639 h 1758"/>
                              </a:gdLst>
                              <a:ahLst/>
                              <a:cxnLst>
                                <a:cxn ang="0">
                                  <a:pos x="T0" y="T1"/>
                                </a:cxn>
                                <a:cxn ang="0">
                                  <a:pos x="T2" y="T3"/>
                                </a:cxn>
                                <a:cxn ang="0">
                                  <a:pos x="T4" y="T5"/>
                                </a:cxn>
                                <a:cxn ang="0">
                                  <a:pos x="T6" y="T7"/>
                                </a:cxn>
                                <a:cxn ang="0">
                                  <a:pos x="T8" y="T9"/>
                                </a:cxn>
                              </a:cxnLst>
                              <a:rect l="0" t="0" r="r" b="b"/>
                              <a:pathLst>
                                <a:path w="480" h="1758">
                                  <a:moveTo>
                                    <a:pt x="106" y="639"/>
                                  </a:moveTo>
                                  <a:lnTo>
                                    <a:pt x="53" y="639"/>
                                  </a:lnTo>
                                  <a:lnTo>
                                    <a:pt x="53" y="692"/>
                                  </a:lnTo>
                                  <a:lnTo>
                                    <a:pt x="106" y="692"/>
                                  </a:lnTo>
                                  <a:lnTo>
                                    <a:pt x="106" y="63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35"/>
                          <wps:cNvSpPr>
                            <a:spLocks/>
                          </wps:cNvSpPr>
                          <wps:spPr bwMode="auto">
                            <a:xfrm>
                              <a:off x="745" y="0"/>
                              <a:ext cx="480" cy="1758"/>
                            </a:xfrm>
                            <a:custGeom>
                              <a:avLst/>
                              <a:gdLst>
                                <a:gd name="T0" fmla="*/ 159 w 480"/>
                                <a:gd name="T1" fmla="*/ 1438 h 1758"/>
                                <a:gd name="T2" fmla="*/ 106 w 480"/>
                                <a:gd name="T3" fmla="*/ 1438 h 1758"/>
                                <a:gd name="T4" fmla="*/ 106 w 480"/>
                                <a:gd name="T5" fmla="*/ 1491 h 1758"/>
                                <a:gd name="T6" fmla="*/ 159 w 480"/>
                                <a:gd name="T7" fmla="*/ 1491 h 1758"/>
                                <a:gd name="T8" fmla="*/ 159 w 480"/>
                                <a:gd name="T9" fmla="*/ 1438 h 1758"/>
                              </a:gdLst>
                              <a:ahLst/>
                              <a:cxnLst>
                                <a:cxn ang="0">
                                  <a:pos x="T0" y="T1"/>
                                </a:cxn>
                                <a:cxn ang="0">
                                  <a:pos x="T2" y="T3"/>
                                </a:cxn>
                                <a:cxn ang="0">
                                  <a:pos x="T4" y="T5"/>
                                </a:cxn>
                                <a:cxn ang="0">
                                  <a:pos x="T6" y="T7"/>
                                </a:cxn>
                                <a:cxn ang="0">
                                  <a:pos x="T8" y="T9"/>
                                </a:cxn>
                              </a:cxnLst>
                              <a:rect l="0" t="0" r="r" b="b"/>
                              <a:pathLst>
                                <a:path w="480" h="1758">
                                  <a:moveTo>
                                    <a:pt x="159" y="1438"/>
                                  </a:moveTo>
                                  <a:lnTo>
                                    <a:pt x="106" y="1438"/>
                                  </a:lnTo>
                                  <a:lnTo>
                                    <a:pt x="106" y="1491"/>
                                  </a:lnTo>
                                  <a:lnTo>
                                    <a:pt x="159" y="1491"/>
                                  </a:lnTo>
                                  <a:lnTo>
                                    <a:pt x="159" y="143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36"/>
                          <wps:cNvSpPr>
                            <a:spLocks/>
                          </wps:cNvSpPr>
                          <wps:spPr bwMode="auto">
                            <a:xfrm>
                              <a:off x="745" y="0"/>
                              <a:ext cx="480" cy="1758"/>
                            </a:xfrm>
                            <a:custGeom>
                              <a:avLst/>
                              <a:gdLst>
                                <a:gd name="T0" fmla="*/ 159 w 480"/>
                                <a:gd name="T1" fmla="*/ 159 h 1758"/>
                                <a:gd name="T2" fmla="*/ 106 w 480"/>
                                <a:gd name="T3" fmla="*/ 159 h 1758"/>
                                <a:gd name="T4" fmla="*/ 53 w 480"/>
                                <a:gd name="T5" fmla="*/ 159 h 1758"/>
                                <a:gd name="T6" fmla="*/ 53 w 480"/>
                                <a:gd name="T7" fmla="*/ 213 h 1758"/>
                                <a:gd name="T8" fmla="*/ 106 w 480"/>
                                <a:gd name="T9" fmla="*/ 213 h 1758"/>
                                <a:gd name="T10" fmla="*/ 159 w 480"/>
                                <a:gd name="T11" fmla="*/ 213 h 1758"/>
                                <a:gd name="T12" fmla="*/ 159 w 480"/>
                                <a:gd name="T13" fmla="*/ 159 h 1758"/>
                              </a:gdLst>
                              <a:ahLst/>
                              <a:cxnLst>
                                <a:cxn ang="0">
                                  <a:pos x="T0" y="T1"/>
                                </a:cxn>
                                <a:cxn ang="0">
                                  <a:pos x="T2" y="T3"/>
                                </a:cxn>
                                <a:cxn ang="0">
                                  <a:pos x="T4" y="T5"/>
                                </a:cxn>
                                <a:cxn ang="0">
                                  <a:pos x="T6" y="T7"/>
                                </a:cxn>
                                <a:cxn ang="0">
                                  <a:pos x="T8" y="T9"/>
                                </a:cxn>
                                <a:cxn ang="0">
                                  <a:pos x="T10" y="T11"/>
                                </a:cxn>
                                <a:cxn ang="0">
                                  <a:pos x="T12" y="T13"/>
                                </a:cxn>
                              </a:cxnLst>
                              <a:rect l="0" t="0" r="r" b="b"/>
                              <a:pathLst>
                                <a:path w="480" h="1758">
                                  <a:moveTo>
                                    <a:pt x="159" y="159"/>
                                  </a:moveTo>
                                  <a:lnTo>
                                    <a:pt x="106" y="159"/>
                                  </a:lnTo>
                                  <a:lnTo>
                                    <a:pt x="53" y="159"/>
                                  </a:lnTo>
                                  <a:lnTo>
                                    <a:pt x="53" y="213"/>
                                  </a:lnTo>
                                  <a:lnTo>
                                    <a:pt x="106" y="213"/>
                                  </a:lnTo>
                                  <a:lnTo>
                                    <a:pt x="159" y="213"/>
                                  </a:lnTo>
                                  <a:lnTo>
                                    <a:pt x="159" y="15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37"/>
                          <wps:cNvSpPr>
                            <a:spLocks/>
                          </wps:cNvSpPr>
                          <wps:spPr bwMode="auto">
                            <a:xfrm>
                              <a:off x="745" y="0"/>
                              <a:ext cx="480" cy="1758"/>
                            </a:xfrm>
                            <a:custGeom>
                              <a:avLst/>
                              <a:gdLst>
                                <a:gd name="T0" fmla="*/ 213 w 480"/>
                                <a:gd name="T1" fmla="*/ 1278 h 1758"/>
                                <a:gd name="T2" fmla="*/ 159 w 480"/>
                                <a:gd name="T3" fmla="*/ 1278 h 1758"/>
                                <a:gd name="T4" fmla="*/ 159 w 480"/>
                                <a:gd name="T5" fmla="*/ 1385 h 1758"/>
                                <a:gd name="T6" fmla="*/ 213 w 480"/>
                                <a:gd name="T7" fmla="*/ 1385 h 1758"/>
                                <a:gd name="T8" fmla="*/ 213 w 480"/>
                                <a:gd name="T9" fmla="*/ 1278 h 1758"/>
                              </a:gdLst>
                              <a:ahLst/>
                              <a:cxnLst>
                                <a:cxn ang="0">
                                  <a:pos x="T0" y="T1"/>
                                </a:cxn>
                                <a:cxn ang="0">
                                  <a:pos x="T2" y="T3"/>
                                </a:cxn>
                                <a:cxn ang="0">
                                  <a:pos x="T4" y="T5"/>
                                </a:cxn>
                                <a:cxn ang="0">
                                  <a:pos x="T6" y="T7"/>
                                </a:cxn>
                                <a:cxn ang="0">
                                  <a:pos x="T8" y="T9"/>
                                </a:cxn>
                              </a:cxnLst>
                              <a:rect l="0" t="0" r="r" b="b"/>
                              <a:pathLst>
                                <a:path w="480" h="1758">
                                  <a:moveTo>
                                    <a:pt x="213" y="1278"/>
                                  </a:moveTo>
                                  <a:lnTo>
                                    <a:pt x="159" y="1278"/>
                                  </a:lnTo>
                                  <a:lnTo>
                                    <a:pt x="159" y="1385"/>
                                  </a:lnTo>
                                  <a:lnTo>
                                    <a:pt x="213" y="1385"/>
                                  </a:lnTo>
                                  <a:lnTo>
                                    <a:pt x="213" y="127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38"/>
                          <wps:cNvSpPr>
                            <a:spLocks/>
                          </wps:cNvSpPr>
                          <wps:spPr bwMode="auto">
                            <a:xfrm>
                              <a:off x="745" y="0"/>
                              <a:ext cx="480" cy="1758"/>
                            </a:xfrm>
                            <a:custGeom>
                              <a:avLst/>
                              <a:gdLst>
                                <a:gd name="T0" fmla="*/ 213 w 480"/>
                                <a:gd name="T1" fmla="*/ 106 h 1758"/>
                                <a:gd name="T2" fmla="*/ 159 w 480"/>
                                <a:gd name="T3" fmla="*/ 106 h 1758"/>
                                <a:gd name="T4" fmla="*/ 159 w 480"/>
                                <a:gd name="T5" fmla="*/ 159 h 1758"/>
                                <a:gd name="T6" fmla="*/ 213 w 480"/>
                                <a:gd name="T7" fmla="*/ 159 h 1758"/>
                                <a:gd name="T8" fmla="*/ 213 w 480"/>
                                <a:gd name="T9" fmla="*/ 106 h 1758"/>
                              </a:gdLst>
                              <a:ahLst/>
                              <a:cxnLst>
                                <a:cxn ang="0">
                                  <a:pos x="T0" y="T1"/>
                                </a:cxn>
                                <a:cxn ang="0">
                                  <a:pos x="T2" y="T3"/>
                                </a:cxn>
                                <a:cxn ang="0">
                                  <a:pos x="T4" y="T5"/>
                                </a:cxn>
                                <a:cxn ang="0">
                                  <a:pos x="T6" y="T7"/>
                                </a:cxn>
                                <a:cxn ang="0">
                                  <a:pos x="T8" y="T9"/>
                                </a:cxn>
                              </a:cxnLst>
                              <a:rect l="0" t="0" r="r" b="b"/>
                              <a:pathLst>
                                <a:path w="480" h="1758">
                                  <a:moveTo>
                                    <a:pt x="213" y="106"/>
                                  </a:moveTo>
                                  <a:lnTo>
                                    <a:pt x="159" y="106"/>
                                  </a:lnTo>
                                  <a:lnTo>
                                    <a:pt x="159" y="159"/>
                                  </a:lnTo>
                                  <a:lnTo>
                                    <a:pt x="213" y="159"/>
                                  </a:lnTo>
                                  <a:lnTo>
                                    <a:pt x="213" y="10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39"/>
                          <wps:cNvSpPr>
                            <a:spLocks/>
                          </wps:cNvSpPr>
                          <wps:spPr bwMode="auto">
                            <a:xfrm>
                              <a:off x="745" y="0"/>
                              <a:ext cx="480" cy="1758"/>
                            </a:xfrm>
                            <a:custGeom>
                              <a:avLst/>
                              <a:gdLst>
                                <a:gd name="T0" fmla="*/ 426 w 480"/>
                                <a:gd name="T1" fmla="*/ 1704 h 1758"/>
                                <a:gd name="T2" fmla="*/ 372 w 480"/>
                                <a:gd name="T3" fmla="*/ 1704 h 1758"/>
                                <a:gd name="T4" fmla="*/ 372 w 480"/>
                                <a:gd name="T5" fmla="*/ 1757 h 1758"/>
                                <a:gd name="T6" fmla="*/ 426 w 480"/>
                                <a:gd name="T7" fmla="*/ 1757 h 1758"/>
                                <a:gd name="T8" fmla="*/ 426 w 480"/>
                                <a:gd name="T9" fmla="*/ 1704 h 1758"/>
                              </a:gdLst>
                              <a:ahLst/>
                              <a:cxnLst>
                                <a:cxn ang="0">
                                  <a:pos x="T0" y="T1"/>
                                </a:cxn>
                                <a:cxn ang="0">
                                  <a:pos x="T2" y="T3"/>
                                </a:cxn>
                                <a:cxn ang="0">
                                  <a:pos x="T4" y="T5"/>
                                </a:cxn>
                                <a:cxn ang="0">
                                  <a:pos x="T6" y="T7"/>
                                </a:cxn>
                                <a:cxn ang="0">
                                  <a:pos x="T8" y="T9"/>
                                </a:cxn>
                              </a:cxnLst>
                              <a:rect l="0" t="0" r="r" b="b"/>
                              <a:pathLst>
                                <a:path w="480" h="1758">
                                  <a:moveTo>
                                    <a:pt x="426" y="1704"/>
                                  </a:moveTo>
                                  <a:lnTo>
                                    <a:pt x="372" y="1704"/>
                                  </a:lnTo>
                                  <a:lnTo>
                                    <a:pt x="372" y="1757"/>
                                  </a:lnTo>
                                  <a:lnTo>
                                    <a:pt x="426" y="1757"/>
                                  </a:lnTo>
                                  <a:lnTo>
                                    <a:pt x="426" y="1704"/>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40"/>
                          <wps:cNvSpPr>
                            <a:spLocks/>
                          </wps:cNvSpPr>
                          <wps:spPr bwMode="auto">
                            <a:xfrm>
                              <a:off x="745" y="0"/>
                              <a:ext cx="480" cy="1758"/>
                            </a:xfrm>
                            <a:custGeom>
                              <a:avLst/>
                              <a:gdLst>
                                <a:gd name="T0" fmla="*/ 426 w 480"/>
                                <a:gd name="T1" fmla="*/ 1598 h 1758"/>
                                <a:gd name="T2" fmla="*/ 372 w 480"/>
                                <a:gd name="T3" fmla="*/ 1598 h 1758"/>
                                <a:gd name="T4" fmla="*/ 372 w 480"/>
                                <a:gd name="T5" fmla="*/ 1651 h 1758"/>
                                <a:gd name="T6" fmla="*/ 426 w 480"/>
                                <a:gd name="T7" fmla="*/ 1651 h 1758"/>
                                <a:gd name="T8" fmla="*/ 426 w 480"/>
                                <a:gd name="T9" fmla="*/ 1598 h 1758"/>
                              </a:gdLst>
                              <a:ahLst/>
                              <a:cxnLst>
                                <a:cxn ang="0">
                                  <a:pos x="T0" y="T1"/>
                                </a:cxn>
                                <a:cxn ang="0">
                                  <a:pos x="T2" y="T3"/>
                                </a:cxn>
                                <a:cxn ang="0">
                                  <a:pos x="T4" y="T5"/>
                                </a:cxn>
                                <a:cxn ang="0">
                                  <a:pos x="T6" y="T7"/>
                                </a:cxn>
                                <a:cxn ang="0">
                                  <a:pos x="T8" y="T9"/>
                                </a:cxn>
                              </a:cxnLst>
                              <a:rect l="0" t="0" r="r" b="b"/>
                              <a:pathLst>
                                <a:path w="480" h="1758">
                                  <a:moveTo>
                                    <a:pt x="426" y="1598"/>
                                  </a:moveTo>
                                  <a:lnTo>
                                    <a:pt x="372" y="1598"/>
                                  </a:lnTo>
                                  <a:lnTo>
                                    <a:pt x="372" y="1651"/>
                                  </a:lnTo>
                                  <a:lnTo>
                                    <a:pt x="426" y="1651"/>
                                  </a:lnTo>
                                  <a:lnTo>
                                    <a:pt x="426" y="159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41"/>
                          <wps:cNvSpPr>
                            <a:spLocks/>
                          </wps:cNvSpPr>
                          <wps:spPr bwMode="auto">
                            <a:xfrm>
                              <a:off x="745" y="0"/>
                              <a:ext cx="480" cy="1758"/>
                            </a:xfrm>
                            <a:custGeom>
                              <a:avLst/>
                              <a:gdLst>
                                <a:gd name="T0" fmla="*/ 426 w 480"/>
                                <a:gd name="T1" fmla="*/ 1118 h 1758"/>
                                <a:gd name="T2" fmla="*/ 372 w 480"/>
                                <a:gd name="T3" fmla="*/ 1118 h 1758"/>
                                <a:gd name="T4" fmla="*/ 372 w 480"/>
                                <a:gd name="T5" fmla="*/ 1172 h 1758"/>
                                <a:gd name="T6" fmla="*/ 426 w 480"/>
                                <a:gd name="T7" fmla="*/ 1172 h 1758"/>
                                <a:gd name="T8" fmla="*/ 426 w 480"/>
                                <a:gd name="T9" fmla="*/ 1118 h 1758"/>
                              </a:gdLst>
                              <a:ahLst/>
                              <a:cxnLst>
                                <a:cxn ang="0">
                                  <a:pos x="T0" y="T1"/>
                                </a:cxn>
                                <a:cxn ang="0">
                                  <a:pos x="T2" y="T3"/>
                                </a:cxn>
                                <a:cxn ang="0">
                                  <a:pos x="T4" y="T5"/>
                                </a:cxn>
                                <a:cxn ang="0">
                                  <a:pos x="T6" y="T7"/>
                                </a:cxn>
                                <a:cxn ang="0">
                                  <a:pos x="T8" y="T9"/>
                                </a:cxn>
                              </a:cxnLst>
                              <a:rect l="0" t="0" r="r" b="b"/>
                              <a:pathLst>
                                <a:path w="480" h="1758">
                                  <a:moveTo>
                                    <a:pt x="426" y="1118"/>
                                  </a:moveTo>
                                  <a:lnTo>
                                    <a:pt x="372" y="1118"/>
                                  </a:lnTo>
                                  <a:lnTo>
                                    <a:pt x="372" y="1172"/>
                                  </a:lnTo>
                                  <a:lnTo>
                                    <a:pt x="426" y="1172"/>
                                  </a:lnTo>
                                  <a:lnTo>
                                    <a:pt x="426" y="111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42"/>
                          <wps:cNvSpPr>
                            <a:spLocks/>
                          </wps:cNvSpPr>
                          <wps:spPr bwMode="auto">
                            <a:xfrm>
                              <a:off x="745" y="0"/>
                              <a:ext cx="480" cy="1758"/>
                            </a:xfrm>
                            <a:custGeom>
                              <a:avLst/>
                              <a:gdLst>
                                <a:gd name="T0" fmla="*/ 426 w 480"/>
                                <a:gd name="T1" fmla="*/ 639 h 1758"/>
                                <a:gd name="T2" fmla="*/ 372 w 480"/>
                                <a:gd name="T3" fmla="*/ 639 h 1758"/>
                                <a:gd name="T4" fmla="*/ 372 w 480"/>
                                <a:gd name="T5" fmla="*/ 692 h 1758"/>
                                <a:gd name="T6" fmla="*/ 426 w 480"/>
                                <a:gd name="T7" fmla="*/ 692 h 1758"/>
                                <a:gd name="T8" fmla="*/ 426 w 480"/>
                                <a:gd name="T9" fmla="*/ 639 h 1758"/>
                              </a:gdLst>
                              <a:ahLst/>
                              <a:cxnLst>
                                <a:cxn ang="0">
                                  <a:pos x="T0" y="T1"/>
                                </a:cxn>
                                <a:cxn ang="0">
                                  <a:pos x="T2" y="T3"/>
                                </a:cxn>
                                <a:cxn ang="0">
                                  <a:pos x="T4" y="T5"/>
                                </a:cxn>
                                <a:cxn ang="0">
                                  <a:pos x="T6" y="T7"/>
                                </a:cxn>
                                <a:cxn ang="0">
                                  <a:pos x="T8" y="T9"/>
                                </a:cxn>
                              </a:cxnLst>
                              <a:rect l="0" t="0" r="r" b="b"/>
                              <a:pathLst>
                                <a:path w="480" h="1758">
                                  <a:moveTo>
                                    <a:pt x="426" y="639"/>
                                  </a:moveTo>
                                  <a:lnTo>
                                    <a:pt x="372" y="639"/>
                                  </a:lnTo>
                                  <a:lnTo>
                                    <a:pt x="372" y="692"/>
                                  </a:lnTo>
                                  <a:lnTo>
                                    <a:pt x="426" y="692"/>
                                  </a:lnTo>
                                  <a:lnTo>
                                    <a:pt x="426" y="63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43"/>
                          <wps:cNvSpPr>
                            <a:spLocks/>
                          </wps:cNvSpPr>
                          <wps:spPr bwMode="auto">
                            <a:xfrm>
                              <a:off x="745" y="0"/>
                              <a:ext cx="480" cy="1758"/>
                            </a:xfrm>
                            <a:custGeom>
                              <a:avLst/>
                              <a:gdLst>
                                <a:gd name="T0" fmla="*/ 479 w 480"/>
                                <a:gd name="T1" fmla="*/ 692 h 1758"/>
                                <a:gd name="T2" fmla="*/ 426 w 480"/>
                                <a:gd name="T3" fmla="*/ 692 h 1758"/>
                                <a:gd name="T4" fmla="*/ 426 w 480"/>
                                <a:gd name="T5" fmla="*/ 745 h 1758"/>
                                <a:gd name="T6" fmla="*/ 479 w 480"/>
                                <a:gd name="T7" fmla="*/ 745 h 1758"/>
                                <a:gd name="T8" fmla="*/ 479 w 480"/>
                                <a:gd name="T9" fmla="*/ 692 h 1758"/>
                              </a:gdLst>
                              <a:ahLst/>
                              <a:cxnLst>
                                <a:cxn ang="0">
                                  <a:pos x="T0" y="T1"/>
                                </a:cxn>
                                <a:cxn ang="0">
                                  <a:pos x="T2" y="T3"/>
                                </a:cxn>
                                <a:cxn ang="0">
                                  <a:pos x="T4" y="T5"/>
                                </a:cxn>
                                <a:cxn ang="0">
                                  <a:pos x="T6" y="T7"/>
                                </a:cxn>
                                <a:cxn ang="0">
                                  <a:pos x="T8" y="T9"/>
                                </a:cxn>
                              </a:cxnLst>
                              <a:rect l="0" t="0" r="r" b="b"/>
                              <a:pathLst>
                                <a:path w="480" h="1758">
                                  <a:moveTo>
                                    <a:pt x="479" y="692"/>
                                  </a:moveTo>
                                  <a:lnTo>
                                    <a:pt x="426" y="692"/>
                                  </a:lnTo>
                                  <a:lnTo>
                                    <a:pt x="426" y="745"/>
                                  </a:lnTo>
                                  <a:lnTo>
                                    <a:pt x="479" y="745"/>
                                  </a:lnTo>
                                  <a:lnTo>
                                    <a:pt x="479" y="692"/>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44"/>
                          <wps:cNvSpPr>
                            <a:spLocks/>
                          </wps:cNvSpPr>
                          <wps:spPr bwMode="auto">
                            <a:xfrm>
                              <a:off x="745" y="0"/>
                              <a:ext cx="480" cy="1758"/>
                            </a:xfrm>
                            <a:custGeom>
                              <a:avLst/>
                              <a:gdLst>
                                <a:gd name="T0" fmla="*/ 372 w 480"/>
                                <a:gd name="T1" fmla="*/ 53 h 1758"/>
                                <a:gd name="T2" fmla="*/ 266 w 480"/>
                                <a:gd name="T3" fmla="*/ 0 h 1758"/>
                                <a:gd name="T4" fmla="*/ 106 w 480"/>
                                <a:gd name="T5" fmla="*/ 53 h 1758"/>
                                <a:gd name="T6" fmla="*/ 213 w 480"/>
                                <a:gd name="T7" fmla="*/ 53 h 1758"/>
                                <a:gd name="T8" fmla="*/ 319 w 480"/>
                                <a:gd name="T9" fmla="*/ 53 h 1758"/>
                                <a:gd name="T10" fmla="*/ 319 w 480"/>
                                <a:gd name="T11" fmla="*/ 159 h 1758"/>
                                <a:gd name="T12" fmla="*/ 266 w 480"/>
                                <a:gd name="T13" fmla="*/ 213 h 1758"/>
                                <a:gd name="T14" fmla="*/ 319 w 480"/>
                                <a:gd name="T15" fmla="*/ 426 h 1758"/>
                                <a:gd name="T16" fmla="*/ 266 w 480"/>
                                <a:gd name="T17" fmla="*/ 372 h 1758"/>
                                <a:gd name="T18" fmla="*/ 266 w 480"/>
                                <a:gd name="T19" fmla="*/ 266 h 1758"/>
                                <a:gd name="T20" fmla="*/ 159 w 480"/>
                                <a:gd name="T21" fmla="*/ 319 h 1758"/>
                                <a:gd name="T22" fmla="*/ 159 w 480"/>
                                <a:gd name="T23" fmla="*/ 319 h 1758"/>
                                <a:gd name="T24" fmla="*/ 159 w 480"/>
                                <a:gd name="T25" fmla="*/ 426 h 1758"/>
                                <a:gd name="T26" fmla="*/ 159 w 480"/>
                                <a:gd name="T27" fmla="*/ 479 h 1758"/>
                                <a:gd name="T28" fmla="*/ 319 w 480"/>
                                <a:gd name="T29" fmla="*/ 532 h 1758"/>
                                <a:gd name="T30" fmla="*/ 213 w 480"/>
                                <a:gd name="T31" fmla="*/ 532 h 1758"/>
                                <a:gd name="T32" fmla="*/ 213 w 480"/>
                                <a:gd name="T33" fmla="*/ 692 h 1758"/>
                                <a:gd name="T34" fmla="*/ 53 w 480"/>
                                <a:gd name="T35" fmla="*/ 745 h 1758"/>
                                <a:gd name="T36" fmla="*/ 159 w 480"/>
                                <a:gd name="T37" fmla="*/ 852 h 1758"/>
                                <a:gd name="T38" fmla="*/ 159 w 480"/>
                                <a:gd name="T39" fmla="*/ 905 h 1758"/>
                                <a:gd name="T40" fmla="*/ 266 w 480"/>
                                <a:gd name="T41" fmla="*/ 958 h 1758"/>
                                <a:gd name="T42" fmla="*/ 266 w 480"/>
                                <a:gd name="T43" fmla="*/ 1012 h 1758"/>
                                <a:gd name="T44" fmla="*/ 159 w 480"/>
                                <a:gd name="T45" fmla="*/ 1171 h 1758"/>
                                <a:gd name="T46" fmla="*/ 159 w 480"/>
                                <a:gd name="T47" fmla="*/ 1012 h 1758"/>
                                <a:gd name="T48" fmla="*/ 53 w 480"/>
                                <a:gd name="T49" fmla="*/ 1172 h 1758"/>
                                <a:gd name="T50" fmla="*/ 159 w 480"/>
                                <a:gd name="T51" fmla="*/ 1225 h 1758"/>
                                <a:gd name="T52" fmla="*/ 319 w 480"/>
                                <a:gd name="T53" fmla="*/ 1278 h 1758"/>
                                <a:gd name="T54" fmla="*/ 266 w 480"/>
                                <a:gd name="T55" fmla="*/ 1438 h 1758"/>
                                <a:gd name="T56" fmla="*/ 266 w 480"/>
                                <a:gd name="T57" fmla="*/ 1544 h 1758"/>
                                <a:gd name="T58" fmla="*/ 159 w 480"/>
                                <a:gd name="T59" fmla="*/ 1651 h 1758"/>
                                <a:gd name="T60" fmla="*/ 106 w 480"/>
                                <a:gd name="T61" fmla="*/ 1757 h 1758"/>
                                <a:gd name="T62" fmla="*/ 266 w 480"/>
                                <a:gd name="T63" fmla="*/ 1704 h 1758"/>
                                <a:gd name="T64" fmla="*/ 266 w 480"/>
                                <a:gd name="T65" fmla="*/ 1598 h 1758"/>
                                <a:gd name="T66" fmla="*/ 319 w 480"/>
                                <a:gd name="T67" fmla="*/ 1651 h 1758"/>
                                <a:gd name="T68" fmla="*/ 426 w 480"/>
                                <a:gd name="T69" fmla="*/ 1491 h 1758"/>
                                <a:gd name="T70" fmla="*/ 319 w 480"/>
                                <a:gd name="T71" fmla="*/ 1385 h 1758"/>
                                <a:gd name="T72" fmla="*/ 319 w 480"/>
                                <a:gd name="T73" fmla="*/ 1278 h 1758"/>
                                <a:gd name="T74" fmla="*/ 266 w 480"/>
                                <a:gd name="T75" fmla="*/ 1171 h 1758"/>
                                <a:gd name="T76" fmla="*/ 372 w 480"/>
                                <a:gd name="T77" fmla="*/ 1118 h 1758"/>
                                <a:gd name="T78" fmla="*/ 372 w 480"/>
                                <a:gd name="T79" fmla="*/ 1012 h 1758"/>
                                <a:gd name="T80" fmla="*/ 372 w 480"/>
                                <a:gd name="T81" fmla="*/ 799 h 1758"/>
                                <a:gd name="T82" fmla="*/ 319 w 480"/>
                                <a:gd name="T83" fmla="*/ 852 h 1758"/>
                                <a:gd name="T84" fmla="*/ 319 w 480"/>
                                <a:gd name="T85" fmla="*/ 799 h 1758"/>
                                <a:gd name="T86" fmla="*/ 319 w 480"/>
                                <a:gd name="T87" fmla="*/ 639 h 1758"/>
                                <a:gd name="T88" fmla="*/ 479 w 480"/>
                                <a:gd name="T89" fmla="*/ 532 h 1758"/>
                                <a:gd name="T90" fmla="*/ 372 w 480"/>
                                <a:gd name="T91" fmla="*/ 426 h 1758"/>
                                <a:gd name="T92" fmla="*/ 372 w 480"/>
                                <a:gd name="T93" fmla="*/ 426 h 1758"/>
                                <a:gd name="T94" fmla="*/ 479 w 480"/>
                                <a:gd name="T95" fmla="*/ 372 h 1758"/>
                                <a:gd name="T96" fmla="*/ 372 w 480"/>
                                <a:gd name="T97" fmla="*/ 213 h 1758"/>
                                <a:gd name="T98" fmla="*/ 479 w 480"/>
                                <a:gd name="T99" fmla="*/ 0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80" h="1758">
                                  <a:moveTo>
                                    <a:pt x="479" y="0"/>
                                  </a:moveTo>
                                  <a:lnTo>
                                    <a:pt x="426" y="0"/>
                                  </a:lnTo>
                                  <a:lnTo>
                                    <a:pt x="426" y="53"/>
                                  </a:lnTo>
                                  <a:lnTo>
                                    <a:pt x="372" y="53"/>
                                  </a:lnTo>
                                  <a:lnTo>
                                    <a:pt x="372" y="0"/>
                                  </a:lnTo>
                                  <a:lnTo>
                                    <a:pt x="319" y="0"/>
                                  </a:lnTo>
                                  <a:lnTo>
                                    <a:pt x="319" y="0"/>
                                  </a:lnTo>
                                  <a:lnTo>
                                    <a:pt x="266" y="0"/>
                                  </a:lnTo>
                                  <a:lnTo>
                                    <a:pt x="213" y="0"/>
                                  </a:lnTo>
                                  <a:lnTo>
                                    <a:pt x="159" y="0"/>
                                  </a:lnTo>
                                  <a:lnTo>
                                    <a:pt x="159" y="53"/>
                                  </a:lnTo>
                                  <a:lnTo>
                                    <a:pt x="106" y="53"/>
                                  </a:lnTo>
                                  <a:lnTo>
                                    <a:pt x="106" y="106"/>
                                  </a:lnTo>
                                  <a:lnTo>
                                    <a:pt x="159" y="106"/>
                                  </a:lnTo>
                                  <a:lnTo>
                                    <a:pt x="159" y="53"/>
                                  </a:lnTo>
                                  <a:lnTo>
                                    <a:pt x="213" y="53"/>
                                  </a:lnTo>
                                  <a:lnTo>
                                    <a:pt x="213" y="106"/>
                                  </a:lnTo>
                                  <a:lnTo>
                                    <a:pt x="266" y="106"/>
                                  </a:lnTo>
                                  <a:lnTo>
                                    <a:pt x="266" y="53"/>
                                  </a:lnTo>
                                  <a:lnTo>
                                    <a:pt x="319" y="53"/>
                                  </a:lnTo>
                                  <a:lnTo>
                                    <a:pt x="319" y="53"/>
                                  </a:lnTo>
                                  <a:lnTo>
                                    <a:pt x="372" y="53"/>
                                  </a:lnTo>
                                  <a:lnTo>
                                    <a:pt x="372" y="159"/>
                                  </a:lnTo>
                                  <a:lnTo>
                                    <a:pt x="319" y="159"/>
                                  </a:lnTo>
                                  <a:lnTo>
                                    <a:pt x="319" y="106"/>
                                  </a:lnTo>
                                  <a:lnTo>
                                    <a:pt x="266" y="106"/>
                                  </a:lnTo>
                                  <a:lnTo>
                                    <a:pt x="266" y="159"/>
                                  </a:lnTo>
                                  <a:lnTo>
                                    <a:pt x="266" y="213"/>
                                  </a:lnTo>
                                  <a:lnTo>
                                    <a:pt x="319" y="213"/>
                                  </a:lnTo>
                                  <a:lnTo>
                                    <a:pt x="319" y="266"/>
                                  </a:lnTo>
                                  <a:lnTo>
                                    <a:pt x="319" y="319"/>
                                  </a:lnTo>
                                  <a:lnTo>
                                    <a:pt x="319" y="426"/>
                                  </a:lnTo>
                                  <a:lnTo>
                                    <a:pt x="266" y="426"/>
                                  </a:lnTo>
                                  <a:lnTo>
                                    <a:pt x="213" y="426"/>
                                  </a:lnTo>
                                  <a:lnTo>
                                    <a:pt x="213" y="372"/>
                                  </a:lnTo>
                                  <a:lnTo>
                                    <a:pt x="266" y="372"/>
                                  </a:lnTo>
                                  <a:lnTo>
                                    <a:pt x="266" y="319"/>
                                  </a:lnTo>
                                  <a:lnTo>
                                    <a:pt x="319" y="319"/>
                                  </a:lnTo>
                                  <a:lnTo>
                                    <a:pt x="319" y="266"/>
                                  </a:lnTo>
                                  <a:lnTo>
                                    <a:pt x="266" y="266"/>
                                  </a:lnTo>
                                  <a:lnTo>
                                    <a:pt x="213" y="266"/>
                                  </a:lnTo>
                                  <a:lnTo>
                                    <a:pt x="213" y="213"/>
                                  </a:lnTo>
                                  <a:lnTo>
                                    <a:pt x="159" y="213"/>
                                  </a:lnTo>
                                  <a:lnTo>
                                    <a:pt x="159" y="319"/>
                                  </a:lnTo>
                                  <a:lnTo>
                                    <a:pt x="106" y="319"/>
                                  </a:lnTo>
                                  <a:lnTo>
                                    <a:pt x="106" y="372"/>
                                  </a:lnTo>
                                  <a:lnTo>
                                    <a:pt x="159" y="372"/>
                                  </a:lnTo>
                                  <a:lnTo>
                                    <a:pt x="159" y="319"/>
                                  </a:lnTo>
                                  <a:lnTo>
                                    <a:pt x="213" y="319"/>
                                  </a:lnTo>
                                  <a:lnTo>
                                    <a:pt x="213" y="372"/>
                                  </a:lnTo>
                                  <a:lnTo>
                                    <a:pt x="159" y="372"/>
                                  </a:lnTo>
                                  <a:lnTo>
                                    <a:pt x="159" y="426"/>
                                  </a:lnTo>
                                  <a:lnTo>
                                    <a:pt x="106" y="426"/>
                                  </a:lnTo>
                                  <a:lnTo>
                                    <a:pt x="106" y="532"/>
                                  </a:lnTo>
                                  <a:lnTo>
                                    <a:pt x="159" y="532"/>
                                  </a:lnTo>
                                  <a:lnTo>
                                    <a:pt x="159" y="479"/>
                                  </a:lnTo>
                                  <a:lnTo>
                                    <a:pt x="213" y="479"/>
                                  </a:lnTo>
                                  <a:lnTo>
                                    <a:pt x="266" y="479"/>
                                  </a:lnTo>
                                  <a:lnTo>
                                    <a:pt x="266" y="532"/>
                                  </a:lnTo>
                                  <a:lnTo>
                                    <a:pt x="319" y="532"/>
                                  </a:lnTo>
                                  <a:lnTo>
                                    <a:pt x="319" y="585"/>
                                  </a:lnTo>
                                  <a:lnTo>
                                    <a:pt x="266" y="585"/>
                                  </a:lnTo>
                                  <a:lnTo>
                                    <a:pt x="213" y="585"/>
                                  </a:lnTo>
                                  <a:lnTo>
                                    <a:pt x="213" y="532"/>
                                  </a:lnTo>
                                  <a:lnTo>
                                    <a:pt x="159" y="532"/>
                                  </a:lnTo>
                                  <a:lnTo>
                                    <a:pt x="159" y="586"/>
                                  </a:lnTo>
                                  <a:lnTo>
                                    <a:pt x="213" y="586"/>
                                  </a:lnTo>
                                  <a:lnTo>
                                    <a:pt x="213" y="692"/>
                                  </a:lnTo>
                                  <a:lnTo>
                                    <a:pt x="159" y="692"/>
                                  </a:lnTo>
                                  <a:lnTo>
                                    <a:pt x="106" y="692"/>
                                  </a:lnTo>
                                  <a:lnTo>
                                    <a:pt x="106" y="745"/>
                                  </a:lnTo>
                                  <a:lnTo>
                                    <a:pt x="53" y="745"/>
                                  </a:lnTo>
                                  <a:lnTo>
                                    <a:pt x="53" y="799"/>
                                  </a:lnTo>
                                  <a:lnTo>
                                    <a:pt x="106" y="799"/>
                                  </a:lnTo>
                                  <a:lnTo>
                                    <a:pt x="106" y="852"/>
                                  </a:lnTo>
                                  <a:lnTo>
                                    <a:pt x="159" y="852"/>
                                  </a:lnTo>
                                  <a:lnTo>
                                    <a:pt x="159" y="745"/>
                                  </a:lnTo>
                                  <a:lnTo>
                                    <a:pt x="213" y="745"/>
                                  </a:lnTo>
                                  <a:lnTo>
                                    <a:pt x="213" y="905"/>
                                  </a:lnTo>
                                  <a:lnTo>
                                    <a:pt x="159" y="905"/>
                                  </a:lnTo>
                                  <a:lnTo>
                                    <a:pt x="159" y="1012"/>
                                  </a:lnTo>
                                  <a:lnTo>
                                    <a:pt x="213" y="1012"/>
                                  </a:lnTo>
                                  <a:lnTo>
                                    <a:pt x="213" y="958"/>
                                  </a:lnTo>
                                  <a:lnTo>
                                    <a:pt x="266" y="958"/>
                                  </a:lnTo>
                                  <a:lnTo>
                                    <a:pt x="266" y="905"/>
                                  </a:lnTo>
                                  <a:lnTo>
                                    <a:pt x="319" y="905"/>
                                  </a:lnTo>
                                  <a:lnTo>
                                    <a:pt x="319" y="1012"/>
                                  </a:lnTo>
                                  <a:lnTo>
                                    <a:pt x="266" y="1012"/>
                                  </a:lnTo>
                                  <a:lnTo>
                                    <a:pt x="266" y="1065"/>
                                  </a:lnTo>
                                  <a:lnTo>
                                    <a:pt x="213" y="1065"/>
                                  </a:lnTo>
                                  <a:lnTo>
                                    <a:pt x="213" y="1171"/>
                                  </a:lnTo>
                                  <a:lnTo>
                                    <a:pt x="159" y="1171"/>
                                  </a:lnTo>
                                  <a:lnTo>
                                    <a:pt x="106" y="1171"/>
                                  </a:lnTo>
                                  <a:lnTo>
                                    <a:pt x="106" y="1065"/>
                                  </a:lnTo>
                                  <a:lnTo>
                                    <a:pt x="159" y="1065"/>
                                  </a:lnTo>
                                  <a:lnTo>
                                    <a:pt x="159" y="1012"/>
                                  </a:lnTo>
                                  <a:lnTo>
                                    <a:pt x="106" y="1012"/>
                                  </a:lnTo>
                                  <a:lnTo>
                                    <a:pt x="106" y="852"/>
                                  </a:lnTo>
                                  <a:lnTo>
                                    <a:pt x="53" y="852"/>
                                  </a:lnTo>
                                  <a:lnTo>
                                    <a:pt x="53" y="1172"/>
                                  </a:lnTo>
                                  <a:lnTo>
                                    <a:pt x="106" y="1172"/>
                                  </a:lnTo>
                                  <a:lnTo>
                                    <a:pt x="106" y="1278"/>
                                  </a:lnTo>
                                  <a:lnTo>
                                    <a:pt x="159" y="1278"/>
                                  </a:lnTo>
                                  <a:lnTo>
                                    <a:pt x="159" y="1225"/>
                                  </a:lnTo>
                                  <a:lnTo>
                                    <a:pt x="213" y="1225"/>
                                  </a:lnTo>
                                  <a:lnTo>
                                    <a:pt x="213" y="1278"/>
                                  </a:lnTo>
                                  <a:lnTo>
                                    <a:pt x="266" y="1278"/>
                                  </a:lnTo>
                                  <a:lnTo>
                                    <a:pt x="319" y="1278"/>
                                  </a:lnTo>
                                  <a:lnTo>
                                    <a:pt x="319" y="1331"/>
                                  </a:lnTo>
                                  <a:lnTo>
                                    <a:pt x="266" y="1331"/>
                                  </a:lnTo>
                                  <a:lnTo>
                                    <a:pt x="266" y="1385"/>
                                  </a:lnTo>
                                  <a:lnTo>
                                    <a:pt x="266" y="1438"/>
                                  </a:lnTo>
                                  <a:lnTo>
                                    <a:pt x="319" y="1438"/>
                                  </a:lnTo>
                                  <a:lnTo>
                                    <a:pt x="319" y="1491"/>
                                  </a:lnTo>
                                  <a:lnTo>
                                    <a:pt x="266" y="1491"/>
                                  </a:lnTo>
                                  <a:lnTo>
                                    <a:pt x="266" y="1544"/>
                                  </a:lnTo>
                                  <a:lnTo>
                                    <a:pt x="213" y="1544"/>
                                  </a:lnTo>
                                  <a:lnTo>
                                    <a:pt x="213" y="1491"/>
                                  </a:lnTo>
                                  <a:lnTo>
                                    <a:pt x="159" y="1491"/>
                                  </a:lnTo>
                                  <a:lnTo>
                                    <a:pt x="159" y="1651"/>
                                  </a:lnTo>
                                  <a:lnTo>
                                    <a:pt x="106" y="1651"/>
                                  </a:lnTo>
                                  <a:lnTo>
                                    <a:pt x="53" y="1651"/>
                                  </a:lnTo>
                                  <a:lnTo>
                                    <a:pt x="53" y="1757"/>
                                  </a:lnTo>
                                  <a:lnTo>
                                    <a:pt x="106" y="1757"/>
                                  </a:lnTo>
                                  <a:lnTo>
                                    <a:pt x="159" y="1757"/>
                                  </a:lnTo>
                                  <a:lnTo>
                                    <a:pt x="213" y="1757"/>
                                  </a:lnTo>
                                  <a:lnTo>
                                    <a:pt x="266" y="1757"/>
                                  </a:lnTo>
                                  <a:lnTo>
                                    <a:pt x="266" y="1704"/>
                                  </a:lnTo>
                                  <a:lnTo>
                                    <a:pt x="213" y="1704"/>
                                  </a:lnTo>
                                  <a:lnTo>
                                    <a:pt x="213" y="1651"/>
                                  </a:lnTo>
                                  <a:lnTo>
                                    <a:pt x="213" y="1598"/>
                                  </a:lnTo>
                                  <a:lnTo>
                                    <a:pt x="266" y="1598"/>
                                  </a:lnTo>
                                  <a:lnTo>
                                    <a:pt x="266" y="1651"/>
                                  </a:lnTo>
                                  <a:lnTo>
                                    <a:pt x="266" y="1704"/>
                                  </a:lnTo>
                                  <a:lnTo>
                                    <a:pt x="319" y="1704"/>
                                  </a:lnTo>
                                  <a:lnTo>
                                    <a:pt x="319" y="1651"/>
                                  </a:lnTo>
                                  <a:lnTo>
                                    <a:pt x="319" y="1598"/>
                                  </a:lnTo>
                                  <a:lnTo>
                                    <a:pt x="372" y="1598"/>
                                  </a:lnTo>
                                  <a:lnTo>
                                    <a:pt x="372" y="1491"/>
                                  </a:lnTo>
                                  <a:lnTo>
                                    <a:pt x="426" y="1491"/>
                                  </a:lnTo>
                                  <a:lnTo>
                                    <a:pt x="426" y="1438"/>
                                  </a:lnTo>
                                  <a:lnTo>
                                    <a:pt x="372" y="1438"/>
                                  </a:lnTo>
                                  <a:lnTo>
                                    <a:pt x="372" y="1385"/>
                                  </a:lnTo>
                                  <a:lnTo>
                                    <a:pt x="319" y="1385"/>
                                  </a:lnTo>
                                  <a:lnTo>
                                    <a:pt x="319" y="1331"/>
                                  </a:lnTo>
                                  <a:lnTo>
                                    <a:pt x="372" y="1331"/>
                                  </a:lnTo>
                                  <a:lnTo>
                                    <a:pt x="372" y="1278"/>
                                  </a:lnTo>
                                  <a:lnTo>
                                    <a:pt x="319" y="1278"/>
                                  </a:lnTo>
                                  <a:lnTo>
                                    <a:pt x="319" y="1225"/>
                                  </a:lnTo>
                                  <a:lnTo>
                                    <a:pt x="266" y="1225"/>
                                  </a:lnTo>
                                  <a:lnTo>
                                    <a:pt x="266" y="1172"/>
                                  </a:lnTo>
                                  <a:lnTo>
                                    <a:pt x="266" y="1171"/>
                                  </a:lnTo>
                                  <a:lnTo>
                                    <a:pt x="266" y="1118"/>
                                  </a:lnTo>
                                  <a:lnTo>
                                    <a:pt x="319" y="1118"/>
                                  </a:lnTo>
                                  <a:lnTo>
                                    <a:pt x="319" y="1118"/>
                                  </a:lnTo>
                                  <a:lnTo>
                                    <a:pt x="372" y="1118"/>
                                  </a:lnTo>
                                  <a:lnTo>
                                    <a:pt x="372" y="1065"/>
                                  </a:lnTo>
                                  <a:lnTo>
                                    <a:pt x="426" y="1065"/>
                                  </a:lnTo>
                                  <a:lnTo>
                                    <a:pt x="426" y="1012"/>
                                  </a:lnTo>
                                  <a:lnTo>
                                    <a:pt x="372" y="1012"/>
                                  </a:lnTo>
                                  <a:lnTo>
                                    <a:pt x="372" y="958"/>
                                  </a:lnTo>
                                  <a:lnTo>
                                    <a:pt x="426" y="958"/>
                                  </a:lnTo>
                                  <a:lnTo>
                                    <a:pt x="426" y="799"/>
                                  </a:lnTo>
                                  <a:lnTo>
                                    <a:pt x="372" y="799"/>
                                  </a:lnTo>
                                  <a:lnTo>
                                    <a:pt x="372" y="852"/>
                                  </a:lnTo>
                                  <a:lnTo>
                                    <a:pt x="372" y="905"/>
                                  </a:lnTo>
                                  <a:lnTo>
                                    <a:pt x="319" y="905"/>
                                  </a:lnTo>
                                  <a:lnTo>
                                    <a:pt x="319" y="852"/>
                                  </a:lnTo>
                                  <a:lnTo>
                                    <a:pt x="372" y="852"/>
                                  </a:lnTo>
                                  <a:lnTo>
                                    <a:pt x="372" y="799"/>
                                  </a:lnTo>
                                  <a:lnTo>
                                    <a:pt x="319" y="799"/>
                                  </a:lnTo>
                                  <a:lnTo>
                                    <a:pt x="319" y="799"/>
                                  </a:lnTo>
                                  <a:lnTo>
                                    <a:pt x="266" y="799"/>
                                  </a:lnTo>
                                  <a:lnTo>
                                    <a:pt x="266" y="639"/>
                                  </a:lnTo>
                                  <a:lnTo>
                                    <a:pt x="319" y="639"/>
                                  </a:lnTo>
                                  <a:lnTo>
                                    <a:pt x="319" y="639"/>
                                  </a:lnTo>
                                  <a:lnTo>
                                    <a:pt x="372" y="639"/>
                                  </a:lnTo>
                                  <a:lnTo>
                                    <a:pt x="372" y="532"/>
                                  </a:lnTo>
                                  <a:lnTo>
                                    <a:pt x="426" y="532"/>
                                  </a:lnTo>
                                  <a:lnTo>
                                    <a:pt x="479" y="532"/>
                                  </a:lnTo>
                                  <a:lnTo>
                                    <a:pt x="479" y="479"/>
                                  </a:lnTo>
                                  <a:lnTo>
                                    <a:pt x="426" y="479"/>
                                  </a:lnTo>
                                  <a:lnTo>
                                    <a:pt x="426" y="426"/>
                                  </a:lnTo>
                                  <a:lnTo>
                                    <a:pt x="372" y="426"/>
                                  </a:lnTo>
                                  <a:lnTo>
                                    <a:pt x="372" y="479"/>
                                  </a:lnTo>
                                  <a:lnTo>
                                    <a:pt x="319" y="479"/>
                                  </a:lnTo>
                                  <a:lnTo>
                                    <a:pt x="319" y="426"/>
                                  </a:lnTo>
                                  <a:lnTo>
                                    <a:pt x="372" y="426"/>
                                  </a:lnTo>
                                  <a:lnTo>
                                    <a:pt x="372" y="319"/>
                                  </a:lnTo>
                                  <a:lnTo>
                                    <a:pt x="426" y="319"/>
                                  </a:lnTo>
                                  <a:lnTo>
                                    <a:pt x="426" y="372"/>
                                  </a:lnTo>
                                  <a:lnTo>
                                    <a:pt x="479" y="372"/>
                                  </a:lnTo>
                                  <a:lnTo>
                                    <a:pt x="479" y="266"/>
                                  </a:lnTo>
                                  <a:lnTo>
                                    <a:pt x="426" y="266"/>
                                  </a:lnTo>
                                  <a:lnTo>
                                    <a:pt x="372" y="266"/>
                                  </a:lnTo>
                                  <a:lnTo>
                                    <a:pt x="372" y="213"/>
                                  </a:lnTo>
                                  <a:lnTo>
                                    <a:pt x="426" y="213"/>
                                  </a:lnTo>
                                  <a:lnTo>
                                    <a:pt x="479" y="213"/>
                                  </a:lnTo>
                                  <a:lnTo>
                                    <a:pt x="479" y="159"/>
                                  </a:lnTo>
                                  <a:lnTo>
                                    <a:pt x="479" y="0"/>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45"/>
                        <wpg:cNvGrpSpPr>
                          <a:grpSpLocks/>
                        </wpg:cNvGrpSpPr>
                        <wpg:grpSpPr bwMode="auto">
                          <a:xfrm>
                            <a:off x="1171" y="0"/>
                            <a:ext cx="427" cy="1758"/>
                            <a:chOff x="1171" y="0"/>
                            <a:chExt cx="427" cy="1758"/>
                          </a:xfrm>
                        </wpg:grpSpPr>
                        <wps:wsp>
                          <wps:cNvPr id="51" name="Freeform 146"/>
                          <wps:cNvSpPr>
                            <a:spLocks/>
                          </wps:cNvSpPr>
                          <wps:spPr bwMode="auto">
                            <a:xfrm>
                              <a:off x="1171" y="0"/>
                              <a:ext cx="427" cy="1758"/>
                            </a:xfrm>
                            <a:custGeom>
                              <a:avLst/>
                              <a:gdLst>
                                <a:gd name="T0" fmla="*/ 53 w 427"/>
                                <a:gd name="T1" fmla="*/ 958 h 1758"/>
                                <a:gd name="T2" fmla="*/ 0 w 427"/>
                                <a:gd name="T3" fmla="*/ 958 h 1758"/>
                                <a:gd name="T4" fmla="*/ 0 w 427"/>
                                <a:gd name="T5" fmla="*/ 1012 h 1758"/>
                                <a:gd name="T6" fmla="*/ 53 w 427"/>
                                <a:gd name="T7" fmla="*/ 1012 h 1758"/>
                                <a:gd name="T8" fmla="*/ 53 w 427"/>
                                <a:gd name="T9" fmla="*/ 958 h 1758"/>
                              </a:gdLst>
                              <a:ahLst/>
                              <a:cxnLst>
                                <a:cxn ang="0">
                                  <a:pos x="T0" y="T1"/>
                                </a:cxn>
                                <a:cxn ang="0">
                                  <a:pos x="T2" y="T3"/>
                                </a:cxn>
                                <a:cxn ang="0">
                                  <a:pos x="T4" y="T5"/>
                                </a:cxn>
                                <a:cxn ang="0">
                                  <a:pos x="T6" y="T7"/>
                                </a:cxn>
                                <a:cxn ang="0">
                                  <a:pos x="T8" y="T9"/>
                                </a:cxn>
                              </a:cxnLst>
                              <a:rect l="0" t="0" r="r" b="b"/>
                              <a:pathLst>
                                <a:path w="427" h="1758">
                                  <a:moveTo>
                                    <a:pt x="53" y="958"/>
                                  </a:moveTo>
                                  <a:lnTo>
                                    <a:pt x="0" y="958"/>
                                  </a:lnTo>
                                  <a:lnTo>
                                    <a:pt x="0" y="1012"/>
                                  </a:lnTo>
                                  <a:lnTo>
                                    <a:pt x="53" y="1012"/>
                                  </a:lnTo>
                                  <a:lnTo>
                                    <a:pt x="53" y="95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47"/>
                          <wps:cNvSpPr>
                            <a:spLocks/>
                          </wps:cNvSpPr>
                          <wps:spPr bwMode="auto">
                            <a:xfrm>
                              <a:off x="1171" y="0"/>
                              <a:ext cx="427" cy="1758"/>
                            </a:xfrm>
                            <a:custGeom>
                              <a:avLst/>
                              <a:gdLst>
                                <a:gd name="T0" fmla="*/ 53 w 427"/>
                                <a:gd name="T1" fmla="*/ 692 h 1758"/>
                                <a:gd name="T2" fmla="*/ 0 w 427"/>
                                <a:gd name="T3" fmla="*/ 692 h 1758"/>
                                <a:gd name="T4" fmla="*/ 0 w 427"/>
                                <a:gd name="T5" fmla="*/ 745 h 1758"/>
                                <a:gd name="T6" fmla="*/ 53 w 427"/>
                                <a:gd name="T7" fmla="*/ 745 h 1758"/>
                                <a:gd name="T8" fmla="*/ 53 w 427"/>
                                <a:gd name="T9" fmla="*/ 692 h 1758"/>
                              </a:gdLst>
                              <a:ahLst/>
                              <a:cxnLst>
                                <a:cxn ang="0">
                                  <a:pos x="T0" y="T1"/>
                                </a:cxn>
                                <a:cxn ang="0">
                                  <a:pos x="T2" y="T3"/>
                                </a:cxn>
                                <a:cxn ang="0">
                                  <a:pos x="T4" y="T5"/>
                                </a:cxn>
                                <a:cxn ang="0">
                                  <a:pos x="T6" y="T7"/>
                                </a:cxn>
                                <a:cxn ang="0">
                                  <a:pos x="T8" y="T9"/>
                                </a:cxn>
                              </a:cxnLst>
                              <a:rect l="0" t="0" r="r" b="b"/>
                              <a:pathLst>
                                <a:path w="427" h="1758">
                                  <a:moveTo>
                                    <a:pt x="53" y="692"/>
                                  </a:moveTo>
                                  <a:lnTo>
                                    <a:pt x="0" y="692"/>
                                  </a:lnTo>
                                  <a:lnTo>
                                    <a:pt x="0" y="745"/>
                                  </a:lnTo>
                                  <a:lnTo>
                                    <a:pt x="53" y="745"/>
                                  </a:lnTo>
                                  <a:lnTo>
                                    <a:pt x="53" y="692"/>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48"/>
                          <wps:cNvSpPr>
                            <a:spLocks/>
                          </wps:cNvSpPr>
                          <wps:spPr bwMode="auto">
                            <a:xfrm>
                              <a:off x="1171" y="0"/>
                              <a:ext cx="427" cy="1758"/>
                            </a:xfrm>
                            <a:custGeom>
                              <a:avLst/>
                              <a:gdLst>
                                <a:gd name="T0" fmla="*/ 106 w 427"/>
                                <a:gd name="T1" fmla="*/ 1704 h 1758"/>
                                <a:gd name="T2" fmla="*/ 53 w 427"/>
                                <a:gd name="T3" fmla="*/ 1704 h 1758"/>
                                <a:gd name="T4" fmla="*/ 0 w 427"/>
                                <a:gd name="T5" fmla="*/ 1704 h 1758"/>
                                <a:gd name="T6" fmla="*/ 0 w 427"/>
                                <a:gd name="T7" fmla="*/ 1757 h 1758"/>
                                <a:gd name="T8" fmla="*/ 53 w 427"/>
                                <a:gd name="T9" fmla="*/ 1757 h 1758"/>
                                <a:gd name="T10" fmla="*/ 106 w 427"/>
                                <a:gd name="T11" fmla="*/ 1757 h 1758"/>
                                <a:gd name="T12" fmla="*/ 106 w 427"/>
                                <a:gd name="T13" fmla="*/ 1704 h 1758"/>
                              </a:gdLst>
                              <a:ahLst/>
                              <a:cxnLst>
                                <a:cxn ang="0">
                                  <a:pos x="T0" y="T1"/>
                                </a:cxn>
                                <a:cxn ang="0">
                                  <a:pos x="T2" y="T3"/>
                                </a:cxn>
                                <a:cxn ang="0">
                                  <a:pos x="T4" y="T5"/>
                                </a:cxn>
                                <a:cxn ang="0">
                                  <a:pos x="T6" y="T7"/>
                                </a:cxn>
                                <a:cxn ang="0">
                                  <a:pos x="T8" y="T9"/>
                                </a:cxn>
                                <a:cxn ang="0">
                                  <a:pos x="T10" y="T11"/>
                                </a:cxn>
                                <a:cxn ang="0">
                                  <a:pos x="T12" y="T13"/>
                                </a:cxn>
                              </a:cxnLst>
                              <a:rect l="0" t="0" r="r" b="b"/>
                              <a:pathLst>
                                <a:path w="427" h="1758">
                                  <a:moveTo>
                                    <a:pt x="106" y="1704"/>
                                  </a:moveTo>
                                  <a:lnTo>
                                    <a:pt x="53" y="1704"/>
                                  </a:lnTo>
                                  <a:lnTo>
                                    <a:pt x="0" y="1704"/>
                                  </a:lnTo>
                                  <a:lnTo>
                                    <a:pt x="0" y="1757"/>
                                  </a:lnTo>
                                  <a:lnTo>
                                    <a:pt x="53" y="1757"/>
                                  </a:lnTo>
                                  <a:lnTo>
                                    <a:pt x="106" y="1757"/>
                                  </a:lnTo>
                                  <a:lnTo>
                                    <a:pt x="106" y="1704"/>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49"/>
                          <wps:cNvSpPr>
                            <a:spLocks/>
                          </wps:cNvSpPr>
                          <wps:spPr bwMode="auto">
                            <a:xfrm>
                              <a:off x="1171" y="0"/>
                              <a:ext cx="427" cy="1758"/>
                            </a:xfrm>
                            <a:custGeom>
                              <a:avLst/>
                              <a:gdLst>
                                <a:gd name="T0" fmla="*/ 106 w 427"/>
                                <a:gd name="T1" fmla="*/ 1118 h 1758"/>
                                <a:gd name="T2" fmla="*/ 53 w 427"/>
                                <a:gd name="T3" fmla="*/ 1118 h 1758"/>
                                <a:gd name="T4" fmla="*/ 53 w 427"/>
                                <a:gd name="T5" fmla="*/ 1171 h 1758"/>
                                <a:gd name="T6" fmla="*/ 53 w 427"/>
                                <a:gd name="T7" fmla="*/ 1172 h 1758"/>
                                <a:gd name="T8" fmla="*/ 53 w 427"/>
                                <a:gd name="T9" fmla="*/ 1225 h 1758"/>
                                <a:gd name="T10" fmla="*/ 106 w 427"/>
                                <a:gd name="T11" fmla="*/ 1225 h 1758"/>
                                <a:gd name="T12" fmla="*/ 106 w 427"/>
                                <a:gd name="T13" fmla="*/ 1172 h 1758"/>
                                <a:gd name="T14" fmla="*/ 106 w 427"/>
                                <a:gd name="T15" fmla="*/ 1171 h 1758"/>
                                <a:gd name="T16" fmla="*/ 106 w 427"/>
                                <a:gd name="T17" fmla="*/ 1118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7" h="1758">
                                  <a:moveTo>
                                    <a:pt x="106" y="1118"/>
                                  </a:moveTo>
                                  <a:lnTo>
                                    <a:pt x="53" y="1118"/>
                                  </a:lnTo>
                                  <a:lnTo>
                                    <a:pt x="53" y="1171"/>
                                  </a:lnTo>
                                  <a:lnTo>
                                    <a:pt x="53" y="1172"/>
                                  </a:lnTo>
                                  <a:lnTo>
                                    <a:pt x="53" y="1225"/>
                                  </a:lnTo>
                                  <a:lnTo>
                                    <a:pt x="106" y="1225"/>
                                  </a:lnTo>
                                  <a:lnTo>
                                    <a:pt x="106" y="1172"/>
                                  </a:lnTo>
                                  <a:lnTo>
                                    <a:pt x="106" y="1171"/>
                                  </a:lnTo>
                                  <a:lnTo>
                                    <a:pt x="106" y="111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50"/>
                          <wps:cNvSpPr>
                            <a:spLocks/>
                          </wps:cNvSpPr>
                          <wps:spPr bwMode="auto">
                            <a:xfrm>
                              <a:off x="1171" y="0"/>
                              <a:ext cx="427" cy="1758"/>
                            </a:xfrm>
                            <a:custGeom>
                              <a:avLst/>
                              <a:gdLst>
                                <a:gd name="T0" fmla="*/ 106 w 427"/>
                                <a:gd name="T1" fmla="*/ 1012 h 1758"/>
                                <a:gd name="T2" fmla="*/ 53 w 427"/>
                                <a:gd name="T3" fmla="*/ 1012 h 1758"/>
                                <a:gd name="T4" fmla="*/ 53 w 427"/>
                                <a:gd name="T5" fmla="*/ 1065 h 1758"/>
                                <a:gd name="T6" fmla="*/ 106 w 427"/>
                                <a:gd name="T7" fmla="*/ 1065 h 1758"/>
                                <a:gd name="T8" fmla="*/ 106 w 427"/>
                                <a:gd name="T9" fmla="*/ 1012 h 1758"/>
                              </a:gdLst>
                              <a:ahLst/>
                              <a:cxnLst>
                                <a:cxn ang="0">
                                  <a:pos x="T0" y="T1"/>
                                </a:cxn>
                                <a:cxn ang="0">
                                  <a:pos x="T2" y="T3"/>
                                </a:cxn>
                                <a:cxn ang="0">
                                  <a:pos x="T4" y="T5"/>
                                </a:cxn>
                                <a:cxn ang="0">
                                  <a:pos x="T6" y="T7"/>
                                </a:cxn>
                                <a:cxn ang="0">
                                  <a:pos x="T8" y="T9"/>
                                </a:cxn>
                              </a:cxnLst>
                              <a:rect l="0" t="0" r="r" b="b"/>
                              <a:pathLst>
                                <a:path w="427" h="1758">
                                  <a:moveTo>
                                    <a:pt x="106" y="1012"/>
                                  </a:moveTo>
                                  <a:lnTo>
                                    <a:pt x="53" y="1012"/>
                                  </a:lnTo>
                                  <a:lnTo>
                                    <a:pt x="53" y="1065"/>
                                  </a:lnTo>
                                  <a:lnTo>
                                    <a:pt x="106" y="1065"/>
                                  </a:lnTo>
                                  <a:lnTo>
                                    <a:pt x="106" y="1012"/>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51"/>
                          <wps:cNvSpPr>
                            <a:spLocks/>
                          </wps:cNvSpPr>
                          <wps:spPr bwMode="auto">
                            <a:xfrm>
                              <a:off x="1171" y="0"/>
                              <a:ext cx="427" cy="1758"/>
                            </a:xfrm>
                            <a:custGeom>
                              <a:avLst/>
                              <a:gdLst>
                                <a:gd name="T0" fmla="*/ 106 w 427"/>
                                <a:gd name="T1" fmla="*/ 905 h 1758"/>
                                <a:gd name="T2" fmla="*/ 53 w 427"/>
                                <a:gd name="T3" fmla="*/ 905 h 1758"/>
                                <a:gd name="T4" fmla="*/ 53 w 427"/>
                                <a:gd name="T5" fmla="*/ 799 h 1758"/>
                                <a:gd name="T6" fmla="*/ 0 w 427"/>
                                <a:gd name="T7" fmla="*/ 799 h 1758"/>
                                <a:gd name="T8" fmla="*/ 0 w 427"/>
                                <a:gd name="T9" fmla="*/ 905 h 1758"/>
                                <a:gd name="T10" fmla="*/ 53 w 427"/>
                                <a:gd name="T11" fmla="*/ 905 h 1758"/>
                                <a:gd name="T12" fmla="*/ 53 w 427"/>
                                <a:gd name="T13" fmla="*/ 958 h 1758"/>
                                <a:gd name="T14" fmla="*/ 106 w 427"/>
                                <a:gd name="T15" fmla="*/ 958 h 1758"/>
                                <a:gd name="T16" fmla="*/ 106 w 427"/>
                                <a:gd name="T17" fmla="*/ 905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7" h="1758">
                                  <a:moveTo>
                                    <a:pt x="106" y="905"/>
                                  </a:moveTo>
                                  <a:lnTo>
                                    <a:pt x="53" y="905"/>
                                  </a:lnTo>
                                  <a:lnTo>
                                    <a:pt x="53" y="799"/>
                                  </a:lnTo>
                                  <a:lnTo>
                                    <a:pt x="0" y="799"/>
                                  </a:lnTo>
                                  <a:lnTo>
                                    <a:pt x="0" y="905"/>
                                  </a:lnTo>
                                  <a:lnTo>
                                    <a:pt x="53" y="905"/>
                                  </a:lnTo>
                                  <a:lnTo>
                                    <a:pt x="53" y="958"/>
                                  </a:lnTo>
                                  <a:lnTo>
                                    <a:pt x="106" y="958"/>
                                  </a:lnTo>
                                  <a:lnTo>
                                    <a:pt x="106" y="90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52"/>
                          <wps:cNvSpPr>
                            <a:spLocks/>
                          </wps:cNvSpPr>
                          <wps:spPr bwMode="auto">
                            <a:xfrm>
                              <a:off x="1171" y="0"/>
                              <a:ext cx="427" cy="1758"/>
                            </a:xfrm>
                            <a:custGeom>
                              <a:avLst/>
                              <a:gdLst>
                                <a:gd name="T0" fmla="*/ 159 w 427"/>
                                <a:gd name="T1" fmla="*/ 266 h 1758"/>
                                <a:gd name="T2" fmla="*/ 106 w 427"/>
                                <a:gd name="T3" fmla="*/ 266 h 1758"/>
                                <a:gd name="T4" fmla="*/ 106 w 427"/>
                                <a:gd name="T5" fmla="*/ 372 h 1758"/>
                                <a:gd name="T6" fmla="*/ 53 w 427"/>
                                <a:gd name="T7" fmla="*/ 372 h 1758"/>
                                <a:gd name="T8" fmla="*/ 53 w 427"/>
                                <a:gd name="T9" fmla="*/ 426 h 1758"/>
                                <a:gd name="T10" fmla="*/ 106 w 427"/>
                                <a:gd name="T11" fmla="*/ 426 h 1758"/>
                                <a:gd name="T12" fmla="*/ 159 w 427"/>
                                <a:gd name="T13" fmla="*/ 426 h 1758"/>
                                <a:gd name="T14" fmla="*/ 159 w 427"/>
                                <a:gd name="T15" fmla="*/ 266 h 17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7" h="1758">
                                  <a:moveTo>
                                    <a:pt x="159" y="266"/>
                                  </a:moveTo>
                                  <a:lnTo>
                                    <a:pt x="106" y="266"/>
                                  </a:lnTo>
                                  <a:lnTo>
                                    <a:pt x="106" y="372"/>
                                  </a:lnTo>
                                  <a:lnTo>
                                    <a:pt x="53" y="372"/>
                                  </a:lnTo>
                                  <a:lnTo>
                                    <a:pt x="53" y="426"/>
                                  </a:lnTo>
                                  <a:lnTo>
                                    <a:pt x="106" y="426"/>
                                  </a:lnTo>
                                  <a:lnTo>
                                    <a:pt x="159" y="426"/>
                                  </a:lnTo>
                                  <a:lnTo>
                                    <a:pt x="159" y="26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53"/>
                          <wps:cNvSpPr>
                            <a:spLocks/>
                          </wps:cNvSpPr>
                          <wps:spPr bwMode="auto">
                            <a:xfrm>
                              <a:off x="1171" y="0"/>
                              <a:ext cx="427" cy="1758"/>
                            </a:xfrm>
                            <a:custGeom>
                              <a:avLst/>
                              <a:gdLst>
                                <a:gd name="T0" fmla="*/ 159 w 427"/>
                                <a:gd name="T1" fmla="*/ 53 h 1758"/>
                                <a:gd name="T2" fmla="*/ 106 w 427"/>
                                <a:gd name="T3" fmla="*/ 53 h 1758"/>
                                <a:gd name="T4" fmla="*/ 106 w 427"/>
                                <a:gd name="T5" fmla="*/ 0 h 1758"/>
                                <a:gd name="T6" fmla="*/ 53 w 427"/>
                                <a:gd name="T7" fmla="*/ 0 h 1758"/>
                                <a:gd name="T8" fmla="*/ 53 w 427"/>
                                <a:gd name="T9" fmla="*/ 159 h 1758"/>
                                <a:gd name="T10" fmla="*/ 53 w 427"/>
                                <a:gd name="T11" fmla="*/ 266 h 1758"/>
                                <a:gd name="T12" fmla="*/ 106 w 427"/>
                                <a:gd name="T13" fmla="*/ 266 h 1758"/>
                                <a:gd name="T14" fmla="*/ 106 w 427"/>
                                <a:gd name="T15" fmla="*/ 213 h 1758"/>
                                <a:gd name="T16" fmla="*/ 159 w 427"/>
                                <a:gd name="T17" fmla="*/ 213 h 1758"/>
                                <a:gd name="T18" fmla="*/ 159 w 427"/>
                                <a:gd name="T19" fmla="*/ 159 h 1758"/>
                                <a:gd name="T20" fmla="*/ 106 w 427"/>
                                <a:gd name="T21" fmla="*/ 159 h 1758"/>
                                <a:gd name="T22" fmla="*/ 106 w 427"/>
                                <a:gd name="T23" fmla="*/ 106 h 1758"/>
                                <a:gd name="T24" fmla="*/ 159 w 427"/>
                                <a:gd name="T25" fmla="*/ 106 h 1758"/>
                                <a:gd name="T26" fmla="*/ 159 w 427"/>
                                <a:gd name="T27" fmla="*/ 53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7" h="1758">
                                  <a:moveTo>
                                    <a:pt x="159" y="53"/>
                                  </a:moveTo>
                                  <a:lnTo>
                                    <a:pt x="106" y="53"/>
                                  </a:lnTo>
                                  <a:lnTo>
                                    <a:pt x="106" y="0"/>
                                  </a:lnTo>
                                  <a:lnTo>
                                    <a:pt x="53" y="0"/>
                                  </a:lnTo>
                                  <a:lnTo>
                                    <a:pt x="53" y="159"/>
                                  </a:lnTo>
                                  <a:lnTo>
                                    <a:pt x="53" y="266"/>
                                  </a:lnTo>
                                  <a:lnTo>
                                    <a:pt x="106" y="266"/>
                                  </a:lnTo>
                                  <a:lnTo>
                                    <a:pt x="106" y="213"/>
                                  </a:lnTo>
                                  <a:lnTo>
                                    <a:pt x="159" y="213"/>
                                  </a:lnTo>
                                  <a:lnTo>
                                    <a:pt x="159" y="159"/>
                                  </a:lnTo>
                                  <a:lnTo>
                                    <a:pt x="106" y="159"/>
                                  </a:lnTo>
                                  <a:lnTo>
                                    <a:pt x="106" y="106"/>
                                  </a:lnTo>
                                  <a:lnTo>
                                    <a:pt x="159" y="106"/>
                                  </a:lnTo>
                                  <a:lnTo>
                                    <a:pt x="159" y="53"/>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54"/>
                          <wps:cNvSpPr>
                            <a:spLocks/>
                          </wps:cNvSpPr>
                          <wps:spPr bwMode="auto">
                            <a:xfrm>
                              <a:off x="1171" y="0"/>
                              <a:ext cx="427" cy="1758"/>
                            </a:xfrm>
                            <a:custGeom>
                              <a:avLst/>
                              <a:gdLst>
                                <a:gd name="T0" fmla="*/ 213 w 427"/>
                                <a:gd name="T1" fmla="*/ 532 h 1758"/>
                                <a:gd name="T2" fmla="*/ 159 w 427"/>
                                <a:gd name="T3" fmla="*/ 532 h 1758"/>
                                <a:gd name="T4" fmla="*/ 159 w 427"/>
                                <a:gd name="T5" fmla="*/ 585 h 1758"/>
                                <a:gd name="T6" fmla="*/ 106 w 427"/>
                                <a:gd name="T7" fmla="*/ 585 h 1758"/>
                                <a:gd name="T8" fmla="*/ 106 w 427"/>
                                <a:gd name="T9" fmla="*/ 479 h 1758"/>
                                <a:gd name="T10" fmla="*/ 53 w 427"/>
                                <a:gd name="T11" fmla="*/ 479 h 1758"/>
                                <a:gd name="T12" fmla="*/ 53 w 427"/>
                                <a:gd name="T13" fmla="*/ 692 h 1758"/>
                                <a:gd name="T14" fmla="*/ 106 w 427"/>
                                <a:gd name="T15" fmla="*/ 692 h 1758"/>
                                <a:gd name="T16" fmla="*/ 106 w 427"/>
                                <a:gd name="T17" fmla="*/ 745 h 1758"/>
                                <a:gd name="T18" fmla="*/ 159 w 427"/>
                                <a:gd name="T19" fmla="*/ 745 h 1758"/>
                                <a:gd name="T20" fmla="*/ 159 w 427"/>
                                <a:gd name="T21" fmla="*/ 692 h 1758"/>
                                <a:gd name="T22" fmla="*/ 213 w 427"/>
                                <a:gd name="T23" fmla="*/ 692 h 1758"/>
                                <a:gd name="T24" fmla="*/ 213 w 427"/>
                                <a:gd name="T25" fmla="*/ 639 h 1758"/>
                                <a:gd name="T26" fmla="*/ 159 w 427"/>
                                <a:gd name="T27" fmla="*/ 639 h 1758"/>
                                <a:gd name="T28" fmla="*/ 159 w 427"/>
                                <a:gd name="T29" fmla="*/ 586 h 1758"/>
                                <a:gd name="T30" fmla="*/ 213 w 427"/>
                                <a:gd name="T31" fmla="*/ 586 h 1758"/>
                                <a:gd name="T32" fmla="*/ 213 w 427"/>
                                <a:gd name="T33" fmla="*/ 532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7" h="1758">
                                  <a:moveTo>
                                    <a:pt x="213" y="532"/>
                                  </a:moveTo>
                                  <a:lnTo>
                                    <a:pt x="159" y="532"/>
                                  </a:lnTo>
                                  <a:lnTo>
                                    <a:pt x="159" y="585"/>
                                  </a:lnTo>
                                  <a:lnTo>
                                    <a:pt x="106" y="585"/>
                                  </a:lnTo>
                                  <a:lnTo>
                                    <a:pt x="106" y="479"/>
                                  </a:lnTo>
                                  <a:lnTo>
                                    <a:pt x="53" y="479"/>
                                  </a:lnTo>
                                  <a:lnTo>
                                    <a:pt x="53" y="692"/>
                                  </a:lnTo>
                                  <a:lnTo>
                                    <a:pt x="106" y="692"/>
                                  </a:lnTo>
                                  <a:lnTo>
                                    <a:pt x="106" y="745"/>
                                  </a:lnTo>
                                  <a:lnTo>
                                    <a:pt x="159" y="745"/>
                                  </a:lnTo>
                                  <a:lnTo>
                                    <a:pt x="159" y="692"/>
                                  </a:lnTo>
                                  <a:lnTo>
                                    <a:pt x="213" y="692"/>
                                  </a:lnTo>
                                  <a:lnTo>
                                    <a:pt x="213" y="639"/>
                                  </a:lnTo>
                                  <a:lnTo>
                                    <a:pt x="159" y="639"/>
                                  </a:lnTo>
                                  <a:lnTo>
                                    <a:pt x="159" y="586"/>
                                  </a:lnTo>
                                  <a:lnTo>
                                    <a:pt x="213" y="586"/>
                                  </a:lnTo>
                                  <a:lnTo>
                                    <a:pt x="213" y="532"/>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55"/>
                          <wps:cNvSpPr>
                            <a:spLocks/>
                          </wps:cNvSpPr>
                          <wps:spPr bwMode="auto">
                            <a:xfrm>
                              <a:off x="1171" y="0"/>
                              <a:ext cx="427" cy="1758"/>
                            </a:xfrm>
                            <a:custGeom>
                              <a:avLst/>
                              <a:gdLst>
                                <a:gd name="T0" fmla="*/ 266 w 427"/>
                                <a:gd name="T1" fmla="*/ 1385 h 1758"/>
                                <a:gd name="T2" fmla="*/ 213 w 427"/>
                                <a:gd name="T3" fmla="*/ 1385 h 1758"/>
                                <a:gd name="T4" fmla="*/ 213 w 427"/>
                                <a:gd name="T5" fmla="*/ 1438 h 1758"/>
                                <a:gd name="T6" fmla="*/ 266 w 427"/>
                                <a:gd name="T7" fmla="*/ 1438 h 1758"/>
                                <a:gd name="T8" fmla="*/ 266 w 427"/>
                                <a:gd name="T9" fmla="*/ 1385 h 1758"/>
                              </a:gdLst>
                              <a:ahLst/>
                              <a:cxnLst>
                                <a:cxn ang="0">
                                  <a:pos x="T0" y="T1"/>
                                </a:cxn>
                                <a:cxn ang="0">
                                  <a:pos x="T2" y="T3"/>
                                </a:cxn>
                                <a:cxn ang="0">
                                  <a:pos x="T4" y="T5"/>
                                </a:cxn>
                                <a:cxn ang="0">
                                  <a:pos x="T6" y="T7"/>
                                </a:cxn>
                                <a:cxn ang="0">
                                  <a:pos x="T8" y="T9"/>
                                </a:cxn>
                              </a:cxnLst>
                              <a:rect l="0" t="0" r="r" b="b"/>
                              <a:pathLst>
                                <a:path w="427" h="1758">
                                  <a:moveTo>
                                    <a:pt x="266" y="1385"/>
                                  </a:moveTo>
                                  <a:lnTo>
                                    <a:pt x="213" y="1385"/>
                                  </a:lnTo>
                                  <a:lnTo>
                                    <a:pt x="213" y="1438"/>
                                  </a:lnTo>
                                  <a:lnTo>
                                    <a:pt x="266" y="1438"/>
                                  </a:lnTo>
                                  <a:lnTo>
                                    <a:pt x="266" y="138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56"/>
                          <wps:cNvSpPr>
                            <a:spLocks/>
                          </wps:cNvSpPr>
                          <wps:spPr bwMode="auto">
                            <a:xfrm>
                              <a:off x="1171" y="0"/>
                              <a:ext cx="427" cy="1758"/>
                            </a:xfrm>
                            <a:custGeom>
                              <a:avLst/>
                              <a:gdLst>
                                <a:gd name="T0" fmla="*/ 266 w 427"/>
                                <a:gd name="T1" fmla="*/ 745 h 1758"/>
                                <a:gd name="T2" fmla="*/ 213 w 427"/>
                                <a:gd name="T3" fmla="*/ 745 h 1758"/>
                                <a:gd name="T4" fmla="*/ 213 w 427"/>
                                <a:gd name="T5" fmla="*/ 799 h 1758"/>
                                <a:gd name="T6" fmla="*/ 159 w 427"/>
                                <a:gd name="T7" fmla="*/ 799 h 1758"/>
                                <a:gd name="T8" fmla="*/ 159 w 427"/>
                                <a:gd name="T9" fmla="*/ 958 h 1758"/>
                                <a:gd name="T10" fmla="*/ 106 w 427"/>
                                <a:gd name="T11" fmla="*/ 958 h 1758"/>
                                <a:gd name="T12" fmla="*/ 106 w 427"/>
                                <a:gd name="T13" fmla="*/ 1012 h 1758"/>
                                <a:gd name="T14" fmla="*/ 159 w 427"/>
                                <a:gd name="T15" fmla="*/ 1012 h 1758"/>
                                <a:gd name="T16" fmla="*/ 159 w 427"/>
                                <a:gd name="T17" fmla="*/ 1065 h 1758"/>
                                <a:gd name="T18" fmla="*/ 213 w 427"/>
                                <a:gd name="T19" fmla="*/ 1065 h 1758"/>
                                <a:gd name="T20" fmla="*/ 266 w 427"/>
                                <a:gd name="T21" fmla="*/ 1065 h 1758"/>
                                <a:gd name="T22" fmla="*/ 266 w 427"/>
                                <a:gd name="T23" fmla="*/ 1012 h 1758"/>
                                <a:gd name="T24" fmla="*/ 213 w 427"/>
                                <a:gd name="T25" fmla="*/ 1012 h 1758"/>
                                <a:gd name="T26" fmla="*/ 159 w 427"/>
                                <a:gd name="T27" fmla="*/ 1012 h 1758"/>
                                <a:gd name="T28" fmla="*/ 159 w 427"/>
                                <a:gd name="T29" fmla="*/ 958 h 1758"/>
                                <a:gd name="T30" fmla="*/ 213 w 427"/>
                                <a:gd name="T31" fmla="*/ 958 h 1758"/>
                                <a:gd name="T32" fmla="*/ 266 w 427"/>
                                <a:gd name="T33" fmla="*/ 958 h 1758"/>
                                <a:gd name="T34" fmla="*/ 266 w 427"/>
                                <a:gd name="T35" fmla="*/ 745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7" h="1758">
                                  <a:moveTo>
                                    <a:pt x="266" y="745"/>
                                  </a:moveTo>
                                  <a:lnTo>
                                    <a:pt x="213" y="745"/>
                                  </a:lnTo>
                                  <a:lnTo>
                                    <a:pt x="213" y="799"/>
                                  </a:lnTo>
                                  <a:lnTo>
                                    <a:pt x="159" y="799"/>
                                  </a:lnTo>
                                  <a:lnTo>
                                    <a:pt x="159" y="958"/>
                                  </a:lnTo>
                                  <a:lnTo>
                                    <a:pt x="106" y="958"/>
                                  </a:lnTo>
                                  <a:lnTo>
                                    <a:pt x="106" y="1012"/>
                                  </a:lnTo>
                                  <a:lnTo>
                                    <a:pt x="159" y="1012"/>
                                  </a:lnTo>
                                  <a:lnTo>
                                    <a:pt x="159" y="1065"/>
                                  </a:lnTo>
                                  <a:lnTo>
                                    <a:pt x="213" y="1065"/>
                                  </a:lnTo>
                                  <a:lnTo>
                                    <a:pt x="266" y="1065"/>
                                  </a:lnTo>
                                  <a:lnTo>
                                    <a:pt x="266" y="1012"/>
                                  </a:lnTo>
                                  <a:lnTo>
                                    <a:pt x="213" y="1012"/>
                                  </a:lnTo>
                                  <a:lnTo>
                                    <a:pt x="159" y="1012"/>
                                  </a:lnTo>
                                  <a:lnTo>
                                    <a:pt x="159" y="958"/>
                                  </a:lnTo>
                                  <a:lnTo>
                                    <a:pt x="213" y="958"/>
                                  </a:lnTo>
                                  <a:lnTo>
                                    <a:pt x="266" y="958"/>
                                  </a:lnTo>
                                  <a:lnTo>
                                    <a:pt x="266" y="74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57"/>
                          <wps:cNvSpPr>
                            <a:spLocks/>
                          </wps:cNvSpPr>
                          <wps:spPr bwMode="auto">
                            <a:xfrm>
                              <a:off x="1171" y="0"/>
                              <a:ext cx="427" cy="1758"/>
                            </a:xfrm>
                            <a:custGeom>
                              <a:avLst/>
                              <a:gdLst>
                                <a:gd name="T0" fmla="*/ 319 w 427"/>
                                <a:gd name="T1" fmla="*/ 1171 h 1758"/>
                                <a:gd name="T2" fmla="*/ 266 w 427"/>
                                <a:gd name="T3" fmla="*/ 1171 h 1758"/>
                                <a:gd name="T4" fmla="*/ 266 w 427"/>
                                <a:gd name="T5" fmla="*/ 1118 h 1758"/>
                                <a:gd name="T6" fmla="*/ 213 w 427"/>
                                <a:gd name="T7" fmla="*/ 1118 h 1758"/>
                                <a:gd name="T8" fmla="*/ 159 w 427"/>
                                <a:gd name="T9" fmla="*/ 1118 h 1758"/>
                                <a:gd name="T10" fmla="*/ 159 w 427"/>
                                <a:gd name="T11" fmla="*/ 1172 h 1758"/>
                                <a:gd name="T12" fmla="*/ 213 w 427"/>
                                <a:gd name="T13" fmla="*/ 1172 h 1758"/>
                                <a:gd name="T14" fmla="*/ 213 w 427"/>
                                <a:gd name="T15" fmla="*/ 1225 h 1758"/>
                                <a:gd name="T16" fmla="*/ 266 w 427"/>
                                <a:gd name="T17" fmla="*/ 1225 h 1758"/>
                                <a:gd name="T18" fmla="*/ 319 w 427"/>
                                <a:gd name="T19" fmla="*/ 1225 h 1758"/>
                                <a:gd name="T20" fmla="*/ 319 w 427"/>
                                <a:gd name="T21" fmla="*/ 1171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7" h="1758">
                                  <a:moveTo>
                                    <a:pt x="319" y="1171"/>
                                  </a:moveTo>
                                  <a:lnTo>
                                    <a:pt x="266" y="1171"/>
                                  </a:lnTo>
                                  <a:lnTo>
                                    <a:pt x="266" y="1118"/>
                                  </a:lnTo>
                                  <a:lnTo>
                                    <a:pt x="213" y="1118"/>
                                  </a:lnTo>
                                  <a:lnTo>
                                    <a:pt x="159" y="1118"/>
                                  </a:lnTo>
                                  <a:lnTo>
                                    <a:pt x="159" y="1172"/>
                                  </a:lnTo>
                                  <a:lnTo>
                                    <a:pt x="213" y="1172"/>
                                  </a:lnTo>
                                  <a:lnTo>
                                    <a:pt x="213" y="1225"/>
                                  </a:lnTo>
                                  <a:lnTo>
                                    <a:pt x="266" y="1225"/>
                                  </a:lnTo>
                                  <a:lnTo>
                                    <a:pt x="319" y="1225"/>
                                  </a:lnTo>
                                  <a:lnTo>
                                    <a:pt x="319" y="1171"/>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58"/>
                          <wps:cNvSpPr>
                            <a:spLocks/>
                          </wps:cNvSpPr>
                          <wps:spPr bwMode="auto">
                            <a:xfrm>
                              <a:off x="1171" y="0"/>
                              <a:ext cx="427" cy="1758"/>
                            </a:xfrm>
                            <a:custGeom>
                              <a:avLst/>
                              <a:gdLst>
                                <a:gd name="T0" fmla="*/ 372 w 427"/>
                                <a:gd name="T1" fmla="*/ 1225 h 1758"/>
                                <a:gd name="T2" fmla="*/ 319 w 427"/>
                                <a:gd name="T3" fmla="*/ 1225 h 1758"/>
                                <a:gd name="T4" fmla="*/ 319 w 427"/>
                                <a:gd name="T5" fmla="*/ 1278 h 1758"/>
                                <a:gd name="T6" fmla="*/ 319 w 427"/>
                                <a:gd name="T7" fmla="*/ 1331 h 1758"/>
                                <a:gd name="T8" fmla="*/ 319 w 427"/>
                                <a:gd name="T9" fmla="*/ 1385 h 1758"/>
                                <a:gd name="T10" fmla="*/ 319 w 427"/>
                                <a:gd name="T11" fmla="*/ 1491 h 1758"/>
                                <a:gd name="T12" fmla="*/ 266 w 427"/>
                                <a:gd name="T13" fmla="*/ 1491 h 1758"/>
                                <a:gd name="T14" fmla="*/ 213 w 427"/>
                                <a:gd name="T15" fmla="*/ 1491 h 1758"/>
                                <a:gd name="T16" fmla="*/ 159 w 427"/>
                                <a:gd name="T17" fmla="*/ 1491 h 1758"/>
                                <a:gd name="T18" fmla="*/ 159 w 427"/>
                                <a:gd name="T19" fmla="*/ 1385 h 1758"/>
                                <a:gd name="T20" fmla="*/ 159 w 427"/>
                                <a:gd name="T21" fmla="*/ 1331 h 1758"/>
                                <a:gd name="T22" fmla="*/ 213 w 427"/>
                                <a:gd name="T23" fmla="*/ 1331 h 1758"/>
                                <a:gd name="T24" fmla="*/ 266 w 427"/>
                                <a:gd name="T25" fmla="*/ 1331 h 1758"/>
                                <a:gd name="T26" fmla="*/ 319 w 427"/>
                                <a:gd name="T27" fmla="*/ 1331 h 1758"/>
                                <a:gd name="T28" fmla="*/ 319 w 427"/>
                                <a:gd name="T29" fmla="*/ 1278 h 1758"/>
                                <a:gd name="T30" fmla="*/ 266 w 427"/>
                                <a:gd name="T31" fmla="*/ 1278 h 1758"/>
                                <a:gd name="T32" fmla="*/ 213 w 427"/>
                                <a:gd name="T33" fmla="*/ 1278 h 1758"/>
                                <a:gd name="T34" fmla="*/ 159 w 427"/>
                                <a:gd name="T35" fmla="*/ 1278 h 1758"/>
                                <a:gd name="T36" fmla="*/ 159 w 427"/>
                                <a:gd name="T37" fmla="*/ 1278 h 1758"/>
                                <a:gd name="T38" fmla="*/ 106 w 427"/>
                                <a:gd name="T39" fmla="*/ 1278 h 1758"/>
                                <a:gd name="T40" fmla="*/ 106 w 427"/>
                                <a:gd name="T41" fmla="*/ 1385 h 1758"/>
                                <a:gd name="T42" fmla="*/ 53 w 427"/>
                                <a:gd name="T43" fmla="*/ 1385 h 1758"/>
                                <a:gd name="T44" fmla="*/ 53 w 427"/>
                                <a:gd name="T45" fmla="*/ 1225 h 1758"/>
                                <a:gd name="T46" fmla="*/ 0 w 427"/>
                                <a:gd name="T47" fmla="*/ 1225 h 1758"/>
                                <a:gd name="T48" fmla="*/ 0 w 427"/>
                                <a:gd name="T49" fmla="*/ 1385 h 1758"/>
                                <a:gd name="T50" fmla="*/ 0 w 427"/>
                                <a:gd name="T51" fmla="*/ 1491 h 1758"/>
                                <a:gd name="T52" fmla="*/ 53 w 427"/>
                                <a:gd name="T53" fmla="*/ 1491 h 1758"/>
                                <a:gd name="T54" fmla="*/ 53 w 427"/>
                                <a:gd name="T55" fmla="*/ 1544 h 1758"/>
                                <a:gd name="T56" fmla="*/ 106 w 427"/>
                                <a:gd name="T57" fmla="*/ 1544 h 1758"/>
                                <a:gd name="T58" fmla="*/ 159 w 427"/>
                                <a:gd name="T59" fmla="*/ 1544 h 1758"/>
                                <a:gd name="T60" fmla="*/ 159 w 427"/>
                                <a:gd name="T61" fmla="*/ 1544 h 1758"/>
                                <a:gd name="T62" fmla="*/ 213 w 427"/>
                                <a:gd name="T63" fmla="*/ 1544 h 1758"/>
                                <a:gd name="T64" fmla="*/ 266 w 427"/>
                                <a:gd name="T65" fmla="*/ 1544 h 1758"/>
                                <a:gd name="T66" fmla="*/ 266 w 427"/>
                                <a:gd name="T67" fmla="*/ 1598 h 1758"/>
                                <a:gd name="T68" fmla="*/ 213 w 427"/>
                                <a:gd name="T69" fmla="*/ 1598 h 1758"/>
                                <a:gd name="T70" fmla="*/ 159 w 427"/>
                                <a:gd name="T71" fmla="*/ 1598 h 1758"/>
                                <a:gd name="T72" fmla="*/ 159 w 427"/>
                                <a:gd name="T73" fmla="*/ 1598 h 1758"/>
                                <a:gd name="T74" fmla="*/ 106 w 427"/>
                                <a:gd name="T75" fmla="*/ 1598 h 1758"/>
                                <a:gd name="T76" fmla="*/ 106 w 427"/>
                                <a:gd name="T77" fmla="*/ 1651 h 1758"/>
                                <a:gd name="T78" fmla="*/ 106 w 427"/>
                                <a:gd name="T79" fmla="*/ 1704 h 1758"/>
                                <a:gd name="T80" fmla="*/ 159 w 427"/>
                                <a:gd name="T81" fmla="*/ 1704 h 1758"/>
                                <a:gd name="T82" fmla="*/ 159 w 427"/>
                                <a:gd name="T83" fmla="*/ 1757 h 1758"/>
                                <a:gd name="T84" fmla="*/ 213 w 427"/>
                                <a:gd name="T85" fmla="*/ 1757 h 1758"/>
                                <a:gd name="T86" fmla="*/ 213 w 427"/>
                                <a:gd name="T87" fmla="*/ 1704 h 1758"/>
                                <a:gd name="T88" fmla="*/ 159 w 427"/>
                                <a:gd name="T89" fmla="*/ 1704 h 1758"/>
                                <a:gd name="T90" fmla="*/ 159 w 427"/>
                                <a:gd name="T91" fmla="*/ 1651 h 1758"/>
                                <a:gd name="T92" fmla="*/ 213 w 427"/>
                                <a:gd name="T93" fmla="*/ 1651 h 1758"/>
                                <a:gd name="T94" fmla="*/ 213 w 427"/>
                                <a:gd name="T95" fmla="*/ 1704 h 1758"/>
                                <a:gd name="T96" fmla="*/ 266 w 427"/>
                                <a:gd name="T97" fmla="*/ 1704 h 1758"/>
                                <a:gd name="T98" fmla="*/ 319 w 427"/>
                                <a:gd name="T99" fmla="*/ 1704 h 1758"/>
                                <a:gd name="T100" fmla="*/ 319 w 427"/>
                                <a:gd name="T101" fmla="*/ 1757 h 1758"/>
                                <a:gd name="T102" fmla="*/ 372 w 427"/>
                                <a:gd name="T103" fmla="*/ 1757 h 1758"/>
                                <a:gd name="T104" fmla="*/ 372 w 427"/>
                                <a:gd name="T105" fmla="*/ 1651 h 1758"/>
                                <a:gd name="T106" fmla="*/ 319 w 427"/>
                                <a:gd name="T107" fmla="*/ 1651 h 1758"/>
                                <a:gd name="T108" fmla="*/ 319 w 427"/>
                                <a:gd name="T109" fmla="*/ 1544 h 1758"/>
                                <a:gd name="T110" fmla="*/ 372 w 427"/>
                                <a:gd name="T111" fmla="*/ 1544 h 1758"/>
                                <a:gd name="T112" fmla="*/ 372 w 427"/>
                                <a:gd name="T113" fmla="*/ 1385 h 1758"/>
                                <a:gd name="T114" fmla="*/ 372 w 427"/>
                                <a:gd name="T115" fmla="*/ 1225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27" h="1758">
                                  <a:moveTo>
                                    <a:pt x="372" y="1225"/>
                                  </a:moveTo>
                                  <a:lnTo>
                                    <a:pt x="319" y="1225"/>
                                  </a:lnTo>
                                  <a:lnTo>
                                    <a:pt x="319" y="1278"/>
                                  </a:lnTo>
                                  <a:lnTo>
                                    <a:pt x="319" y="1331"/>
                                  </a:lnTo>
                                  <a:lnTo>
                                    <a:pt x="319" y="1385"/>
                                  </a:lnTo>
                                  <a:lnTo>
                                    <a:pt x="319" y="1491"/>
                                  </a:lnTo>
                                  <a:lnTo>
                                    <a:pt x="266" y="1491"/>
                                  </a:lnTo>
                                  <a:lnTo>
                                    <a:pt x="213" y="1491"/>
                                  </a:lnTo>
                                  <a:lnTo>
                                    <a:pt x="159" y="1491"/>
                                  </a:lnTo>
                                  <a:lnTo>
                                    <a:pt x="159" y="1385"/>
                                  </a:lnTo>
                                  <a:lnTo>
                                    <a:pt x="159" y="1331"/>
                                  </a:lnTo>
                                  <a:lnTo>
                                    <a:pt x="213" y="1331"/>
                                  </a:lnTo>
                                  <a:lnTo>
                                    <a:pt x="266" y="1331"/>
                                  </a:lnTo>
                                  <a:lnTo>
                                    <a:pt x="319" y="1331"/>
                                  </a:lnTo>
                                  <a:lnTo>
                                    <a:pt x="319" y="1278"/>
                                  </a:lnTo>
                                  <a:lnTo>
                                    <a:pt x="266" y="1278"/>
                                  </a:lnTo>
                                  <a:lnTo>
                                    <a:pt x="213" y="1278"/>
                                  </a:lnTo>
                                  <a:lnTo>
                                    <a:pt x="159" y="1278"/>
                                  </a:lnTo>
                                  <a:lnTo>
                                    <a:pt x="159" y="1278"/>
                                  </a:lnTo>
                                  <a:lnTo>
                                    <a:pt x="106" y="1278"/>
                                  </a:lnTo>
                                  <a:lnTo>
                                    <a:pt x="106" y="1385"/>
                                  </a:lnTo>
                                  <a:lnTo>
                                    <a:pt x="53" y="1385"/>
                                  </a:lnTo>
                                  <a:lnTo>
                                    <a:pt x="53" y="1225"/>
                                  </a:lnTo>
                                  <a:lnTo>
                                    <a:pt x="0" y="1225"/>
                                  </a:lnTo>
                                  <a:lnTo>
                                    <a:pt x="0" y="1385"/>
                                  </a:lnTo>
                                  <a:lnTo>
                                    <a:pt x="0" y="1491"/>
                                  </a:lnTo>
                                  <a:lnTo>
                                    <a:pt x="53" y="1491"/>
                                  </a:lnTo>
                                  <a:lnTo>
                                    <a:pt x="53" y="1544"/>
                                  </a:lnTo>
                                  <a:lnTo>
                                    <a:pt x="106" y="1544"/>
                                  </a:lnTo>
                                  <a:lnTo>
                                    <a:pt x="159" y="1544"/>
                                  </a:lnTo>
                                  <a:lnTo>
                                    <a:pt x="159" y="1544"/>
                                  </a:lnTo>
                                  <a:lnTo>
                                    <a:pt x="213" y="1544"/>
                                  </a:lnTo>
                                  <a:lnTo>
                                    <a:pt x="266" y="1544"/>
                                  </a:lnTo>
                                  <a:lnTo>
                                    <a:pt x="266" y="1598"/>
                                  </a:lnTo>
                                  <a:lnTo>
                                    <a:pt x="213" y="1598"/>
                                  </a:lnTo>
                                  <a:lnTo>
                                    <a:pt x="159" y="1598"/>
                                  </a:lnTo>
                                  <a:lnTo>
                                    <a:pt x="159" y="1598"/>
                                  </a:lnTo>
                                  <a:lnTo>
                                    <a:pt x="106" y="1598"/>
                                  </a:lnTo>
                                  <a:lnTo>
                                    <a:pt x="106" y="1651"/>
                                  </a:lnTo>
                                  <a:lnTo>
                                    <a:pt x="106" y="1704"/>
                                  </a:lnTo>
                                  <a:lnTo>
                                    <a:pt x="159" y="1704"/>
                                  </a:lnTo>
                                  <a:lnTo>
                                    <a:pt x="159" y="1757"/>
                                  </a:lnTo>
                                  <a:lnTo>
                                    <a:pt x="213" y="1757"/>
                                  </a:lnTo>
                                  <a:lnTo>
                                    <a:pt x="213" y="1704"/>
                                  </a:lnTo>
                                  <a:lnTo>
                                    <a:pt x="159" y="1704"/>
                                  </a:lnTo>
                                  <a:lnTo>
                                    <a:pt x="159" y="1651"/>
                                  </a:lnTo>
                                  <a:lnTo>
                                    <a:pt x="213" y="1651"/>
                                  </a:lnTo>
                                  <a:lnTo>
                                    <a:pt x="213" y="1704"/>
                                  </a:lnTo>
                                  <a:lnTo>
                                    <a:pt x="266" y="1704"/>
                                  </a:lnTo>
                                  <a:lnTo>
                                    <a:pt x="319" y="1704"/>
                                  </a:lnTo>
                                  <a:lnTo>
                                    <a:pt x="319" y="1757"/>
                                  </a:lnTo>
                                  <a:lnTo>
                                    <a:pt x="372" y="1757"/>
                                  </a:lnTo>
                                  <a:lnTo>
                                    <a:pt x="372" y="1651"/>
                                  </a:lnTo>
                                  <a:lnTo>
                                    <a:pt x="319" y="1651"/>
                                  </a:lnTo>
                                  <a:lnTo>
                                    <a:pt x="319" y="1544"/>
                                  </a:lnTo>
                                  <a:lnTo>
                                    <a:pt x="372" y="1544"/>
                                  </a:lnTo>
                                  <a:lnTo>
                                    <a:pt x="372" y="1385"/>
                                  </a:lnTo>
                                  <a:lnTo>
                                    <a:pt x="372" y="122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59"/>
                          <wps:cNvSpPr>
                            <a:spLocks/>
                          </wps:cNvSpPr>
                          <wps:spPr bwMode="auto">
                            <a:xfrm>
                              <a:off x="1171" y="0"/>
                              <a:ext cx="427" cy="1758"/>
                            </a:xfrm>
                            <a:custGeom>
                              <a:avLst/>
                              <a:gdLst>
                                <a:gd name="T0" fmla="*/ 372 w 427"/>
                                <a:gd name="T1" fmla="*/ 745 h 1758"/>
                                <a:gd name="T2" fmla="*/ 319 w 427"/>
                                <a:gd name="T3" fmla="*/ 745 h 1758"/>
                                <a:gd name="T4" fmla="*/ 319 w 427"/>
                                <a:gd name="T5" fmla="*/ 799 h 1758"/>
                                <a:gd name="T6" fmla="*/ 372 w 427"/>
                                <a:gd name="T7" fmla="*/ 799 h 1758"/>
                                <a:gd name="T8" fmla="*/ 372 w 427"/>
                                <a:gd name="T9" fmla="*/ 745 h 1758"/>
                              </a:gdLst>
                              <a:ahLst/>
                              <a:cxnLst>
                                <a:cxn ang="0">
                                  <a:pos x="T0" y="T1"/>
                                </a:cxn>
                                <a:cxn ang="0">
                                  <a:pos x="T2" y="T3"/>
                                </a:cxn>
                                <a:cxn ang="0">
                                  <a:pos x="T4" y="T5"/>
                                </a:cxn>
                                <a:cxn ang="0">
                                  <a:pos x="T6" y="T7"/>
                                </a:cxn>
                                <a:cxn ang="0">
                                  <a:pos x="T8" y="T9"/>
                                </a:cxn>
                              </a:cxnLst>
                              <a:rect l="0" t="0" r="r" b="b"/>
                              <a:pathLst>
                                <a:path w="427" h="1758">
                                  <a:moveTo>
                                    <a:pt x="372" y="745"/>
                                  </a:moveTo>
                                  <a:lnTo>
                                    <a:pt x="319" y="745"/>
                                  </a:lnTo>
                                  <a:lnTo>
                                    <a:pt x="319" y="799"/>
                                  </a:lnTo>
                                  <a:lnTo>
                                    <a:pt x="372" y="799"/>
                                  </a:lnTo>
                                  <a:lnTo>
                                    <a:pt x="372" y="74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60"/>
                          <wps:cNvSpPr>
                            <a:spLocks/>
                          </wps:cNvSpPr>
                          <wps:spPr bwMode="auto">
                            <a:xfrm>
                              <a:off x="1171" y="0"/>
                              <a:ext cx="427" cy="1758"/>
                            </a:xfrm>
                            <a:custGeom>
                              <a:avLst/>
                              <a:gdLst>
                                <a:gd name="T0" fmla="*/ 426 w 427"/>
                                <a:gd name="T1" fmla="*/ 799 h 1758"/>
                                <a:gd name="T2" fmla="*/ 372 w 427"/>
                                <a:gd name="T3" fmla="*/ 799 h 1758"/>
                                <a:gd name="T4" fmla="*/ 372 w 427"/>
                                <a:gd name="T5" fmla="*/ 852 h 1758"/>
                                <a:gd name="T6" fmla="*/ 319 w 427"/>
                                <a:gd name="T7" fmla="*/ 852 h 1758"/>
                                <a:gd name="T8" fmla="*/ 319 w 427"/>
                                <a:gd name="T9" fmla="*/ 958 h 1758"/>
                                <a:gd name="T10" fmla="*/ 266 w 427"/>
                                <a:gd name="T11" fmla="*/ 958 h 1758"/>
                                <a:gd name="T12" fmla="*/ 266 w 427"/>
                                <a:gd name="T13" fmla="*/ 1012 h 1758"/>
                                <a:gd name="T14" fmla="*/ 319 w 427"/>
                                <a:gd name="T15" fmla="*/ 1012 h 1758"/>
                                <a:gd name="T16" fmla="*/ 319 w 427"/>
                                <a:gd name="T17" fmla="*/ 1065 h 1758"/>
                                <a:gd name="T18" fmla="*/ 372 w 427"/>
                                <a:gd name="T19" fmla="*/ 1065 h 1758"/>
                                <a:gd name="T20" fmla="*/ 372 w 427"/>
                                <a:gd name="T21" fmla="*/ 958 h 1758"/>
                                <a:gd name="T22" fmla="*/ 426 w 427"/>
                                <a:gd name="T23" fmla="*/ 958 h 1758"/>
                                <a:gd name="T24" fmla="*/ 426 w 427"/>
                                <a:gd name="T25" fmla="*/ 799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7" h="1758">
                                  <a:moveTo>
                                    <a:pt x="426" y="799"/>
                                  </a:moveTo>
                                  <a:lnTo>
                                    <a:pt x="372" y="799"/>
                                  </a:lnTo>
                                  <a:lnTo>
                                    <a:pt x="372" y="852"/>
                                  </a:lnTo>
                                  <a:lnTo>
                                    <a:pt x="319" y="852"/>
                                  </a:lnTo>
                                  <a:lnTo>
                                    <a:pt x="319" y="958"/>
                                  </a:lnTo>
                                  <a:lnTo>
                                    <a:pt x="266" y="958"/>
                                  </a:lnTo>
                                  <a:lnTo>
                                    <a:pt x="266" y="1012"/>
                                  </a:lnTo>
                                  <a:lnTo>
                                    <a:pt x="319" y="1012"/>
                                  </a:lnTo>
                                  <a:lnTo>
                                    <a:pt x="319" y="1065"/>
                                  </a:lnTo>
                                  <a:lnTo>
                                    <a:pt x="372" y="1065"/>
                                  </a:lnTo>
                                  <a:lnTo>
                                    <a:pt x="372" y="958"/>
                                  </a:lnTo>
                                  <a:lnTo>
                                    <a:pt x="426" y="958"/>
                                  </a:lnTo>
                                  <a:lnTo>
                                    <a:pt x="426" y="79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61"/>
                          <wps:cNvSpPr>
                            <a:spLocks/>
                          </wps:cNvSpPr>
                          <wps:spPr bwMode="auto">
                            <a:xfrm>
                              <a:off x="1171" y="0"/>
                              <a:ext cx="427" cy="1758"/>
                            </a:xfrm>
                            <a:custGeom>
                              <a:avLst/>
                              <a:gdLst>
                                <a:gd name="T0" fmla="*/ 426 w 427"/>
                                <a:gd name="T1" fmla="*/ 426 h 1758"/>
                                <a:gd name="T2" fmla="*/ 372 w 427"/>
                                <a:gd name="T3" fmla="*/ 426 h 1758"/>
                                <a:gd name="T4" fmla="*/ 372 w 427"/>
                                <a:gd name="T5" fmla="*/ 532 h 1758"/>
                                <a:gd name="T6" fmla="*/ 372 w 427"/>
                                <a:gd name="T7" fmla="*/ 586 h 1758"/>
                                <a:gd name="T8" fmla="*/ 372 w 427"/>
                                <a:gd name="T9" fmla="*/ 639 h 1758"/>
                                <a:gd name="T10" fmla="*/ 319 w 427"/>
                                <a:gd name="T11" fmla="*/ 639 h 1758"/>
                                <a:gd name="T12" fmla="*/ 319 w 427"/>
                                <a:gd name="T13" fmla="*/ 586 h 1758"/>
                                <a:gd name="T14" fmla="*/ 372 w 427"/>
                                <a:gd name="T15" fmla="*/ 586 h 1758"/>
                                <a:gd name="T16" fmla="*/ 372 w 427"/>
                                <a:gd name="T17" fmla="*/ 532 h 1758"/>
                                <a:gd name="T18" fmla="*/ 319 w 427"/>
                                <a:gd name="T19" fmla="*/ 532 h 1758"/>
                                <a:gd name="T20" fmla="*/ 319 w 427"/>
                                <a:gd name="T21" fmla="*/ 479 h 1758"/>
                                <a:gd name="T22" fmla="*/ 266 w 427"/>
                                <a:gd name="T23" fmla="*/ 479 h 1758"/>
                                <a:gd name="T24" fmla="*/ 266 w 427"/>
                                <a:gd name="T25" fmla="*/ 426 h 1758"/>
                                <a:gd name="T26" fmla="*/ 213 w 427"/>
                                <a:gd name="T27" fmla="*/ 426 h 1758"/>
                                <a:gd name="T28" fmla="*/ 213 w 427"/>
                                <a:gd name="T29" fmla="*/ 532 h 1758"/>
                                <a:gd name="T30" fmla="*/ 266 w 427"/>
                                <a:gd name="T31" fmla="*/ 532 h 1758"/>
                                <a:gd name="T32" fmla="*/ 266 w 427"/>
                                <a:gd name="T33" fmla="*/ 692 h 1758"/>
                                <a:gd name="T34" fmla="*/ 319 w 427"/>
                                <a:gd name="T35" fmla="*/ 692 h 1758"/>
                                <a:gd name="T36" fmla="*/ 372 w 427"/>
                                <a:gd name="T37" fmla="*/ 692 h 1758"/>
                                <a:gd name="T38" fmla="*/ 426 w 427"/>
                                <a:gd name="T39" fmla="*/ 692 h 1758"/>
                                <a:gd name="T40" fmla="*/ 426 w 427"/>
                                <a:gd name="T41" fmla="*/ 426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7" h="1758">
                                  <a:moveTo>
                                    <a:pt x="426" y="426"/>
                                  </a:moveTo>
                                  <a:lnTo>
                                    <a:pt x="372" y="426"/>
                                  </a:lnTo>
                                  <a:lnTo>
                                    <a:pt x="372" y="532"/>
                                  </a:lnTo>
                                  <a:lnTo>
                                    <a:pt x="372" y="586"/>
                                  </a:lnTo>
                                  <a:lnTo>
                                    <a:pt x="372" y="639"/>
                                  </a:lnTo>
                                  <a:lnTo>
                                    <a:pt x="319" y="639"/>
                                  </a:lnTo>
                                  <a:lnTo>
                                    <a:pt x="319" y="586"/>
                                  </a:lnTo>
                                  <a:lnTo>
                                    <a:pt x="372" y="586"/>
                                  </a:lnTo>
                                  <a:lnTo>
                                    <a:pt x="372" y="532"/>
                                  </a:lnTo>
                                  <a:lnTo>
                                    <a:pt x="319" y="532"/>
                                  </a:lnTo>
                                  <a:lnTo>
                                    <a:pt x="319" y="479"/>
                                  </a:lnTo>
                                  <a:lnTo>
                                    <a:pt x="266" y="479"/>
                                  </a:lnTo>
                                  <a:lnTo>
                                    <a:pt x="266" y="426"/>
                                  </a:lnTo>
                                  <a:lnTo>
                                    <a:pt x="213" y="426"/>
                                  </a:lnTo>
                                  <a:lnTo>
                                    <a:pt x="213" y="532"/>
                                  </a:lnTo>
                                  <a:lnTo>
                                    <a:pt x="266" y="532"/>
                                  </a:lnTo>
                                  <a:lnTo>
                                    <a:pt x="266" y="692"/>
                                  </a:lnTo>
                                  <a:lnTo>
                                    <a:pt x="319" y="692"/>
                                  </a:lnTo>
                                  <a:lnTo>
                                    <a:pt x="372" y="692"/>
                                  </a:lnTo>
                                  <a:lnTo>
                                    <a:pt x="426" y="692"/>
                                  </a:lnTo>
                                  <a:lnTo>
                                    <a:pt x="426" y="42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62"/>
                          <wps:cNvSpPr>
                            <a:spLocks/>
                          </wps:cNvSpPr>
                          <wps:spPr bwMode="auto">
                            <a:xfrm>
                              <a:off x="1171" y="0"/>
                              <a:ext cx="427" cy="1758"/>
                            </a:xfrm>
                            <a:custGeom>
                              <a:avLst/>
                              <a:gdLst>
                                <a:gd name="T0" fmla="*/ 426 w 427"/>
                                <a:gd name="T1" fmla="*/ 106 h 1758"/>
                                <a:gd name="T2" fmla="*/ 372 w 427"/>
                                <a:gd name="T3" fmla="*/ 106 h 1758"/>
                                <a:gd name="T4" fmla="*/ 319 w 427"/>
                                <a:gd name="T5" fmla="*/ 106 h 1758"/>
                                <a:gd name="T6" fmla="*/ 319 w 427"/>
                                <a:gd name="T7" fmla="*/ 159 h 1758"/>
                                <a:gd name="T8" fmla="*/ 319 w 427"/>
                                <a:gd name="T9" fmla="*/ 266 h 1758"/>
                                <a:gd name="T10" fmla="*/ 372 w 427"/>
                                <a:gd name="T11" fmla="*/ 266 h 1758"/>
                                <a:gd name="T12" fmla="*/ 426 w 427"/>
                                <a:gd name="T13" fmla="*/ 266 h 1758"/>
                                <a:gd name="T14" fmla="*/ 426 w 427"/>
                                <a:gd name="T15" fmla="*/ 159 h 1758"/>
                                <a:gd name="T16" fmla="*/ 426 w 427"/>
                                <a:gd name="T17" fmla="*/ 106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7" h="1758">
                                  <a:moveTo>
                                    <a:pt x="426" y="106"/>
                                  </a:moveTo>
                                  <a:lnTo>
                                    <a:pt x="372" y="106"/>
                                  </a:lnTo>
                                  <a:lnTo>
                                    <a:pt x="319" y="106"/>
                                  </a:lnTo>
                                  <a:lnTo>
                                    <a:pt x="319" y="159"/>
                                  </a:lnTo>
                                  <a:lnTo>
                                    <a:pt x="319" y="266"/>
                                  </a:lnTo>
                                  <a:lnTo>
                                    <a:pt x="372" y="266"/>
                                  </a:lnTo>
                                  <a:lnTo>
                                    <a:pt x="426" y="266"/>
                                  </a:lnTo>
                                  <a:lnTo>
                                    <a:pt x="426" y="159"/>
                                  </a:lnTo>
                                  <a:lnTo>
                                    <a:pt x="426" y="10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63"/>
                          <wps:cNvSpPr>
                            <a:spLocks/>
                          </wps:cNvSpPr>
                          <wps:spPr bwMode="auto">
                            <a:xfrm>
                              <a:off x="1171" y="0"/>
                              <a:ext cx="427" cy="1758"/>
                            </a:xfrm>
                            <a:custGeom>
                              <a:avLst/>
                              <a:gdLst>
                                <a:gd name="T0" fmla="*/ 426 w 427"/>
                                <a:gd name="T1" fmla="*/ 0 h 1758"/>
                                <a:gd name="T2" fmla="*/ 372 w 427"/>
                                <a:gd name="T3" fmla="*/ 0 h 1758"/>
                                <a:gd name="T4" fmla="*/ 319 w 427"/>
                                <a:gd name="T5" fmla="*/ 0 h 1758"/>
                                <a:gd name="T6" fmla="*/ 266 w 427"/>
                                <a:gd name="T7" fmla="*/ 0 h 1758"/>
                                <a:gd name="T8" fmla="*/ 213 w 427"/>
                                <a:gd name="T9" fmla="*/ 0 h 1758"/>
                                <a:gd name="T10" fmla="*/ 213 w 427"/>
                                <a:gd name="T11" fmla="*/ 159 h 1758"/>
                                <a:gd name="T12" fmla="*/ 213 w 427"/>
                                <a:gd name="T13" fmla="*/ 372 h 1758"/>
                                <a:gd name="T14" fmla="*/ 266 w 427"/>
                                <a:gd name="T15" fmla="*/ 372 h 1758"/>
                                <a:gd name="T16" fmla="*/ 319 w 427"/>
                                <a:gd name="T17" fmla="*/ 372 h 1758"/>
                                <a:gd name="T18" fmla="*/ 372 w 427"/>
                                <a:gd name="T19" fmla="*/ 372 h 1758"/>
                                <a:gd name="T20" fmla="*/ 426 w 427"/>
                                <a:gd name="T21" fmla="*/ 372 h 1758"/>
                                <a:gd name="T22" fmla="*/ 426 w 427"/>
                                <a:gd name="T23" fmla="*/ 319 h 1758"/>
                                <a:gd name="T24" fmla="*/ 372 w 427"/>
                                <a:gd name="T25" fmla="*/ 319 h 1758"/>
                                <a:gd name="T26" fmla="*/ 319 w 427"/>
                                <a:gd name="T27" fmla="*/ 319 h 1758"/>
                                <a:gd name="T28" fmla="*/ 266 w 427"/>
                                <a:gd name="T29" fmla="*/ 319 h 1758"/>
                                <a:gd name="T30" fmla="*/ 266 w 427"/>
                                <a:gd name="T31" fmla="*/ 159 h 1758"/>
                                <a:gd name="T32" fmla="*/ 266 w 427"/>
                                <a:gd name="T33" fmla="*/ 53 h 1758"/>
                                <a:gd name="T34" fmla="*/ 319 w 427"/>
                                <a:gd name="T35" fmla="*/ 53 h 1758"/>
                                <a:gd name="T36" fmla="*/ 372 w 427"/>
                                <a:gd name="T37" fmla="*/ 53 h 1758"/>
                                <a:gd name="T38" fmla="*/ 426 w 427"/>
                                <a:gd name="T39" fmla="*/ 53 h 1758"/>
                                <a:gd name="T40" fmla="*/ 426 w 427"/>
                                <a:gd name="T41" fmla="*/ 0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7" h="1758">
                                  <a:moveTo>
                                    <a:pt x="426" y="0"/>
                                  </a:moveTo>
                                  <a:lnTo>
                                    <a:pt x="372" y="0"/>
                                  </a:lnTo>
                                  <a:lnTo>
                                    <a:pt x="319" y="0"/>
                                  </a:lnTo>
                                  <a:lnTo>
                                    <a:pt x="266" y="0"/>
                                  </a:lnTo>
                                  <a:lnTo>
                                    <a:pt x="213" y="0"/>
                                  </a:lnTo>
                                  <a:lnTo>
                                    <a:pt x="213" y="159"/>
                                  </a:lnTo>
                                  <a:lnTo>
                                    <a:pt x="213" y="372"/>
                                  </a:lnTo>
                                  <a:lnTo>
                                    <a:pt x="266" y="372"/>
                                  </a:lnTo>
                                  <a:lnTo>
                                    <a:pt x="319" y="372"/>
                                  </a:lnTo>
                                  <a:lnTo>
                                    <a:pt x="372" y="372"/>
                                  </a:lnTo>
                                  <a:lnTo>
                                    <a:pt x="426" y="372"/>
                                  </a:lnTo>
                                  <a:lnTo>
                                    <a:pt x="426" y="319"/>
                                  </a:lnTo>
                                  <a:lnTo>
                                    <a:pt x="372" y="319"/>
                                  </a:lnTo>
                                  <a:lnTo>
                                    <a:pt x="319" y="319"/>
                                  </a:lnTo>
                                  <a:lnTo>
                                    <a:pt x="266" y="319"/>
                                  </a:lnTo>
                                  <a:lnTo>
                                    <a:pt x="266" y="159"/>
                                  </a:lnTo>
                                  <a:lnTo>
                                    <a:pt x="266" y="53"/>
                                  </a:lnTo>
                                  <a:lnTo>
                                    <a:pt x="319" y="53"/>
                                  </a:lnTo>
                                  <a:lnTo>
                                    <a:pt x="372" y="53"/>
                                  </a:lnTo>
                                  <a:lnTo>
                                    <a:pt x="426" y="53"/>
                                  </a:lnTo>
                                  <a:lnTo>
                                    <a:pt x="426" y="0"/>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164"/>
                        <wpg:cNvGrpSpPr>
                          <a:grpSpLocks/>
                        </wpg:cNvGrpSpPr>
                        <wpg:grpSpPr bwMode="auto">
                          <a:xfrm>
                            <a:off x="1544" y="0"/>
                            <a:ext cx="214" cy="1758"/>
                            <a:chOff x="1544" y="0"/>
                            <a:chExt cx="214" cy="1758"/>
                          </a:xfrm>
                        </wpg:grpSpPr>
                        <wps:wsp>
                          <wps:cNvPr id="70" name="Freeform 165"/>
                          <wps:cNvSpPr>
                            <a:spLocks/>
                          </wps:cNvSpPr>
                          <wps:spPr bwMode="auto">
                            <a:xfrm>
                              <a:off x="1544" y="0"/>
                              <a:ext cx="214" cy="1758"/>
                            </a:xfrm>
                            <a:custGeom>
                              <a:avLst/>
                              <a:gdLst>
                                <a:gd name="T0" fmla="*/ 53 w 214"/>
                                <a:gd name="T1" fmla="*/ 1331 h 1758"/>
                                <a:gd name="T2" fmla="*/ 0 w 214"/>
                                <a:gd name="T3" fmla="*/ 1331 h 1758"/>
                                <a:gd name="T4" fmla="*/ 0 w 214"/>
                                <a:gd name="T5" fmla="*/ 1385 h 1758"/>
                                <a:gd name="T6" fmla="*/ 53 w 214"/>
                                <a:gd name="T7" fmla="*/ 1385 h 1758"/>
                                <a:gd name="T8" fmla="*/ 53 w 214"/>
                                <a:gd name="T9" fmla="*/ 1331 h 1758"/>
                              </a:gdLst>
                              <a:ahLst/>
                              <a:cxnLst>
                                <a:cxn ang="0">
                                  <a:pos x="T0" y="T1"/>
                                </a:cxn>
                                <a:cxn ang="0">
                                  <a:pos x="T2" y="T3"/>
                                </a:cxn>
                                <a:cxn ang="0">
                                  <a:pos x="T4" y="T5"/>
                                </a:cxn>
                                <a:cxn ang="0">
                                  <a:pos x="T6" y="T7"/>
                                </a:cxn>
                                <a:cxn ang="0">
                                  <a:pos x="T8" y="T9"/>
                                </a:cxn>
                              </a:cxnLst>
                              <a:rect l="0" t="0" r="r" b="b"/>
                              <a:pathLst>
                                <a:path w="214" h="1758">
                                  <a:moveTo>
                                    <a:pt x="53" y="1331"/>
                                  </a:moveTo>
                                  <a:lnTo>
                                    <a:pt x="0" y="1331"/>
                                  </a:lnTo>
                                  <a:lnTo>
                                    <a:pt x="0" y="1385"/>
                                  </a:lnTo>
                                  <a:lnTo>
                                    <a:pt x="53" y="1385"/>
                                  </a:lnTo>
                                  <a:lnTo>
                                    <a:pt x="53" y="1331"/>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66"/>
                          <wps:cNvSpPr>
                            <a:spLocks/>
                          </wps:cNvSpPr>
                          <wps:spPr bwMode="auto">
                            <a:xfrm>
                              <a:off x="1544" y="0"/>
                              <a:ext cx="214" cy="1758"/>
                            </a:xfrm>
                            <a:custGeom>
                              <a:avLst/>
                              <a:gdLst>
                                <a:gd name="T0" fmla="*/ 106 w 214"/>
                                <a:gd name="T1" fmla="*/ 1704 h 1758"/>
                                <a:gd name="T2" fmla="*/ 53 w 214"/>
                                <a:gd name="T3" fmla="*/ 1704 h 1758"/>
                                <a:gd name="T4" fmla="*/ 53 w 214"/>
                                <a:gd name="T5" fmla="*/ 1757 h 1758"/>
                                <a:gd name="T6" fmla="*/ 106 w 214"/>
                                <a:gd name="T7" fmla="*/ 1757 h 1758"/>
                                <a:gd name="T8" fmla="*/ 106 w 214"/>
                                <a:gd name="T9" fmla="*/ 1704 h 1758"/>
                              </a:gdLst>
                              <a:ahLst/>
                              <a:cxnLst>
                                <a:cxn ang="0">
                                  <a:pos x="T0" y="T1"/>
                                </a:cxn>
                                <a:cxn ang="0">
                                  <a:pos x="T2" y="T3"/>
                                </a:cxn>
                                <a:cxn ang="0">
                                  <a:pos x="T4" y="T5"/>
                                </a:cxn>
                                <a:cxn ang="0">
                                  <a:pos x="T6" y="T7"/>
                                </a:cxn>
                                <a:cxn ang="0">
                                  <a:pos x="T8" y="T9"/>
                                </a:cxn>
                              </a:cxnLst>
                              <a:rect l="0" t="0" r="r" b="b"/>
                              <a:pathLst>
                                <a:path w="214" h="1758">
                                  <a:moveTo>
                                    <a:pt x="106" y="1704"/>
                                  </a:moveTo>
                                  <a:lnTo>
                                    <a:pt x="53" y="1704"/>
                                  </a:lnTo>
                                  <a:lnTo>
                                    <a:pt x="53" y="1757"/>
                                  </a:lnTo>
                                  <a:lnTo>
                                    <a:pt x="106" y="1757"/>
                                  </a:lnTo>
                                  <a:lnTo>
                                    <a:pt x="106" y="1704"/>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67"/>
                          <wps:cNvSpPr>
                            <a:spLocks/>
                          </wps:cNvSpPr>
                          <wps:spPr bwMode="auto">
                            <a:xfrm>
                              <a:off x="1544" y="0"/>
                              <a:ext cx="214" cy="1758"/>
                            </a:xfrm>
                            <a:custGeom>
                              <a:avLst/>
                              <a:gdLst>
                                <a:gd name="T0" fmla="*/ 106 w 214"/>
                                <a:gd name="T1" fmla="*/ 1065 h 1758"/>
                                <a:gd name="T2" fmla="*/ 53 w 214"/>
                                <a:gd name="T3" fmla="*/ 1065 h 1758"/>
                                <a:gd name="T4" fmla="*/ 53 w 214"/>
                                <a:gd name="T5" fmla="*/ 1065 h 1758"/>
                                <a:gd name="T6" fmla="*/ 0 w 214"/>
                                <a:gd name="T7" fmla="*/ 1065 h 1758"/>
                                <a:gd name="T8" fmla="*/ 0 w 214"/>
                                <a:gd name="T9" fmla="*/ 1171 h 1758"/>
                                <a:gd name="T10" fmla="*/ 0 w 214"/>
                                <a:gd name="T11" fmla="*/ 1172 h 1758"/>
                                <a:gd name="T12" fmla="*/ 0 w 214"/>
                                <a:gd name="T13" fmla="*/ 1278 h 1758"/>
                                <a:gd name="T14" fmla="*/ 53 w 214"/>
                                <a:gd name="T15" fmla="*/ 1278 h 1758"/>
                                <a:gd name="T16" fmla="*/ 53 w 214"/>
                                <a:gd name="T17" fmla="*/ 1172 h 1758"/>
                                <a:gd name="T18" fmla="*/ 53 w 214"/>
                                <a:gd name="T19" fmla="*/ 1171 h 1758"/>
                                <a:gd name="T20" fmla="*/ 53 w 214"/>
                                <a:gd name="T21" fmla="*/ 1118 h 1758"/>
                                <a:gd name="T22" fmla="*/ 106 w 214"/>
                                <a:gd name="T23" fmla="*/ 1118 h 1758"/>
                                <a:gd name="T24" fmla="*/ 106 w 214"/>
                                <a:gd name="T25" fmla="*/ 1065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4" h="1758">
                                  <a:moveTo>
                                    <a:pt x="106" y="1065"/>
                                  </a:moveTo>
                                  <a:lnTo>
                                    <a:pt x="53" y="1065"/>
                                  </a:lnTo>
                                  <a:lnTo>
                                    <a:pt x="53" y="1065"/>
                                  </a:lnTo>
                                  <a:lnTo>
                                    <a:pt x="0" y="1065"/>
                                  </a:lnTo>
                                  <a:lnTo>
                                    <a:pt x="0" y="1171"/>
                                  </a:lnTo>
                                  <a:lnTo>
                                    <a:pt x="0" y="1172"/>
                                  </a:lnTo>
                                  <a:lnTo>
                                    <a:pt x="0" y="1278"/>
                                  </a:lnTo>
                                  <a:lnTo>
                                    <a:pt x="53" y="1278"/>
                                  </a:lnTo>
                                  <a:lnTo>
                                    <a:pt x="53" y="1172"/>
                                  </a:lnTo>
                                  <a:lnTo>
                                    <a:pt x="53" y="1171"/>
                                  </a:lnTo>
                                  <a:lnTo>
                                    <a:pt x="53" y="1118"/>
                                  </a:lnTo>
                                  <a:lnTo>
                                    <a:pt x="106" y="1118"/>
                                  </a:lnTo>
                                  <a:lnTo>
                                    <a:pt x="106" y="106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68"/>
                          <wps:cNvSpPr>
                            <a:spLocks/>
                          </wps:cNvSpPr>
                          <wps:spPr bwMode="auto">
                            <a:xfrm>
                              <a:off x="1544" y="0"/>
                              <a:ext cx="214" cy="1758"/>
                            </a:xfrm>
                            <a:custGeom>
                              <a:avLst/>
                              <a:gdLst>
                                <a:gd name="T0" fmla="*/ 106 w 214"/>
                                <a:gd name="T1" fmla="*/ 479 h 1758"/>
                                <a:gd name="T2" fmla="*/ 53 w 214"/>
                                <a:gd name="T3" fmla="*/ 479 h 1758"/>
                                <a:gd name="T4" fmla="*/ 53 w 214"/>
                                <a:gd name="T5" fmla="*/ 532 h 1758"/>
                                <a:gd name="T6" fmla="*/ 106 w 214"/>
                                <a:gd name="T7" fmla="*/ 532 h 1758"/>
                                <a:gd name="T8" fmla="*/ 106 w 214"/>
                                <a:gd name="T9" fmla="*/ 479 h 1758"/>
                              </a:gdLst>
                              <a:ahLst/>
                              <a:cxnLst>
                                <a:cxn ang="0">
                                  <a:pos x="T0" y="T1"/>
                                </a:cxn>
                                <a:cxn ang="0">
                                  <a:pos x="T2" y="T3"/>
                                </a:cxn>
                                <a:cxn ang="0">
                                  <a:pos x="T4" y="T5"/>
                                </a:cxn>
                                <a:cxn ang="0">
                                  <a:pos x="T6" y="T7"/>
                                </a:cxn>
                                <a:cxn ang="0">
                                  <a:pos x="T8" y="T9"/>
                                </a:cxn>
                              </a:cxnLst>
                              <a:rect l="0" t="0" r="r" b="b"/>
                              <a:pathLst>
                                <a:path w="214" h="1758">
                                  <a:moveTo>
                                    <a:pt x="106" y="479"/>
                                  </a:moveTo>
                                  <a:lnTo>
                                    <a:pt x="53" y="479"/>
                                  </a:lnTo>
                                  <a:lnTo>
                                    <a:pt x="53" y="532"/>
                                  </a:lnTo>
                                  <a:lnTo>
                                    <a:pt x="106" y="532"/>
                                  </a:lnTo>
                                  <a:lnTo>
                                    <a:pt x="106" y="47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69"/>
                          <wps:cNvSpPr>
                            <a:spLocks/>
                          </wps:cNvSpPr>
                          <wps:spPr bwMode="auto">
                            <a:xfrm>
                              <a:off x="1544" y="0"/>
                              <a:ext cx="214" cy="1758"/>
                            </a:xfrm>
                            <a:custGeom>
                              <a:avLst/>
                              <a:gdLst>
                                <a:gd name="T0" fmla="*/ 106 w 214"/>
                                <a:gd name="T1" fmla="*/ 106 h 1758"/>
                                <a:gd name="T2" fmla="*/ 53 w 214"/>
                                <a:gd name="T3" fmla="*/ 106 h 1758"/>
                                <a:gd name="T4" fmla="*/ 53 w 214"/>
                                <a:gd name="T5" fmla="*/ 159 h 1758"/>
                                <a:gd name="T6" fmla="*/ 53 w 214"/>
                                <a:gd name="T7" fmla="*/ 266 h 1758"/>
                                <a:gd name="T8" fmla="*/ 106 w 214"/>
                                <a:gd name="T9" fmla="*/ 266 h 1758"/>
                                <a:gd name="T10" fmla="*/ 106 w 214"/>
                                <a:gd name="T11" fmla="*/ 159 h 1758"/>
                                <a:gd name="T12" fmla="*/ 106 w 214"/>
                                <a:gd name="T13" fmla="*/ 106 h 1758"/>
                              </a:gdLst>
                              <a:ahLst/>
                              <a:cxnLst>
                                <a:cxn ang="0">
                                  <a:pos x="T0" y="T1"/>
                                </a:cxn>
                                <a:cxn ang="0">
                                  <a:pos x="T2" y="T3"/>
                                </a:cxn>
                                <a:cxn ang="0">
                                  <a:pos x="T4" y="T5"/>
                                </a:cxn>
                                <a:cxn ang="0">
                                  <a:pos x="T6" y="T7"/>
                                </a:cxn>
                                <a:cxn ang="0">
                                  <a:pos x="T8" y="T9"/>
                                </a:cxn>
                                <a:cxn ang="0">
                                  <a:pos x="T10" y="T11"/>
                                </a:cxn>
                                <a:cxn ang="0">
                                  <a:pos x="T12" y="T13"/>
                                </a:cxn>
                              </a:cxnLst>
                              <a:rect l="0" t="0" r="r" b="b"/>
                              <a:pathLst>
                                <a:path w="214" h="1758">
                                  <a:moveTo>
                                    <a:pt x="106" y="106"/>
                                  </a:moveTo>
                                  <a:lnTo>
                                    <a:pt x="53" y="106"/>
                                  </a:lnTo>
                                  <a:lnTo>
                                    <a:pt x="53" y="159"/>
                                  </a:lnTo>
                                  <a:lnTo>
                                    <a:pt x="53" y="266"/>
                                  </a:lnTo>
                                  <a:lnTo>
                                    <a:pt x="106" y="266"/>
                                  </a:lnTo>
                                  <a:lnTo>
                                    <a:pt x="106" y="159"/>
                                  </a:lnTo>
                                  <a:lnTo>
                                    <a:pt x="106" y="10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70"/>
                          <wps:cNvSpPr>
                            <a:spLocks/>
                          </wps:cNvSpPr>
                          <wps:spPr bwMode="auto">
                            <a:xfrm>
                              <a:off x="1544" y="0"/>
                              <a:ext cx="214" cy="1758"/>
                            </a:xfrm>
                            <a:custGeom>
                              <a:avLst/>
                              <a:gdLst>
                                <a:gd name="T0" fmla="*/ 159 w 214"/>
                                <a:gd name="T1" fmla="*/ 639 h 1758"/>
                                <a:gd name="T2" fmla="*/ 106 w 214"/>
                                <a:gd name="T3" fmla="*/ 639 h 1758"/>
                                <a:gd name="T4" fmla="*/ 106 w 214"/>
                                <a:gd name="T5" fmla="*/ 692 h 1758"/>
                                <a:gd name="T6" fmla="*/ 53 w 214"/>
                                <a:gd name="T7" fmla="*/ 692 h 1758"/>
                                <a:gd name="T8" fmla="*/ 53 w 214"/>
                                <a:gd name="T9" fmla="*/ 799 h 1758"/>
                                <a:gd name="T10" fmla="*/ 0 w 214"/>
                                <a:gd name="T11" fmla="*/ 799 h 1758"/>
                                <a:gd name="T12" fmla="*/ 0 w 214"/>
                                <a:gd name="T13" fmla="*/ 958 h 1758"/>
                                <a:gd name="T14" fmla="*/ 53 w 214"/>
                                <a:gd name="T15" fmla="*/ 958 h 1758"/>
                                <a:gd name="T16" fmla="*/ 53 w 214"/>
                                <a:gd name="T17" fmla="*/ 1012 h 1758"/>
                                <a:gd name="T18" fmla="*/ 106 w 214"/>
                                <a:gd name="T19" fmla="*/ 1012 h 1758"/>
                                <a:gd name="T20" fmla="*/ 106 w 214"/>
                                <a:gd name="T21" fmla="*/ 1065 h 1758"/>
                                <a:gd name="T22" fmla="*/ 159 w 214"/>
                                <a:gd name="T23" fmla="*/ 1065 h 1758"/>
                                <a:gd name="T24" fmla="*/ 159 w 214"/>
                                <a:gd name="T25" fmla="*/ 958 h 1758"/>
                                <a:gd name="T26" fmla="*/ 106 w 214"/>
                                <a:gd name="T27" fmla="*/ 958 h 1758"/>
                                <a:gd name="T28" fmla="*/ 53 w 214"/>
                                <a:gd name="T29" fmla="*/ 958 h 1758"/>
                                <a:gd name="T30" fmla="*/ 53 w 214"/>
                                <a:gd name="T31" fmla="*/ 905 h 1758"/>
                                <a:gd name="T32" fmla="*/ 106 w 214"/>
                                <a:gd name="T33" fmla="*/ 905 h 1758"/>
                                <a:gd name="T34" fmla="*/ 106 w 214"/>
                                <a:gd name="T35" fmla="*/ 745 h 1758"/>
                                <a:gd name="T36" fmla="*/ 159 w 214"/>
                                <a:gd name="T37" fmla="*/ 745 h 1758"/>
                                <a:gd name="T38" fmla="*/ 159 w 214"/>
                                <a:gd name="T39" fmla="*/ 639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14" h="1758">
                                  <a:moveTo>
                                    <a:pt x="159" y="639"/>
                                  </a:moveTo>
                                  <a:lnTo>
                                    <a:pt x="106" y="639"/>
                                  </a:lnTo>
                                  <a:lnTo>
                                    <a:pt x="106" y="692"/>
                                  </a:lnTo>
                                  <a:lnTo>
                                    <a:pt x="53" y="692"/>
                                  </a:lnTo>
                                  <a:lnTo>
                                    <a:pt x="53" y="799"/>
                                  </a:lnTo>
                                  <a:lnTo>
                                    <a:pt x="0" y="799"/>
                                  </a:lnTo>
                                  <a:lnTo>
                                    <a:pt x="0" y="958"/>
                                  </a:lnTo>
                                  <a:lnTo>
                                    <a:pt x="53" y="958"/>
                                  </a:lnTo>
                                  <a:lnTo>
                                    <a:pt x="53" y="1012"/>
                                  </a:lnTo>
                                  <a:lnTo>
                                    <a:pt x="106" y="1012"/>
                                  </a:lnTo>
                                  <a:lnTo>
                                    <a:pt x="106" y="1065"/>
                                  </a:lnTo>
                                  <a:lnTo>
                                    <a:pt x="159" y="1065"/>
                                  </a:lnTo>
                                  <a:lnTo>
                                    <a:pt x="159" y="958"/>
                                  </a:lnTo>
                                  <a:lnTo>
                                    <a:pt x="106" y="958"/>
                                  </a:lnTo>
                                  <a:lnTo>
                                    <a:pt x="53" y="958"/>
                                  </a:lnTo>
                                  <a:lnTo>
                                    <a:pt x="53" y="905"/>
                                  </a:lnTo>
                                  <a:lnTo>
                                    <a:pt x="106" y="905"/>
                                  </a:lnTo>
                                  <a:lnTo>
                                    <a:pt x="106" y="745"/>
                                  </a:lnTo>
                                  <a:lnTo>
                                    <a:pt x="159" y="745"/>
                                  </a:lnTo>
                                  <a:lnTo>
                                    <a:pt x="159" y="63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71"/>
                          <wps:cNvSpPr>
                            <a:spLocks/>
                          </wps:cNvSpPr>
                          <wps:spPr bwMode="auto">
                            <a:xfrm>
                              <a:off x="1544" y="0"/>
                              <a:ext cx="214" cy="1758"/>
                            </a:xfrm>
                            <a:custGeom>
                              <a:avLst/>
                              <a:gdLst>
                                <a:gd name="T0" fmla="*/ 213 w 214"/>
                                <a:gd name="T1" fmla="*/ 1651 h 1758"/>
                                <a:gd name="T2" fmla="*/ 159 w 214"/>
                                <a:gd name="T3" fmla="*/ 1651 h 1758"/>
                                <a:gd name="T4" fmla="*/ 159 w 214"/>
                                <a:gd name="T5" fmla="*/ 1704 h 1758"/>
                                <a:gd name="T6" fmla="*/ 213 w 214"/>
                                <a:gd name="T7" fmla="*/ 1704 h 1758"/>
                                <a:gd name="T8" fmla="*/ 213 w 214"/>
                                <a:gd name="T9" fmla="*/ 1651 h 1758"/>
                              </a:gdLst>
                              <a:ahLst/>
                              <a:cxnLst>
                                <a:cxn ang="0">
                                  <a:pos x="T0" y="T1"/>
                                </a:cxn>
                                <a:cxn ang="0">
                                  <a:pos x="T2" y="T3"/>
                                </a:cxn>
                                <a:cxn ang="0">
                                  <a:pos x="T4" y="T5"/>
                                </a:cxn>
                                <a:cxn ang="0">
                                  <a:pos x="T6" y="T7"/>
                                </a:cxn>
                                <a:cxn ang="0">
                                  <a:pos x="T8" y="T9"/>
                                </a:cxn>
                              </a:cxnLst>
                              <a:rect l="0" t="0" r="r" b="b"/>
                              <a:pathLst>
                                <a:path w="214" h="1758">
                                  <a:moveTo>
                                    <a:pt x="213" y="1651"/>
                                  </a:moveTo>
                                  <a:lnTo>
                                    <a:pt x="159" y="1651"/>
                                  </a:lnTo>
                                  <a:lnTo>
                                    <a:pt x="159" y="1704"/>
                                  </a:lnTo>
                                  <a:lnTo>
                                    <a:pt x="213" y="1704"/>
                                  </a:lnTo>
                                  <a:lnTo>
                                    <a:pt x="213" y="1651"/>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72"/>
                          <wps:cNvSpPr>
                            <a:spLocks/>
                          </wps:cNvSpPr>
                          <wps:spPr bwMode="auto">
                            <a:xfrm>
                              <a:off x="1544" y="0"/>
                              <a:ext cx="214" cy="1758"/>
                            </a:xfrm>
                            <a:custGeom>
                              <a:avLst/>
                              <a:gdLst>
                                <a:gd name="T0" fmla="*/ 213 w 214"/>
                                <a:gd name="T1" fmla="*/ 1491 h 1758"/>
                                <a:gd name="T2" fmla="*/ 159 w 214"/>
                                <a:gd name="T3" fmla="*/ 1491 h 1758"/>
                                <a:gd name="T4" fmla="*/ 106 w 214"/>
                                <a:gd name="T5" fmla="*/ 1491 h 1758"/>
                                <a:gd name="T6" fmla="*/ 106 w 214"/>
                                <a:gd name="T7" fmla="*/ 1438 h 1758"/>
                                <a:gd name="T8" fmla="*/ 53 w 214"/>
                                <a:gd name="T9" fmla="*/ 1438 h 1758"/>
                                <a:gd name="T10" fmla="*/ 53 w 214"/>
                                <a:gd name="T11" fmla="*/ 1438 h 1758"/>
                                <a:gd name="T12" fmla="*/ 0 w 214"/>
                                <a:gd name="T13" fmla="*/ 1438 h 1758"/>
                                <a:gd name="T14" fmla="*/ 0 w 214"/>
                                <a:gd name="T15" fmla="*/ 1491 h 1758"/>
                                <a:gd name="T16" fmla="*/ 53 w 214"/>
                                <a:gd name="T17" fmla="*/ 1491 h 1758"/>
                                <a:gd name="T18" fmla="*/ 53 w 214"/>
                                <a:gd name="T19" fmla="*/ 1544 h 1758"/>
                                <a:gd name="T20" fmla="*/ 0 w 214"/>
                                <a:gd name="T21" fmla="*/ 1544 h 1758"/>
                                <a:gd name="T22" fmla="*/ 0 w 214"/>
                                <a:gd name="T23" fmla="*/ 1651 h 1758"/>
                                <a:gd name="T24" fmla="*/ 53 w 214"/>
                                <a:gd name="T25" fmla="*/ 1651 h 1758"/>
                                <a:gd name="T26" fmla="*/ 53 w 214"/>
                                <a:gd name="T27" fmla="*/ 1598 h 1758"/>
                                <a:gd name="T28" fmla="*/ 106 w 214"/>
                                <a:gd name="T29" fmla="*/ 1598 h 1758"/>
                                <a:gd name="T30" fmla="*/ 159 w 214"/>
                                <a:gd name="T31" fmla="*/ 1598 h 1758"/>
                                <a:gd name="T32" fmla="*/ 213 w 214"/>
                                <a:gd name="T33" fmla="*/ 1598 h 1758"/>
                                <a:gd name="T34" fmla="*/ 213 w 214"/>
                                <a:gd name="T35" fmla="*/ 1491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4" h="1758">
                                  <a:moveTo>
                                    <a:pt x="213" y="1491"/>
                                  </a:moveTo>
                                  <a:lnTo>
                                    <a:pt x="159" y="1491"/>
                                  </a:lnTo>
                                  <a:lnTo>
                                    <a:pt x="106" y="1491"/>
                                  </a:lnTo>
                                  <a:lnTo>
                                    <a:pt x="106" y="1438"/>
                                  </a:lnTo>
                                  <a:lnTo>
                                    <a:pt x="53" y="1438"/>
                                  </a:lnTo>
                                  <a:lnTo>
                                    <a:pt x="53" y="1438"/>
                                  </a:lnTo>
                                  <a:lnTo>
                                    <a:pt x="0" y="1438"/>
                                  </a:lnTo>
                                  <a:lnTo>
                                    <a:pt x="0" y="1491"/>
                                  </a:lnTo>
                                  <a:lnTo>
                                    <a:pt x="53" y="1491"/>
                                  </a:lnTo>
                                  <a:lnTo>
                                    <a:pt x="53" y="1544"/>
                                  </a:lnTo>
                                  <a:lnTo>
                                    <a:pt x="0" y="1544"/>
                                  </a:lnTo>
                                  <a:lnTo>
                                    <a:pt x="0" y="1651"/>
                                  </a:lnTo>
                                  <a:lnTo>
                                    <a:pt x="53" y="1651"/>
                                  </a:lnTo>
                                  <a:lnTo>
                                    <a:pt x="53" y="1598"/>
                                  </a:lnTo>
                                  <a:lnTo>
                                    <a:pt x="106" y="1598"/>
                                  </a:lnTo>
                                  <a:lnTo>
                                    <a:pt x="159" y="1598"/>
                                  </a:lnTo>
                                  <a:lnTo>
                                    <a:pt x="213" y="1598"/>
                                  </a:lnTo>
                                  <a:lnTo>
                                    <a:pt x="213" y="1491"/>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73"/>
                          <wps:cNvSpPr>
                            <a:spLocks/>
                          </wps:cNvSpPr>
                          <wps:spPr bwMode="auto">
                            <a:xfrm>
                              <a:off x="1544" y="0"/>
                              <a:ext cx="214" cy="1758"/>
                            </a:xfrm>
                            <a:custGeom>
                              <a:avLst/>
                              <a:gdLst>
                                <a:gd name="T0" fmla="*/ 213 w 214"/>
                                <a:gd name="T1" fmla="*/ 1065 h 1758"/>
                                <a:gd name="T2" fmla="*/ 159 w 214"/>
                                <a:gd name="T3" fmla="*/ 1065 h 1758"/>
                                <a:gd name="T4" fmla="*/ 159 w 214"/>
                                <a:gd name="T5" fmla="*/ 1171 h 1758"/>
                                <a:gd name="T6" fmla="*/ 106 w 214"/>
                                <a:gd name="T7" fmla="*/ 1171 h 1758"/>
                                <a:gd name="T8" fmla="*/ 106 w 214"/>
                                <a:gd name="T9" fmla="*/ 1331 h 1758"/>
                                <a:gd name="T10" fmla="*/ 159 w 214"/>
                                <a:gd name="T11" fmla="*/ 1331 h 1758"/>
                                <a:gd name="T12" fmla="*/ 213 w 214"/>
                                <a:gd name="T13" fmla="*/ 1331 h 1758"/>
                                <a:gd name="T14" fmla="*/ 213 w 214"/>
                                <a:gd name="T15" fmla="*/ 1278 h 1758"/>
                                <a:gd name="T16" fmla="*/ 159 w 214"/>
                                <a:gd name="T17" fmla="*/ 1278 h 1758"/>
                                <a:gd name="T18" fmla="*/ 159 w 214"/>
                                <a:gd name="T19" fmla="*/ 1225 h 1758"/>
                                <a:gd name="T20" fmla="*/ 213 w 214"/>
                                <a:gd name="T21" fmla="*/ 1225 h 1758"/>
                                <a:gd name="T22" fmla="*/ 213 w 214"/>
                                <a:gd name="T23" fmla="*/ 1172 h 1758"/>
                                <a:gd name="T24" fmla="*/ 213 w 214"/>
                                <a:gd name="T25" fmla="*/ 1171 h 1758"/>
                                <a:gd name="T26" fmla="*/ 213 w 214"/>
                                <a:gd name="T27" fmla="*/ 1065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4" h="1758">
                                  <a:moveTo>
                                    <a:pt x="213" y="1065"/>
                                  </a:moveTo>
                                  <a:lnTo>
                                    <a:pt x="159" y="1065"/>
                                  </a:lnTo>
                                  <a:lnTo>
                                    <a:pt x="159" y="1171"/>
                                  </a:lnTo>
                                  <a:lnTo>
                                    <a:pt x="106" y="1171"/>
                                  </a:lnTo>
                                  <a:lnTo>
                                    <a:pt x="106" y="1331"/>
                                  </a:lnTo>
                                  <a:lnTo>
                                    <a:pt x="159" y="1331"/>
                                  </a:lnTo>
                                  <a:lnTo>
                                    <a:pt x="213" y="1331"/>
                                  </a:lnTo>
                                  <a:lnTo>
                                    <a:pt x="213" y="1278"/>
                                  </a:lnTo>
                                  <a:lnTo>
                                    <a:pt x="159" y="1278"/>
                                  </a:lnTo>
                                  <a:lnTo>
                                    <a:pt x="159" y="1225"/>
                                  </a:lnTo>
                                  <a:lnTo>
                                    <a:pt x="213" y="1225"/>
                                  </a:lnTo>
                                  <a:lnTo>
                                    <a:pt x="213" y="1172"/>
                                  </a:lnTo>
                                  <a:lnTo>
                                    <a:pt x="213" y="1171"/>
                                  </a:lnTo>
                                  <a:lnTo>
                                    <a:pt x="213" y="106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74"/>
                          <wps:cNvSpPr>
                            <a:spLocks/>
                          </wps:cNvSpPr>
                          <wps:spPr bwMode="auto">
                            <a:xfrm>
                              <a:off x="1544" y="0"/>
                              <a:ext cx="214" cy="1758"/>
                            </a:xfrm>
                            <a:custGeom>
                              <a:avLst/>
                              <a:gdLst>
                                <a:gd name="T0" fmla="*/ 213 w 214"/>
                                <a:gd name="T1" fmla="*/ 905 h 1758"/>
                                <a:gd name="T2" fmla="*/ 159 w 214"/>
                                <a:gd name="T3" fmla="*/ 905 h 1758"/>
                                <a:gd name="T4" fmla="*/ 159 w 214"/>
                                <a:gd name="T5" fmla="*/ 958 h 1758"/>
                                <a:gd name="T6" fmla="*/ 213 w 214"/>
                                <a:gd name="T7" fmla="*/ 958 h 1758"/>
                                <a:gd name="T8" fmla="*/ 213 w 214"/>
                                <a:gd name="T9" fmla="*/ 905 h 1758"/>
                              </a:gdLst>
                              <a:ahLst/>
                              <a:cxnLst>
                                <a:cxn ang="0">
                                  <a:pos x="T0" y="T1"/>
                                </a:cxn>
                                <a:cxn ang="0">
                                  <a:pos x="T2" y="T3"/>
                                </a:cxn>
                                <a:cxn ang="0">
                                  <a:pos x="T4" y="T5"/>
                                </a:cxn>
                                <a:cxn ang="0">
                                  <a:pos x="T6" y="T7"/>
                                </a:cxn>
                                <a:cxn ang="0">
                                  <a:pos x="T8" y="T9"/>
                                </a:cxn>
                              </a:cxnLst>
                              <a:rect l="0" t="0" r="r" b="b"/>
                              <a:pathLst>
                                <a:path w="214" h="1758">
                                  <a:moveTo>
                                    <a:pt x="213" y="905"/>
                                  </a:moveTo>
                                  <a:lnTo>
                                    <a:pt x="159" y="905"/>
                                  </a:lnTo>
                                  <a:lnTo>
                                    <a:pt x="159" y="958"/>
                                  </a:lnTo>
                                  <a:lnTo>
                                    <a:pt x="213" y="958"/>
                                  </a:lnTo>
                                  <a:lnTo>
                                    <a:pt x="213" y="90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75"/>
                          <wps:cNvSpPr>
                            <a:spLocks/>
                          </wps:cNvSpPr>
                          <wps:spPr bwMode="auto">
                            <a:xfrm>
                              <a:off x="1544" y="0"/>
                              <a:ext cx="214" cy="1758"/>
                            </a:xfrm>
                            <a:custGeom>
                              <a:avLst/>
                              <a:gdLst>
                                <a:gd name="T0" fmla="*/ 213 w 214"/>
                                <a:gd name="T1" fmla="*/ 426 h 1758"/>
                                <a:gd name="T2" fmla="*/ 159 w 214"/>
                                <a:gd name="T3" fmla="*/ 426 h 1758"/>
                                <a:gd name="T4" fmla="*/ 106 w 214"/>
                                <a:gd name="T5" fmla="*/ 426 h 1758"/>
                                <a:gd name="T6" fmla="*/ 106 w 214"/>
                                <a:gd name="T7" fmla="*/ 479 h 1758"/>
                                <a:gd name="T8" fmla="*/ 159 w 214"/>
                                <a:gd name="T9" fmla="*/ 479 h 1758"/>
                                <a:gd name="T10" fmla="*/ 159 w 214"/>
                                <a:gd name="T11" fmla="*/ 532 h 1758"/>
                                <a:gd name="T12" fmla="*/ 106 w 214"/>
                                <a:gd name="T13" fmla="*/ 532 h 1758"/>
                                <a:gd name="T14" fmla="*/ 106 w 214"/>
                                <a:gd name="T15" fmla="*/ 586 h 1758"/>
                                <a:gd name="T16" fmla="*/ 159 w 214"/>
                                <a:gd name="T17" fmla="*/ 586 h 1758"/>
                                <a:gd name="T18" fmla="*/ 159 w 214"/>
                                <a:gd name="T19" fmla="*/ 639 h 1758"/>
                                <a:gd name="T20" fmla="*/ 213 w 214"/>
                                <a:gd name="T21" fmla="*/ 639 h 1758"/>
                                <a:gd name="T22" fmla="*/ 213 w 214"/>
                                <a:gd name="T23" fmla="*/ 426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4" h="1758">
                                  <a:moveTo>
                                    <a:pt x="213" y="426"/>
                                  </a:moveTo>
                                  <a:lnTo>
                                    <a:pt x="159" y="426"/>
                                  </a:lnTo>
                                  <a:lnTo>
                                    <a:pt x="106" y="426"/>
                                  </a:lnTo>
                                  <a:lnTo>
                                    <a:pt x="106" y="479"/>
                                  </a:lnTo>
                                  <a:lnTo>
                                    <a:pt x="159" y="479"/>
                                  </a:lnTo>
                                  <a:lnTo>
                                    <a:pt x="159" y="532"/>
                                  </a:lnTo>
                                  <a:lnTo>
                                    <a:pt x="106" y="532"/>
                                  </a:lnTo>
                                  <a:lnTo>
                                    <a:pt x="106" y="586"/>
                                  </a:lnTo>
                                  <a:lnTo>
                                    <a:pt x="159" y="586"/>
                                  </a:lnTo>
                                  <a:lnTo>
                                    <a:pt x="159" y="639"/>
                                  </a:lnTo>
                                  <a:lnTo>
                                    <a:pt x="213" y="639"/>
                                  </a:lnTo>
                                  <a:lnTo>
                                    <a:pt x="213" y="42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76"/>
                          <wps:cNvSpPr>
                            <a:spLocks/>
                          </wps:cNvSpPr>
                          <wps:spPr bwMode="auto">
                            <a:xfrm>
                              <a:off x="1544" y="0"/>
                              <a:ext cx="214" cy="1758"/>
                            </a:xfrm>
                            <a:custGeom>
                              <a:avLst/>
                              <a:gdLst>
                                <a:gd name="T0" fmla="*/ 213 w 214"/>
                                <a:gd name="T1" fmla="*/ 0 h 1758"/>
                                <a:gd name="T2" fmla="*/ 159 w 214"/>
                                <a:gd name="T3" fmla="*/ 0 h 1758"/>
                                <a:gd name="T4" fmla="*/ 106 w 214"/>
                                <a:gd name="T5" fmla="*/ 0 h 1758"/>
                                <a:gd name="T6" fmla="*/ 53 w 214"/>
                                <a:gd name="T7" fmla="*/ 0 h 1758"/>
                                <a:gd name="T8" fmla="*/ 53 w 214"/>
                                <a:gd name="T9" fmla="*/ 53 h 1758"/>
                                <a:gd name="T10" fmla="*/ 106 w 214"/>
                                <a:gd name="T11" fmla="*/ 53 h 1758"/>
                                <a:gd name="T12" fmla="*/ 159 w 214"/>
                                <a:gd name="T13" fmla="*/ 53 h 1758"/>
                                <a:gd name="T14" fmla="*/ 159 w 214"/>
                                <a:gd name="T15" fmla="*/ 159 h 1758"/>
                                <a:gd name="T16" fmla="*/ 159 w 214"/>
                                <a:gd name="T17" fmla="*/ 319 h 1758"/>
                                <a:gd name="T18" fmla="*/ 106 w 214"/>
                                <a:gd name="T19" fmla="*/ 319 h 1758"/>
                                <a:gd name="T20" fmla="*/ 53 w 214"/>
                                <a:gd name="T21" fmla="*/ 319 h 1758"/>
                                <a:gd name="T22" fmla="*/ 53 w 214"/>
                                <a:gd name="T23" fmla="*/ 372 h 1758"/>
                                <a:gd name="T24" fmla="*/ 106 w 214"/>
                                <a:gd name="T25" fmla="*/ 372 h 1758"/>
                                <a:gd name="T26" fmla="*/ 159 w 214"/>
                                <a:gd name="T27" fmla="*/ 372 h 1758"/>
                                <a:gd name="T28" fmla="*/ 213 w 214"/>
                                <a:gd name="T29" fmla="*/ 372 h 1758"/>
                                <a:gd name="T30" fmla="*/ 213 w 214"/>
                                <a:gd name="T31" fmla="*/ 159 h 1758"/>
                                <a:gd name="T32" fmla="*/ 213 w 214"/>
                                <a:gd name="T33" fmla="*/ 0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4" h="1758">
                                  <a:moveTo>
                                    <a:pt x="213" y="0"/>
                                  </a:moveTo>
                                  <a:lnTo>
                                    <a:pt x="159" y="0"/>
                                  </a:lnTo>
                                  <a:lnTo>
                                    <a:pt x="106" y="0"/>
                                  </a:lnTo>
                                  <a:lnTo>
                                    <a:pt x="53" y="0"/>
                                  </a:lnTo>
                                  <a:lnTo>
                                    <a:pt x="53" y="53"/>
                                  </a:lnTo>
                                  <a:lnTo>
                                    <a:pt x="106" y="53"/>
                                  </a:lnTo>
                                  <a:lnTo>
                                    <a:pt x="159" y="53"/>
                                  </a:lnTo>
                                  <a:lnTo>
                                    <a:pt x="159" y="159"/>
                                  </a:lnTo>
                                  <a:lnTo>
                                    <a:pt x="159" y="319"/>
                                  </a:lnTo>
                                  <a:lnTo>
                                    <a:pt x="106" y="319"/>
                                  </a:lnTo>
                                  <a:lnTo>
                                    <a:pt x="53" y="319"/>
                                  </a:lnTo>
                                  <a:lnTo>
                                    <a:pt x="53" y="372"/>
                                  </a:lnTo>
                                  <a:lnTo>
                                    <a:pt x="106" y="372"/>
                                  </a:lnTo>
                                  <a:lnTo>
                                    <a:pt x="159" y="372"/>
                                  </a:lnTo>
                                  <a:lnTo>
                                    <a:pt x="213" y="372"/>
                                  </a:lnTo>
                                  <a:lnTo>
                                    <a:pt x="213" y="159"/>
                                  </a:lnTo>
                                  <a:lnTo>
                                    <a:pt x="213" y="0"/>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2AAB4FC1" id="Gruppieren 5" o:spid="_x0000_s1026" style="position:absolute;margin-left:3.1pt;margin-top:5.45pt;width:87.9pt;height:87.9pt;z-index:251661312;mso-position-horizontal-relative:margin" coordsize="1758,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">
                <v:group id="Group 101" o:spid="_x0000_s1027" style="position:absolute;width:372;height:1758" coordsize="3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02" o:spid="_x0000_s1028" style="position:absolute;width:372;height:1758;visibility:visible;mso-wrap-style:square;v-text-anchor:top" coordsize="3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" path="m53,1278r-53,l,1331r53,l53,1278xe" fillcolor="#f595a4" stroked="f">
                    <v:path arrowok="t" o:connecttype="custom" o:connectlocs="53,1278;0,1278;0,1331;53,1331;53,1278" o:connectangles="0,0,0,0,0"/>
                  </v:shape>
                  <v:shape id="Freeform 103" o:spid="_x0000_s1029" style="position:absolute;width:372;height:1758;visibility:visible;mso-wrap-style:square;v-text-anchor:top" coordsize="3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" path="m53,1118r-53,l,1172r53,l53,1118xe" fillcolor="#f595a4" stroked="f">
                    <v:path arrowok="t" o:connecttype="custom" o:connectlocs="53,1118;0,1118;0,1172;53,1172;53,1118" o:connectangles="0,0,0,0,0"/>
                  </v:shape>
                  <v:shape id="Freeform 104" o:spid="_x0000_s1030" style="position:absolute;width:372;height:1758;visibility:visible;mso-wrap-style:square;v-text-anchor:top" coordsize="3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" path="m53,745l,745r,54l53,799r,-54xe" fillcolor="#f595a4" stroked="f">
                    <v:path arrowok="t" o:connecttype="custom" o:connectlocs="53,745;0,745;0,799;53,799;53,745" o:connectangles="0,0,0,0,0"/>
                  </v:shape>
                  <v:shape id="Freeform 105" o:spid="_x0000_s1031" style="position:absolute;width:372;height:1758;visibility:visible;mso-wrap-style:square;v-text-anchor:top" coordsize="3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" path="m53,639l,639r,53l53,692r,-53xe" fillcolor="#f595a4" stroked="f">
                    <v:path arrowok="t" o:connecttype="custom" o:connectlocs="53,639;0,639;0,692;53,692;53,639" o:connectangles="0,0,0,0,0"/>
                  </v:shape>
                  <v:shape id="Freeform 106" o:spid="_x0000_s1032" style="position:absolute;width:372;height:1758;visibility:visible;mso-wrap-style:square;v-text-anchor:top" coordsize="3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" path="m53,532l,532r,54l53,586r,-54xe" fillcolor="#f595a4" stroked="f">
                    <v:path arrowok="t" o:connecttype="custom" o:connectlocs="53,532;0,532;0,586;53,586;53,532" o:connectangles="0,0,0,0,0"/>
                  </v:shape>
                  <v:shape id="Freeform 107" o:spid="_x0000_s1033" style="position:absolute;width:372;height:1758;visibility:visible;mso-wrap-style:square;v-text-anchor:top" coordsize="3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" path="m53,426l,426r,53l53,479r,-53xe" fillcolor="#f595a4" stroked="f">
                    <v:path arrowok="t" o:connecttype="custom" o:connectlocs="53,426;0,426;0,479;53,479;53,426" o:connectangles="0,0,0,0,0"/>
                  </v:shape>
                  <v:shape id="Freeform 108" o:spid="_x0000_s1034" style="position:absolute;width:372;height:1758;visibility:visible;mso-wrap-style:square;v-text-anchor:top" coordsize="3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" path="m106,1065r-53,l53,1118r53,l106,1065xe" fillcolor="#f595a4" stroked="f">
                    <v:path arrowok="t" o:connecttype="custom" o:connectlocs="106,1065;53,1065;53,1118;106,1118;106,1065" o:connectangles="0,0,0,0,0"/>
                  </v:shape>
                  <v:shape id="Freeform 109" o:spid="_x0000_s1035" style="position:absolute;width:372;height:1758;visibility:visible;mso-wrap-style:square;v-text-anchor:top" coordsize="3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" path="m106,958r-53,l53,905,,905r,107l53,1012r53,l106,958xe" fillcolor="#f595a4" stroked="f">
                    <v:path arrowok="t" o:connecttype="custom" o:connectlocs="106,958;53,958;53,905;0,905;0,1012;53,1012;106,1012;106,958" o:connectangles="0,0,0,0,0,0,0,0"/>
                  </v:shape>
                  <v:shape id="Freeform 110" o:spid="_x0000_s1036" style="position:absolute;width:372;height:1758;visibility:visible;mso-wrap-style:square;v-text-anchor:top" coordsize="3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" path="m213,692r-54,l159,639r-53,l106,799r53,l159,745r54,l213,692xe" fillcolor="#f595a4" stroked="f">
                    <v:path arrowok="t" o:connecttype="custom" o:connectlocs="213,692;159,692;159,639;106,639;106,799;159,799;159,745;213,745;213,692" o:connectangles="0,0,0,0,0,0,0,0,0"/>
                  </v:shape>
                  <v:shape id="Freeform 111" o:spid="_x0000_s1037" style="position:absolute;width:372;height:1758;visibility:visible;mso-wrap-style:square;v-text-anchor:top" coordsize="3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" path="m266,1491r-53,l213,1491r-54,l106,1491r,160l159,1651r54,l213,1651r53,l266,1491xe" fillcolor="#f595a4" stroked="f">
                    <v:path arrowok="t" o:connecttype="custom" o:connectlocs="266,1491;213,1491;213,1491;159,1491;106,1491;106,1651;159,1651;213,1651;213,1651;266,1651;266,1491" o:connectangles="0,0,0,0,0,0,0,0,0,0,0"/>
                  </v:shape>
                  <v:shape id="Freeform 112" o:spid="_x0000_s1038" style="position:absolute;width:372;height:1758;visibility:visible;mso-wrap-style:square;v-text-anchor:top" coordsize="3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" path="m266,106r-53,l213,106r-54,l106,106r,53l106,266r53,l213,266r,l266,266r,-107l266,106xe" fillcolor="#f595a4" stroked="f">
                    <v:path arrowok="t" o:connecttype="custom" o:connectlocs="266,106;213,106;213,106;159,106;106,106;106,159;106,266;159,266;213,266;213,266;266,266;266,159;266,106" o:connectangles="0,0,0,0,0,0,0,0,0,0,0,0,0"/>
                  </v:shape>
                  <v:shape id="Freeform 113" o:spid="_x0000_s1039" style="position:absolute;width:372;height:1758;visibility:visible;mso-wrap-style:square;v-text-anchor:top" coordsize="3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" path="m319,1385r-53,l213,1385r,l159,1385r-53,l53,1385r-53,l,1651r,106l53,1757r53,l159,1757r54,l213,1757r53,l319,1757r,-53l266,1704r-53,l213,1704r-54,l106,1704r-53,l53,1651r,-213l106,1438r53,l213,1438r,l266,1438r53,l319,1385xe" fillcolor="#f595a4" stroked="f">
                    <v:path arrowok="t" o:connecttype="custom" o:connectlocs="319,1385;266,1385;213,1385;213,1385;159,1385;106,1385;53,1385;0,1385;0,1651;0,1757;53,1757;106,1757;159,1757;213,1757;213,1757;266,1757;319,1757;319,1704;266,1704;213,1704;213,1704;159,1704;106,1704;53,1704;53,1651;53,1438;106,1438;159,1438;213,1438;213,1438;266,1438;319,1438;319,1385" o:connectangles="0,0,0,0,0,0,0,0,0,0,0,0,0,0,0,0,0,0,0,0,0,0,0,0,0,0,0,0,0,0,0,0,0"/>
                  </v:shape>
                  <v:shape id="Freeform 114" o:spid="_x0000_s1040" style="position:absolute;width:372;height:1758;visibility:visible;mso-wrap-style:square;v-text-anchor:top" coordsize="3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" path="m319,1278r-53,l213,1278r,l159,1278r,-53l106,1225r-53,l53,1278r53,l106,1331r53,l213,1331r,l266,1331r53,l319,1278xe" fillcolor="#f595a4" stroked="f">
                    <v:path arrowok="t" o:connecttype="custom" o:connectlocs="319,1278;266,1278;213,1278;213,1278;159,1278;159,1225;106,1225;53,1225;53,1278;106,1278;106,1331;159,1331;213,1331;213,1331;266,1331;319,1331;319,1278" o:connectangles="0,0,0,0,0,0,0,0,0,0,0,0,0,0,0,0,0"/>
                  </v:shape>
                  <v:shape id="Freeform 115" o:spid="_x0000_s1041" style="position:absolute;width:372;height:1758;visibility:visible;mso-wrap-style:square;v-text-anchor:top" coordsize="3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" path="m319,1118r-53,l266,1065r-53,l213,1012r-54,l106,1012r,53l159,1065r,53l213,1118r,53l213,1172r,53l266,1225r53,l319,1172r,-1l319,1118xe" fillcolor="#f595a4" stroked="f">
                    <v:path arrowok="t" o:connecttype="custom" o:connectlocs="319,1118;266,1118;266,1065;213,1065;213,1012;159,1012;106,1012;106,1065;159,1065;159,1118;213,1118;213,1171;213,1172;213,1225;266,1225;319,1225;319,1172;319,1171;319,1118" o:connectangles="0,0,0,0,0,0,0,0,0,0,0,0,0,0,0,0,0,0,0"/>
                  </v:shape>
                  <v:shape id="Freeform 116" o:spid="_x0000_s1042" style="position:absolute;width:372;height:1758;visibility:visible;mso-wrap-style:square;v-text-anchor:top" coordsize="3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" path="m319,852r-53,l266,799r-53,l213,799r-54,l159,852r54,l213,905r-54,l159,852r-53,l106,958r53,l213,958r,l266,958r53,l319,852xe" fillcolor="#f595a4" stroked="f">
                    <v:path arrowok="t" o:connecttype="custom" o:connectlocs="319,852;266,852;266,799;213,799;213,799;159,799;159,852;213,852;213,905;159,905;159,852;106,852;106,958;159,958;213,958;213,958;266,958;319,958;319,852" o:connectangles="0,0,0,0,0,0,0,0,0,0,0,0,0,0,0,0,0,0,0"/>
                  </v:shape>
                  <v:shape id="Freeform 117" o:spid="_x0000_s1043" style="position:absolute;width:372;height:1758;visibility:visible;mso-wrap-style:square;v-text-anchor:top" coordsize="3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" path="m319,426r-53,l266,479r-53,l213,426r-54,l106,426r,53l159,479r,106l213,585r,1l266,586r,-1l319,585r,-159xe" fillcolor="#f595a4" stroked="f">
                    <v:path arrowok="t" o:connecttype="custom" o:connectlocs="319,426;266,426;266,479;213,479;213,426;159,426;106,426;106,479;159,479;159,585;213,585;213,586;266,586;266,585;319,585;319,426" o:connectangles="0,0,0,0,0,0,0,0,0,0,0,0,0,0,0,0"/>
                  </v:shape>
                  <v:shape id="Freeform 118" o:spid="_x0000_s1044" style="position:absolute;width:372;height:1758;visibility:visible;mso-wrap-style:square;v-text-anchor:top" coordsize="37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" path="m372,l319,r,53l319,159r,160l266,319r-53,l213,319r-54,l106,319r-53,l53,159,53,53r53,l159,53r54,l213,53r53,l319,53,319,,266,,213,r,l159,,106,,53,,,,,159,,372r53,l106,372r53,l213,372r,l266,372r53,l372,372r,-213l372,xe" fillcolor="#f595a4" stroked="f">
                    <v:path arrowok="t" o:connecttype="custom" o:connectlocs="372,0;319,0;319,53;319,159;319,319;266,319;213,319;213,319;159,319;106,319;53,319;53,159;53,53;106,53;159,53;213,53;213,53;266,53;319,53;319,0;266,0;213,0;213,0;159,0;106,0;53,0;0,0;0,159;0,372;53,372;106,372;159,372;213,372;213,372;266,372;319,372;372,372;372,159;372,0" o:connectangles="0,0,0,0,0,0,0,0,0,0,0,0,0,0,0,0,0,0,0,0,0,0,0,0,0,0,0,0,0,0,0,0,0,0,0,0,0,0,0"/>
                  </v:shape>
                </v:group>
                <v:shape id="Freeform 119" o:spid="_x0000_s1045" style="position:absolute;left:346;top:426;width:1;height:906;visibility:visible;mso-wrap-style:square;v-text-anchor:top" coordsize="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" path="m,l,905e" filled="f" strokecolor="#f595a4" strokeweight=".93969mm">
                  <v:stroke dashstyle="1 1"/>
                  <v:path arrowok="t" o:connecttype="custom" o:connectlocs="0,0;0,905" o:connectangles="0,0"/>
                </v:shape>
                <v:group id="Group 120" o:spid="_x0000_s1046" style="position:absolute;left:319;width:480;height:1758" coordorigin="319"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21" o:spid="_x0000_s1047" style="position:absolute;left:319;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" path="m53,1385r-53,l,1651r,106l53,1757r,-106l53,1385xe" fillcolor="#f595a4" stroked="f">
                    <v:path arrowok="t" o:connecttype="custom" o:connectlocs="53,1385;0,1385;0,1651;0,1757;53,1757;53,1651;53,1385" o:connectangles="0,0,0,0,0,0,0"/>
                  </v:shape>
                  <v:shape id="Freeform 122" o:spid="_x0000_s1048" style="position:absolute;left:319;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" path="m106,426r-53,l53,479r53,l106,426xe" fillcolor="#f595a4" stroked="f">
                    <v:path arrowok="t" o:connecttype="custom" o:connectlocs="106,426;53,426;53,479;106,479;106,426" o:connectangles="0,0,0,0,0"/>
                  </v:shape>
                  <v:shape id="Freeform 123" o:spid="_x0000_s1049" style="position:absolute;left:319;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" path="m159,1704r-53,l106,1757r53,l159,1704xe" fillcolor="#f595a4" stroked="f">
                    <v:path arrowok="t" o:connecttype="custom" o:connectlocs="159,1704;106,1704;106,1757;159,1757;159,1704" o:connectangles="0,0,0,0,0"/>
                  </v:shape>
                  <v:shape id="Freeform 124" o:spid="_x0000_s1050" style="position:absolute;left:319;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" path="m266,1651r-53,l213,1757r53,l266,1651xe" fillcolor="#f595a4" stroked="f">
                    <v:path arrowok="t" o:connecttype="custom" o:connectlocs="266,1651;213,1651;213,1757;266,1757;266,1651" o:connectangles="0,0,0,0,0"/>
                  </v:shape>
                  <v:shape id="Freeform 125" o:spid="_x0000_s1051" style="position:absolute;left:319;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" path="m266,319r-53,l213,372r53,l266,319xe" fillcolor="#f595a4" stroked="f">
                    <v:path arrowok="t" o:connecttype="custom" o:connectlocs="266,319;213,319;213,372;266,372;266,319" o:connectangles="0,0,0,0,0"/>
                  </v:shape>
                  <v:shape id="Freeform 126" o:spid="_x0000_s1052" style="position:absolute;left:319;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" path="m372,1704r-53,l319,1757r53,l372,1704xe" fillcolor="#f595a4" stroked="f">
                    <v:path arrowok="t" o:connecttype="custom" o:connectlocs="372,1704;319,1704;319,1757;372,1757;372,1704" o:connectangles="0,0,0,0,0"/>
                  </v:shape>
                  <v:shape id="Freeform 127" o:spid="_x0000_s1053" style="position:absolute;left:319;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" path="m372,1598r-53,l319,1651r53,l372,1598xe" fillcolor="#f595a4" stroked="f">
                    <v:path arrowok="t" o:connecttype="custom" o:connectlocs="372,1598;319,1598;319,1651;372,1651;372,1598" o:connectangles="0,0,0,0,0"/>
                  </v:shape>
                  <v:shape id="Freeform 128" o:spid="_x0000_s1054" style="position:absolute;left:319;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" path="m479,1544r-53,l426,1544r-54,l372,1598r54,l426,1598r53,l479,1544xe" fillcolor="#f595a4" stroked="f">
                    <v:path arrowok="t" o:connecttype="custom" o:connectlocs="479,1544;426,1544;426,1544;372,1544;372,1598;426,1598;426,1598;479,1598;479,1544" o:connectangles="0,0,0,0,0,0,0,0,0"/>
                  </v:shape>
                  <v:shape id="Freeform 129" o:spid="_x0000_s1055" style="position:absolute;left:319;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" path="m479,426r-53,l426,479r53,l479,426xe" fillcolor="#f595a4" stroked="f">
                    <v:path arrowok="t" o:connecttype="custom" o:connectlocs="479,426;426,426;426,479;479,479;479,426" o:connectangles="0,0,0,0,0"/>
                  </v:shape>
                  <v:shape id="Freeform 130" o:spid="_x0000_s1056" style="position:absolute;left:319;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" path="m479,159r-53,l426,213r-54,l319,213r,-54l266,159r,-106l319,53r,53l372,106r54,l426,,372,r,53l319,53,319,,266,,213,r,106l159,106,159,,106,r,106l159,106r,53l106,159r,54l159,213r,106l106,319r,107l159,426r,53l106,479r,107l159,586r,106l159,799r,53l106,852r,-53l159,799r,-107l106,692r,-53l53,639r,266l106,905r,53l159,958r,54l106,1012r-53,l53,1065r53,l106,1118r53,l159,1012r54,l213,1171r53,l266,1118r53,l319,1171r-53,l266,1225r-53,l159,1225r,-54l106,1171r,54l53,1225r,53l106,1278r,107l106,1491r53,l159,1544r-53,l106,1651r53,l159,1544r54,l213,1598r53,l266,1491r53,l319,1438r53,l426,1438r,53l479,1491r,-106l479,1278r-53,l426,1225r53,l479,1171r-53,l426,1118r53,l479,1012r-53,l426,1065r,213l426,1331r-54,l319,1331r-53,l266,1385r-53,l213,1491r-54,l159,1385r,-54l213,1331r,-53l266,1278r53,l372,1278r54,l426,1065r-54,l372,1172r,53l319,1225r,-53l372,1172r,-107l319,1065r,-160l372,905r,-53l319,852r,53l266,905r,53l213,958r-54,l159,905r54,l213,852r53,l319,852r,-53l372,799r,53l426,852r,l479,852r,-53l426,799r,-107l372,692r,53l319,745r-53,l266,692r-53,l213,745r-54,l159,692r54,l213,639r53,l266,692r53,l372,692r,-53l426,639r,l479,639r,-107l426,532r,53l372,585r-53,l319,372r-53,l266,585r-53,l159,585r,-106l213,479r,-107l159,372r,-53l213,319r,-106l266,213r,53l319,266r,106l372,372r,-106l426,266r,106l479,372r,-213xe" fillcolor="#f595a4" stroked="f">
                    <v:path arrowok="t" o:connecttype="custom" o:connectlocs="372,213;266,53;426,106;319,53;213,106;106,106;106,213;106,426;106,586;159,852;159,692;53,905;159,1012;106,1065;213,1012;319,1118;213,1225;106,1225;106,1385;106,1544;213,1544;319,1491;426,1491;426,1278;426,1171;426,1012;372,1331;213,1385;159,1331;319,1278;372,1065;319,1172;319,905;319,905;159,958;266,852;372,852;479,799;372,745;213,692;213,692;319,692;426,639;426,585;266,372;159,479;159,319;266,266;372,266;479,159" o:connectangles="0,0,0,0,0,0,0,0,0,0,0,0,0,0,0,0,0,0,0,0,0,0,0,0,0,0,0,0,0,0,0,0,0,0,0,0,0,0,0,0,0,0,0,0,0,0,0,0,0,0"/>
                  </v:shape>
                </v:group>
                <v:group id="Group 131" o:spid="_x0000_s1057" style="position:absolute;left:745;width:480;height:1758" coordorigin="745"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32" o:spid="_x0000_s1058" style="position:absolute;left:745;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" path="m53,1544r-53,l,1598r53,l53,1544xe" fillcolor="#f595a4" stroked="f">
                    <v:path arrowok="t" o:connecttype="custom" o:connectlocs="53,1544;0,1544;0,1598;53,1598;53,1544" o:connectangles="0,0,0,0,0"/>
                  </v:shape>
                  <v:shape id="Freeform 133" o:spid="_x0000_s1059" style="position:absolute;left:745;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" path="m106,1278r-53,l53,1385r53,l106,1278xe" fillcolor="#f595a4" stroked="f">
                    <v:path arrowok="t" o:connecttype="custom" o:connectlocs="106,1278;53,1278;53,1385;106,1385;106,1278" o:connectangles="0,0,0,0,0"/>
                  </v:shape>
                  <v:shape id="Freeform 134" o:spid="_x0000_s1060" style="position:absolute;left:745;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" path="m106,639r-53,l53,692r53,l106,639xe" fillcolor="#f595a4" stroked="f">
                    <v:path arrowok="t" o:connecttype="custom" o:connectlocs="106,639;53,639;53,692;106,692;106,639" o:connectangles="0,0,0,0,0"/>
                  </v:shape>
                  <v:shape id="Freeform 135" o:spid="_x0000_s1061" style="position:absolute;left:745;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" path="m159,1438r-53,l106,1491r53,l159,1438xe" fillcolor="#f595a4" stroked="f">
                    <v:path arrowok="t" o:connecttype="custom" o:connectlocs="159,1438;106,1438;106,1491;159,1491;159,1438" o:connectangles="0,0,0,0,0"/>
                  </v:shape>
                  <v:shape id="Freeform 136" o:spid="_x0000_s1062" style="position:absolute;left:745;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" path="m159,159r-53,l53,159r,54l106,213r53,l159,159xe" fillcolor="#f595a4" stroked="f">
                    <v:path arrowok="t" o:connecttype="custom" o:connectlocs="159,159;106,159;53,159;53,213;106,213;159,213;159,159" o:connectangles="0,0,0,0,0,0,0"/>
                  </v:shape>
                  <v:shape id="Freeform 137" o:spid="_x0000_s1063" style="position:absolute;left:745;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" path="m213,1278r-54,l159,1385r54,l213,1278xe" fillcolor="#f595a4" stroked="f">
                    <v:path arrowok="t" o:connecttype="custom" o:connectlocs="213,1278;159,1278;159,1385;213,1385;213,1278" o:connectangles="0,0,0,0,0"/>
                  </v:shape>
                  <v:shape id="Freeform 138" o:spid="_x0000_s1064" style="position:absolute;left:745;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" path="m213,106r-54,l159,159r54,l213,106xe" fillcolor="#f595a4" stroked="f">
                    <v:path arrowok="t" o:connecttype="custom" o:connectlocs="213,106;159,106;159,159;213,159;213,106" o:connectangles="0,0,0,0,0"/>
                  </v:shape>
                  <v:shape id="Freeform 139" o:spid="_x0000_s1065" style="position:absolute;left:745;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" path="m426,1704r-54,l372,1757r54,l426,1704xe" fillcolor="#f595a4" stroked="f">
                    <v:path arrowok="t" o:connecttype="custom" o:connectlocs="426,1704;372,1704;372,1757;426,1757;426,1704" o:connectangles="0,0,0,0,0"/>
                  </v:shape>
                  <v:shape id="Freeform 140" o:spid="_x0000_s1066" style="position:absolute;left:745;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" path="m426,1598r-54,l372,1651r54,l426,1598xe" fillcolor="#f595a4" stroked="f">
                    <v:path arrowok="t" o:connecttype="custom" o:connectlocs="426,1598;372,1598;372,1651;426,1651;426,1598" o:connectangles="0,0,0,0,0"/>
                  </v:shape>
                  <v:shape id="Freeform 141" o:spid="_x0000_s1067" style="position:absolute;left:745;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" path="m426,1118r-54,l372,1172r54,l426,1118xe" fillcolor="#f595a4" stroked="f">
                    <v:path arrowok="t" o:connecttype="custom" o:connectlocs="426,1118;372,1118;372,1172;426,1172;426,1118" o:connectangles="0,0,0,0,0"/>
                  </v:shape>
                  <v:shape id="Freeform 142" o:spid="_x0000_s1068" style="position:absolute;left:745;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" path="m426,639r-54,l372,692r54,l426,639xe" fillcolor="#f595a4" stroked="f">
                    <v:path arrowok="t" o:connecttype="custom" o:connectlocs="426,639;372,639;372,692;426,692;426,639" o:connectangles="0,0,0,0,0"/>
                  </v:shape>
                  <v:shape id="Freeform 143" o:spid="_x0000_s1069" style="position:absolute;left:745;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" path="m479,692r-53,l426,745r53,l479,692xe" fillcolor="#f595a4" stroked="f">
                    <v:path arrowok="t" o:connecttype="custom" o:connectlocs="479,692;426,692;426,745;479,745;479,692" o:connectangles="0,0,0,0,0"/>
                  </v:shape>
                  <v:shape id="Freeform 144" o:spid="_x0000_s1070" style="position:absolute;left:745;width:480;height:1758;visibility:visible;mso-wrap-style:square;v-text-anchor:top" coordsize="48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" path="m479,l426,r,53l372,53,372,,319,r,l266,,213,,159,r,53l106,53r,53l159,106r,-53l213,53r,53l266,106r,-53l319,53r,l372,53r,106l319,159r,-53l266,106r,53l266,213r53,l319,266r,53l319,426r-53,l213,426r,-54l266,372r,-53l319,319r,-53l266,266r-53,l213,213r-54,l159,319r-53,l106,372r53,l159,319r54,l213,372r-54,l159,426r-53,l106,532r53,l159,479r54,l266,479r,53l319,532r,53l266,585r-53,l213,532r-54,l159,586r54,l213,692r-54,l106,692r,53l53,745r,54l106,799r,53l159,852r,-107l213,745r,160l159,905r,107l213,1012r,-54l266,958r,-53l319,905r,107l266,1012r,53l213,1065r,106l159,1171r-53,l106,1065r53,l159,1012r-53,l106,852r-53,l53,1172r53,l106,1278r53,l159,1225r54,l213,1278r53,l319,1278r,53l266,1331r,54l266,1438r53,l319,1491r-53,l266,1544r-53,l213,1491r-54,l159,1651r-53,l53,1651r,106l106,1757r53,l213,1757r53,l266,1704r-53,l213,1651r,-53l266,1598r,53l266,1704r53,l319,1651r,-53l372,1598r,-107l426,1491r,-53l372,1438r,-53l319,1385r,-54l372,1331r,-53l319,1278r,-53l266,1225r,-53l266,1171r,-53l319,1118r,l372,1118r,-53l426,1065r,-53l372,1012r,-54l426,958r,-159l372,799r,53l372,905r-53,l319,852r53,l372,799r-53,l319,799r-53,l266,639r53,l319,639r53,l372,532r54,l479,532r,-53l426,479r,-53l372,426r,53l319,479r,-53l372,426r,-107l426,319r,53l479,372r,-106l426,266r-54,l372,213r54,l479,213r,-54l479,xe" fillcolor="#f595a4" stroked="f">
                    <v:path arrowok="t" o:connecttype="custom" o:connectlocs="372,53;266,0;106,53;213,53;319,53;319,159;266,213;319,426;266,372;266,266;159,319;159,319;159,426;159,479;319,532;213,532;213,692;53,745;159,852;159,905;266,958;266,1012;159,1171;159,1012;53,1172;159,1225;319,1278;266,1438;266,1544;159,1651;106,1757;266,1704;266,1598;319,1651;426,1491;319,1385;319,1278;266,1171;372,1118;372,1012;372,799;319,852;319,799;319,639;479,532;372,426;372,426;479,372;372,213;479,0" o:connectangles="0,0,0,0,0,0,0,0,0,0,0,0,0,0,0,0,0,0,0,0,0,0,0,0,0,0,0,0,0,0,0,0,0,0,0,0,0,0,0,0,0,0,0,0,0,0,0,0,0,0"/>
                  </v:shape>
                </v:group>
                <v:group id="Group 145" o:spid="_x0000_s1071" style="position:absolute;left:1171;width:427;height:1758" coordorigin="1171"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46" o:spid="_x0000_s1072" style="position:absolute;left:1171;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" path="m53,958l,958r,54l53,1012r,-54xe" fillcolor="#f595a4" stroked="f">
                    <v:path arrowok="t" o:connecttype="custom" o:connectlocs="53,958;0,958;0,1012;53,1012;53,958" o:connectangles="0,0,0,0,0"/>
                  </v:shape>
                  <v:shape id="Freeform 147" o:spid="_x0000_s1073" style="position:absolute;left:1171;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" path="m53,692l,692r,53l53,745r,-53xe" fillcolor="#f595a4" stroked="f">
                    <v:path arrowok="t" o:connecttype="custom" o:connectlocs="53,692;0,692;0,745;53,745;53,692" o:connectangles="0,0,0,0,0"/>
                  </v:shape>
                  <v:shape id="Freeform 148" o:spid="_x0000_s1074" style="position:absolute;left:1171;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" path="m106,1704r-53,l,1704r,53l53,1757r53,l106,1704xe" fillcolor="#f595a4" stroked="f">
                    <v:path arrowok="t" o:connecttype="custom" o:connectlocs="106,1704;53,1704;0,1704;0,1757;53,1757;106,1757;106,1704" o:connectangles="0,0,0,0,0,0,0"/>
                  </v:shape>
                  <v:shape id="Freeform 149" o:spid="_x0000_s1075" style="position:absolute;left:1171;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" path="m106,1118r-53,l53,1171r,1l53,1225r53,l106,1172r,-1l106,1118xe" fillcolor="#f595a4" stroked="f">
                    <v:path arrowok="t" o:connecttype="custom" o:connectlocs="106,1118;53,1118;53,1171;53,1172;53,1225;106,1225;106,1172;106,1171;106,1118" o:connectangles="0,0,0,0,0,0,0,0,0"/>
                  </v:shape>
                  <v:shape id="Freeform 150" o:spid="_x0000_s1076" style="position:absolute;left:1171;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" path="m106,1012r-53,l53,1065r53,l106,1012xe" fillcolor="#f595a4" stroked="f">
                    <v:path arrowok="t" o:connecttype="custom" o:connectlocs="106,1012;53,1012;53,1065;106,1065;106,1012" o:connectangles="0,0,0,0,0"/>
                  </v:shape>
                  <v:shape id="Freeform 151" o:spid="_x0000_s1077" style="position:absolute;left:1171;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" path="m106,905r-53,l53,799,,799,,905r53,l53,958r53,l106,905xe" fillcolor="#f595a4" stroked="f">
                    <v:path arrowok="t" o:connecttype="custom" o:connectlocs="106,905;53,905;53,799;0,799;0,905;53,905;53,958;106,958;106,905" o:connectangles="0,0,0,0,0,0,0,0,0"/>
                  </v:shape>
                  <v:shape id="Freeform 152" o:spid="_x0000_s1078" style="position:absolute;left:1171;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" path="m159,266r-53,l106,372r-53,l53,426r53,l159,426r,-160xe" fillcolor="#f595a4" stroked="f">
                    <v:path arrowok="t" o:connecttype="custom" o:connectlocs="159,266;106,266;106,372;53,372;53,426;106,426;159,426;159,266" o:connectangles="0,0,0,0,0,0,0,0"/>
                  </v:shape>
                  <v:shape id="Freeform 153" o:spid="_x0000_s1079" style="position:absolute;left:1171;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" path="m159,53r-53,l106,,53,r,159l53,266r53,l106,213r53,l159,159r-53,l106,106r53,l159,53xe" fillcolor="#f595a4" stroked="f">
                    <v:path arrowok="t" o:connecttype="custom" o:connectlocs="159,53;106,53;106,0;53,0;53,159;53,266;106,266;106,213;159,213;159,159;106,159;106,106;159,106;159,53" o:connectangles="0,0,0,0,0,0,0,0,0,0,0,0,0,0"/>
                  </v:shape>
                  <v:shape id="Freeform 154" o:spid="_x0000_s1080" style="position:absolute;left:1171;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" path="m213,532r-54,l159,585r-53,l106,479r-53,l53,692r53,l106,745r53,l159,692r54,l213,639r-54,l159,586r54,l213,532xe" fillcolor="#f595a4" stroked="f">
                    <v:path arrowok="t" o:connecttype="custom" o:connectlocs="213,532;159,532;159,585;106,585;106,479;53,479;53,692;106,692;106,745;159,745;159,692;213,692;213,639;159,639;159,586;213,586;213,532" o:connectangles="0,0,0,0,0,0,0,0,0,0,0,0,0,0,0,0,0"/>
                  </v:shape>
                  <v:shape id="Freeform 155" o:spid="_x0000_s1081" style="position:absolute;left:1171;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" path="m266,1385r-53,l213,1438r53,l266,1385xe" fillcolor="#f595a4" stroked="f">
                    <v:path arrowok="t" o:connecttype="custom" o:connectlocs="266,1385;213,1385;213,1438;266,1438;266,1385" o:connectangles="0,0,0,0,0"/>
                  </v:shape>
                  <v:shape id="Freeform 156" o:spid="_x0000_s1082" style="position:absolute;left:1171;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" path="m266,745r-53,l213,799r-54,l159,958r-53,l106,1012r53,l159,1065r54,l266,1065r,-53l213,1012r-54,l159,958r54,l266,958r,-213xe" fillcolor="#f595a4" stroked="f">
                    <v:path arrowok="t" o:connecttype="custom" o:connectlocs="266,745;213,745;213,799;159,799;159,958;106,958;106,1012;159,1012;159,1065;213,1065;266,1065;266,1012;213,1012;159,1012;159,958;213,958;266,958;266,745" o:connectangles="0,0,0,0,0,0,0,0,0,0,0,0,0,0,0,0,0,0"/>
                  </v:shape>
                  <v:shape id="Freeform 157" o:spid="_x0000_s1083" style="position:absolute;left:1171;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" path="m319,1171r-53,l266,1118r-53,l159,1118r,54l213,1172r,53l266,1225r53,l319,1171xe" fillcolor="#f595a4" stroked="f">
                    <v:path arrowok="t" o:connecttype="custom" o:connectlocs="319,1171;266,1171;266,1118;213,1118;159,1118;159,1172;213,1172;213,1225;266,1225;319,1225;319,1171" o:connectangles="0,0,0,0,0,0,0,0,0,0,0"/>
                  </v:shape>
                  <v:shape id="Freeform 158" o:spid="_x0000_s1084" style="position:absolute;left:1171;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" path="m372,1225r-53,l319,1278r,53l319,1385r,106l266,1491r-53,l159,1491r,-106l159,1331r54,l266,1331r53,l319,1278r-53,l213,1278r-54,l159,1278r-53,l106,1385r-53,l53,1225r-53,l,1385r,106l53,1491r,53l106,1544r53,l159,1544r54,l266,1544r,54l213,1598r-54,l159,1598r-53,l106,1651r,53l159,1704r,53l213,1757r,-53l159,1704r,-53l213,1651r,53l266,1704r53,l319,1757r53,l372,1651r-53,l319,1544r53,l372,1385r,-160xe" fillcolor="#f595a4" stroked="f">
                    <v:path arrowok="t" o:connecttype="custom" o:connectlocs="372,1225;319,1225;319,1278;319,1331;319,1385;319,1491;266,1491;213,1491;159,1491;159,1385;159,1331;213,1331;266,1331;319,1331;319,1278;266,1278;213,1278;159,1278;159,1278;106,1278;106,1385;53,1385;53,1225;0,1225;0,1385;0,1491;53,1491;53,1544;106,1544;159,1544;159,1544;213,1544;266,1544;266,1598;213,1598;159,1598;159,1598;106,1598;106,1651;106,1704;159,1704;159,1757;213,1757;213,1704;159,1704;159,1651;213,1651;213,1704;266,1704;319,1704;319,1757;372,1757;372,1651;319,1651;319,1544;372,1544;372,1385;372,1225" o:connectangles="0,0,0,0,0,0,0,0,0,0,0,0,0,0,0,0,0,0,0,0,0,0,0,0,0,0,0,0,0,0,0,0,0,0,0,0,0,0,0,0,0,0,0,0,0,0,0,0,0,0,0,0,0,0,0,0,0,0"/>
                  </v:shape>
                  <v:shape id="Freeform 159" o:spid="_x0000_s1085" style="position:absolute;left:1171;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" path="m372,745r-53,l319,799r53,l372,745xe" fillcolor="#f595a4" stroked="f">
                    <v:path arrowok="t" o:connecttype="custom" o:connectlocs="372,745;319,745;319,799;372,799;372,745" o:connectangles="0,0,0,0,0"/>
                  </v:shape>
                  <v:shape id="Freeform 160" o:spid="_x0000_s1086" style="position:absolute;left:1171;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" path="m426,799r-54,l372,852r-53,l319,958r-53,l266,1012r53,l319,1065r53,l372,958r54,l426,799xe" fillcolor="#f595a4" stroked="f">
                    <v:path arrowok="t" o:connecttype="custom" o:connectlocs="426,799;372,799;372,852;319,852;319,958;266,958;266,1012;319,1012;319,1065;372,1065;372,958;426,958;426,799" o:connectangles="0,0,0,0,0,0,0,0,0,0,0,0,0"/>
                  </v:shape>
                  <v:shape id="Freeform 161" o:spid="_x0000_s1087" style="position:absolute;left:1171;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" path="m426,426r-54,l372,532r,54l372,639r-53,l319,586r53,l372,532r-53,l319,479r-53,l266,426r-53,l213,532r53,l266,692r53,l372,692r54,l426,426xe" fillcolor="#f595a4" stroked="f">
                    <v:path arrowok="t" o:connecttype="custom" o:connectlocs="426,426;372,426;372,532;372,586;372,639;319,639;319,586;372,586;372,532;319,532;319,479;266,479;266,426;213,426;213,532;266,532;266,692;319,692;372,692;426,692;426,426" o:connectangles="0,0,0,0,0,0,0,0,0,0,0,0,0,0,0,0,0,0,0,0,0"/>
                  </v:shape>
                  <v:shape id="Freeform 162" o:spid="_x0000_s1088" style="position:absolute;left:1171;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" path="m426,106r-54,l319,106r,53l319,266r53,l426,266r,-107l426,106xe" fillcolor="#f595a4" stroked="f">
                    <v:path arrowok="t" o:connecttype="custom" o:connectlocs="426,106;372,106;319,106;319,159;319,266;372,266;426,266;426,159;426,106" o:connectangles="0,0,0,0,0,0,0,0,0"/>
                  </v:shape>
                  <v:shape id="Freeform 163" o:spid="_x0000_s1089" style="position:absolute;left:1171;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" path="m426,l372,,319,,266,,213,r,159l213,372r53,l319,372r53,l426,372r,-53l372,319r-53,l266,319r,-160l266,53r53,l372,53r54,l426,xe" fillcolor="#f595a4" stroked="f">
                    <v:path arrowok="t" o:connecttype="custom" o:connectlocs="426,0;372,0;319,0;266,0;213,0;213,159;213,372;266,372;319,372;372,372;426,372;426,319;372,319;319,319;266,319;266,159;266,53;319,53;372,53;426,53;426,0" o:connectangles="0,0,0,0,0,0,0,0,0,0,0,0,0,0,0,0,0,0,0,0,0"/>
                  </v:shape>
                </v:group>
                <v:group id="Group 164" o:spid="_x0000_s1090" style="position:absolute;left:1544;width:214;height:1758" coordorigin="1544"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165" o:spid="_x0000_s1091"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" path="m53,1331r-53,l,1385r53,l53,1331xe" fillcolor="#f595a4" stroked="f">
                    <v:path arrowok="t" o:connecttype="custom" o:connectlocs="53,1331;0,1331;0,1385;53,1385;53,1331" o:connectangles="0,0,0,0,0"/>
                  </v:shape>
                  <v:shape id="Freeform 166" o:spid="_x0000_s1092"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" path="m106,1704r-53,l53,1757r53,l106,1704xe" fillcolor="#f595a4" stroked="f">
                    <v:path arrowok="t" o:connecttype="custom" o:connectlocs="106,1704;53,1704;53,1757;106,1757;106,1704" o:connectangles="0,0,0,0,0"/>
                  </v:shape>
                  <v:shape id="Freeform 167" o:spid="_x0000_s1093"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" path="m106,1065r-53,l53,1065r-53,l,1171r,1l,1278r53,l53,1172r,-1l53,1118r53,l106,1065xe" fillcolor="#f595a4" stroked="f">
                    <v:path arrowok="t" o:connecttype="custom" o:connectlocs="106,1065;53,1065;53,1065;0,1065;0,1171;0,1172;0,1278;53,1278;53,1172;53,1171;53,1118;106,1118;106,1065" o:connectangles="0,0,0,0,0,0,0,0,0,0,0,0,0"/>
                  </v:shape>
                  <v:shape id="Freeform 168" o:spid="_x0000_s1094"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" path="m106,479r-53,l53,532r53,l106,479xe" fillcolor="#f595a4" stroked="f">
                    <v:path arrowok="t" o:connecttype="custom" o:connectlocs="106,479;53,479;53,532;106,532;106,479" o:connectangles="0,0,0,0,0"/>
                  </v:shape>
                  <v:shape id="Freeform 169" o:spid="_x0000_s1095"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" path="m106,106r-53,l53,159r,107l106,266r,-107l106,106xe" fillcolor="#f595a4" stroked="f">
                    <v:path arrowok="t" o:connecttype="custom" o:connectlocs="106,106;53,106;53,159;53,266;106,266;106,159;106,106" o:connectangles="0,0,0,0,0,0,0"/>
                  </v:shape>
                  <v:shape id="Freeform 170" o:spid="_x0000_s1096"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" path="m159,639r-53,l106,692r-53,l53,799,,799,,958r53,l53,1012r53,l106,1065r53,l159,958r-53,l53,958r,-53l106,905r,-160l159,745r,-106xe" fillcolor="#f595a4" stroked="f">
                    <v:path arrowok="t" o:connecttype="custom" o:connectlocs="159,639;106,639;106,692;53,692;53,799;0,799;0,958;53,958;53,1012;106,1012;106,1065;159,1065;159,958;106,958;53,958;53,905;106,905;106,745;159,745;159,639" o:connectangles="0,0,0,0,0,0,0,0,0,0,0,0,0,0,0,0,0,0,0,0"/>
                  </v:shape>
                  <v:shape id="Freeform 171" o:spid="_x0000_s1097"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" path="m213,1651r-54,l159,1704r54,l213,1651xe" fillcolor="#f595a4" stroked="f">
                    <v:path arrowok="t" o:connecttype="custom" o:connectlocs="213,1651;159,1651;159,1704;213,1704;213,1651" o:connectangles="0,0,0,0,0"/>
                  </v:shape>
                  <v:shape id="Freeform 172" o:spid="_x0000_s1098"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" path="m213,1491r-54,l106,1491r,-53l53,1438r,l,1438r,53l53,1491r,53l,1544r,107l53,1651r,-53l106,1598r53,l213,1598r,-107xe" fillcolor="#f595a4" stroked="f">
                    <v:path arrowok="t" o:connecttype="custom" o:connectlocs="213,1491;159,1491;106,1491;106,1438;53,1438;53,1438;0,1438;0,1491;53,1491;53,1544;0,1544;0,1651;53,1651;53,1598;106,1598;159,1598;213,1598;213,1491" o:connectangles="0,0,0,0,0,0,0,0,0,0,0,0,0,0,0,0,0,0"/>
                  </v:shape>
                  <v:shape id="Freeform 173" o:spid="_x0000_s1099"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" path="m213,1065r-54,l159,1171r-53,l106,1331r53,l213,1331r,-53l159,1278r,-53l213,1225r,-53l213,1171r,-106xe" fillcolor="#f595a4" stroked="f">
                    <v:path arrowok="t" o:connecttype="custom" o:connectlocs="213,1065;159,1065;159,1171;106,1171;106,1331;159,1331;213,1331;213,1278;159,1278;159,1225;213,1225;213,1172;213,1171;213,1065" o:connectangles="0,0,0,0,0,0,0,0,0,0,0,0,0,0"/>
                  </v:shape>
                  <v:shape id="Freeform 174" o:spid="_x0000_s1100"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" path="m213,905r-54,l159,958r54,l213,905xe" fillcolor="#f595a4" stroked="f">
                    <v:path arrowok="t" o:connecttype="custom" o:connectlocs="213,905;159,905;159,958;213,958;213,905" o:connectangles="0,0,0,0,0"/>
                  </v:shape>
                  <v:shape id="Freeform 175" o:spid="_x0000_s1101"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" path="m213,426r-54,l106,426r,53l159,479r,53l106,532r,54l159,586r,53l213,639r,-213xe" fillcolor="#f595a4" stroked="f">
                    <v:path arrowok="t" o:connecttype="custom" o:connectlocs="213,426;159,426;106,426;106,479;159,479;159,532;106,532;106,586;159,586;159,639;213,639;213,426" o:connectangles="0,0,0,0,0,0,0,0,0,0,0,0"/>
                  </v:shape>
                  <v:shape id="Freeform 176" o:spid="_x0000_s1102"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" path="m213,l159,,106,,53,r,53l106,53r53,l159,159r,160l106,319r-53,l53,372r53,l159,372r54,l213,159,213,xe" fillcolor="#f595a4" stroked="f">
                    <v:path arrowok="t" o:connecttype="custom" o:connectlocs="213,0;159,0;106,0;53,0;53,53;106,53;159,53;159,159;159,319;106,319;53,319;53,372;106,372;159,372;213,372;213,159;213,0" o:connectangles="0,0,0,0,0,0,0,0,0,0,0,0,0,0,0,0,0"/>
                  </v:shape>
                </v:group>
                <w10:wrap type="through" anchorx="margin"/>
              </v:group>
            </w:pict>
          </mc:Fallback>
        </mc:AlternateContent>
      </w:r>
      <w:r w:rsidRPr="00641F24">
        <w:rPr>
          <w:noProof/>
        </w:rPr>
        <mc:AlternateContent>
          <mc:Choice Requires="wpg">
            <w:drawing>
              <wp:anchor distT="0" distB="0" distL="114300" distR="114300" simplePos="0" relativeHeight="251660288" behindDoc="0" locked="0" layoutInCell="1" allowOverlap="1" wp14:anchorId="29DC0048" wp14:editId="45FF4562">
                <wp:simplePos x="0" y="0"/>
                <wp:positionH relativeFrom="column">
                  <wp:posOffset>1715107</wp:posOffset>
                </wp:positionH>
                <wp:positionV relativeFrom="paragraph">
                  <wp:posOffset>62423</wp:posOffset>
                </wp:positionV>
                <wp:extent cx="1116330" cy="1116330"/>
                <wp:effectExtent l="0" t="0" r="7620" b="7620"/>
                <wp:wrapThrough wrapText="bothSides">
                  <wp:wrapPolygon edited="0">
                    <wp:start x="0" y="0"/>
                    <wp:lineTo x="0" y="21379"/>
                    <wp:lineTo x="21379" y="21379"/>
                    <wp:lineTo x="21379" y="0"/>
                    <wp:lineTo x="0" y="0"/>
                  </wp:wrapPolygon>
                </wp:wrapThrough>
                <wp:docPr id="82" name="Gruppieren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1116330"/>
                          <a:chOff x="0" y="0"/>
                          <a:chExt cx="1758" cy="1758"/>
                        </a:xfrm>
                      </wpg:grpSpPr>
                      <wpg:grpSp>
                        <wpg:cNvPr id="83" name="Group 3"/>
                        <wpg:cNvGrpSpPr>
                          <a:grpSpLocks/>
                        </wpg:cNvGrpSpPr>
                        <wpg:grpSpPr bwMode="auto">
                          <a:xfrm>
                            <a:off x="0" y="0"/>
                            <a:ext cx="1757" cy="1758"/>
                            <a:chOff x="0" y="0"/>
                            <a:chExt cx="1757" cy="1758"/>
                          </a:xfrm>
                        </wpg:grpSpPr>
                        <wps:wsp>
                          <wps:cNvPr id="84" name="Freeform 4"/>
                          <wps:cNvSpPr>
                            <a:spLocks/>
                          </wps:cNvSpPr>
                          <wps:spPr bwMode="auto">
                            <a:xfrm>
                              <a:off x="0" y="0"/>
                              <a:ext cx="1757" cy="1758"/>
                            </a:xfrm>
                            <a:custGeom>
                              <a:avLst/>
                              <a:gdLst>
                                <a:gd name="T0" fmla="*/ 266 w 1757"/>
                                <a:gd name="T1" fmla="*/ 1491 h 1758"/>
                                <a:gd name="T2" fmla="*/ 213 w 1757"/>
                                <a:gd name="T3" fmla="*/ 1491 h 1758"/>
                                <a:gd name="T4" fmla="*/ 159 w 1757"/>
                                <a:gd name="T5" fmla="*/ 1491 h 1758"/>
                                <a:gd name="T6" fmla="*/ 106 w 1757"/>
                                <a:gd name="T7" fmla="*/ 1491 h 1758"/>
                                <a:gd name="T8" fmla="*/ 106 w 1757"/>
                                <a:gd name="T9" fmla="*/ 1651 h 1758"/>
                                <a:gd name="T10" fmla="*/ 159 w 1757"/>
                                <a:gd name="T11" fmla="*/ 1651 h 1758"/>
                                <a:gd name="T12" fmla="*/ 213 w 1757"/>
                                <a:gd name="T13" fmla="*/ 1651 h 1758"/>
                                <a:gd name="T14" fmla="*/ 266 w 1757"/>
                                <a:gd name="T15" fmla="*/ 1651 h 1758"/>
                                <a:gd name="T16" fmla="*/ 266 w 1757"/>
                                <a:gd name="T17" fmla="*/ 1491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57" h="1758">
                                  <a:moveTo>
                                    <a:pt x="266" y="1491"/>
                                  </a:moveTo>
                                  <a:lnTo>
                                    <a:pt x="213" y="1491"/>
                                  </a:lnTo>
                                  <a:lnTo>
                                    <a:pt x="159" y="1491"/>
                                  </a:lnTo>
                                  <a:lnTo>
                                    <a:pt x="106" y="1491"/>
                                  </a:lnTo>
                                  <a:lnTo>
                                    <a:pt x="106" y="1651"/>
                                  </a:lnTo>
                                  <a:lnTo>
                                    <a:pt x="159" y="1651"/>
                                  </a:lnTo>
                                  <a:lnTo>
                                    <a:pt x="213" y="1651"/>
                                  </a:lnTo>
                                  <a:lnTo>
                                    <a:pt x="266" y="1651"/>
                                  </a:lnTo>
                                  <a:lnTo>
                                    <a:pt x="266" y="1491"/>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5"/>
                          <wps:cNvSpPr>
                            <a:spLocks/>
                          </wps:cNvSpPr>
                          <wps:spPr bwMode="auto">
                            <a:xfrm>
                              <a:off x="0" y="0"/>
                              <a:ext cx="1757" cy="1758"/>
                            </a:xfrm>
                            <a:custGeom>
                              <a:avLst/>
                              <a:gdLst>
                                <a:gd name="T0" fmla="*/ 266 w 1757"/>
                                <a:gd name="T1" fmla="*/ 106 h 1758"/>
                                <a:gd name="T2" fmla="*/ 213 w 1757"/>
                                <a:gd name="T3" fmla="*/ 106 h 1758"/>
                                <a:gd name="T4" fmla="*/ 159 w 1757"/>
                                <a:gd name="T5" fmla="*/ 106 h 1758"/>
                                <a:gd name="T6" fmla="*/ 106 w 1757"/>
                                <a:gd name="T7" fmla="*/ 106 h 1758"/>
                                <a:gd name="T8" fmla="*/ 106 w 1757"/>
                                <a:gd name="T9" fmla="*/ 159 h 1758"/>
                                <a:gd name="T10" fmla="*/ 106 w 1757"/>
                                <a:gd name="T11" fmla="*/ 266 h 1758"/>
                                <a:gd name="T12" fmla="*/ 159 w 1757"/>
                                <a:gd name="T13" fmla="*/ 266 h 1758"/>
                                <a:gd name="T14" fmla="*/ 213 w 1757"/>
                                <a:gd name="T15" fmla="*/ 266 h 1758"/>
                                <a:gd name="T16" fmla="*/ 266 w 1757"/>
                                <a:gd name="T17" fmla="*/ 266 h 1758"/>
                                <a:gd name="T18" fmla="*/ 266 w 1757"/>
                                <a:gd name="T19" fmla="*/ 159 h 1758"/>
                                <a:gd name="T20" fmla="*/ 266 w 1757"/>
                                <a:gd name="T21" fmla="*/ 106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57" h="1758">
                                  <a:moveTo>
                                    <a:pt x="266" y="106"/>
                                  </a:moveTo>
                                  <a:lnTo>
                                    <a:pt x="213" y="106"/>
                                  </a:lnTo>
                                  <a:lnTo>
                                    <a:pt x="159" y="106"/>
                                  </a:lnTo>
                                  <a:lnTo>
                                    <a:pt x="106" y="106"/>
                                  </a:lnTo>
                                  <a:lnTo>
                                    <a:pt x="106" y="159"/>
                                  </a:lnTo>
                                  <a:lnTo>
                                    <a:pt x="106" y="266"/>
                                  </a:lnTo>
                                  <a:lnTo>
                                    <a:pt x="159" y="266"/>
                                  </a:lnTo>
                                  <a:lnTo>
                                    <a:pt x="213" y="266"/>
                                  </a:lnTo>
                                  <a:lnTo>
                                    <a:pt x="266" y="266"/>
                                  </a:lnTo>
                                  <a:lnTo>
                                    <a:pt x="266" y="159"/>
                                  </a:lnTo>
                                  <a:lnTo>
                                    <a:pt x="266" y="10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6"/>
                          <wps:cNvSpPr>
                            <a:spLocks/>
                          </wps:cNvSpPr>
                          <wps:spPr bwMode="auto">
                            <a:xfrm>
                              <a:off x="0" y="0"/>
                              <a:ext cx="1757" cy="1758"/>
                            </a:xfrm>
                            <a:custGeom>
                              <a:avLst/>
                              <a:gdLst>
                                <a:gd name="T0" fmla="*/ 319 w 1757"/>
                                <a:gd name="T1" fmla="*/ 1385 h 1758"/>
                                <a:gd name="T2" fmla="*/ 266 w 1757"/>
                                <a:gd name="T3" fmla="*/ 1385 h 1758"/>
                                <a:gd name="T4" fmla="*/ 213 w 1757"/>
                                <a:gd name="T5" fmla="*/ 1385 h 1758"/>
                                <a:gd name="T6" fmla="*/ 159 w 1757"/>
                                <a:gd name="T7" fmla="*/ 1385 h 1758"/>
                                <a:gd name="T8" fmla="*/ 106 w 1757"/>
                                <a:gd name="T9" fmla="*/ 1385 h 1758"/>
                                <a:gd name="T10" fmla="*/ 53 w 1757"/>
                                <a:gd name="T11" fmla="*/ 1385 h 1758"/>
                                <a:gd name="T12" fmla="*/ 53 w 1757"/>
                                <a:gd name="T13" fmla="*/ 1385 h 1758"/>
                                <a:gd name="T14" fmla="*/ 0 w 1757"/>
                                <a:gd name="T15" fmla="*/ 1385 h 1758"/>
                                <a:gd name="T16" fmla="*/ 0 w 1757"/>
                                <a:gd name="T17" fmla="*/ 1651 h 1758"/>
                                <a:gd name="T18" fmla="*/ 0 w 1757"/>
                                <a:gd name="T19" fmla="*/ 1757 h 1758"/>
                                <a:gd name="T20" fmla="*/ 53 w 1757"/>
                                <a:gd name="T21" fmla="*/ 1757 h 1758"/>
                                <a:gd name="T22" fmla="*/ 53 w 1757"/>
                                <a:gd name="T23" fmla="*/ 1757 h 1758"/>
                                <a:gd name="T24" fmla="*/ 106 w 1757"/>
                                <a:gd name="T25" fmla="*/ 1757 h 1758"/>
                                <a:gd name="T26" fmla="*/ 159 w 1757"/>
                                <a:gd name="T27" fmla="*/ 1757 h 1758"/>
                                <a:gd name="T28" fmla="*/ 213 w 1757"/>
                                <a:gd name="T29" fmla="*/ 1757 h 1758"/>
                                <a:gd name="T30" fmla="*/ 266 w 1757"/>
                                <a:gd name="T31" fmla="*/ 1757 h 1758"/>
                                <a:gd name="T32" fmla="*/ 319 w 1757"/>
                                <a:gd name="T33" fmla="*/ 1757 h 1758"/>
                                <a:gd name="T34" fmla="*/ 319 w 1757"/>
                                <a:gd name="T35" fmla="*/ 1704 h 1758"/>
                                <a:gd name="T36" fmla="*/ 266 w 1757"/>
                                <a:gd name="T37" fmla="*/ 1704 h 1758"/>
                                <a:gd name="T38" fmla="*/ 213 w 1757"/>
                                <a:gd name="T39" fmla="*/ 1704 h 1758"/>
                                <a:gd name="T40" fmla="*/ 159 w 1757"/>
                                <a:gd name="T41" fmla="*/ 1704 h 1758"/>
                                <a:gd name="T42" fmla="*/ 106 w 1757"/>
                                <a:gd name="T43" fmla="*/ 1704 h 1758"/>
                                <a:gd name="T44" fmla="*/ 53 w 1757"/>
                                <a:gd name="T45" fmla="*/ 1704 h 1758"/>
                                <a:gd name="T46" fmla="*/ 53 w 1757"/>
                                <a:gd name="T47" fmla="*/ 1651 h 1758"/>
                                <a:gd name="T48" fmla="*/ 53 w 1757"/>
                                <a:gd name="T49" fmla="*/ 1438 h 1758"/>
                                <a:gd name="T50" fmla="*/ 106 w 1757"/>
                                <a:gd name="T51" fmla="*/ 1438 h 1758"/>
                                <a:gd name="T52" fmla="*/ 159 w 1757"/>
                                <a:gd name="T53" fmla="*/ 1438 h 1758"/>
                                <a:gd name="T54" fmla="*/ 213 w 1757"/>
                                <a:gd name="T55" fmla="*/ 1438 h 1758"/>
                                <a:gd name="T56" fmla="*/ 266 w 1757"/>
                                <a:gd name="T57" fmla="*/ 1438 h 1758"/>
                                <a:gd name="T58" fmla="*/ 319 w 1757"/>
                                <a:gd name="T59" fmla="*/ 1438 h 1758"/>
                                <a:gd name="T60" fmla="*/ 319 w 1757"/>
                                <a:gd name="T61" fmla="*/ 1385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57" h="1758">
                                  <a:moveTo>
                                    <a:pt x="319" y="1385"/>
                                  </a:moveTo>
                                  <a:lnTo>
                                    <a:pt x="266" y="1385"/>
                                  </a:lnTo>
                                  <a:lnTo>
                                    <a:pt x="213" y="1385"/>
                                  </a:lnTo>
                                  <a:lnTo>
                                    <a:pt x="159" y="1385"/>
                                  </a:lnTo>
                                  <a:lnTo>
                                    <a:pt x="106" y="1385"/>
                                  </a:lnTo>
                                  <a:lnTo>
                                    <a:pt x="53" y="1385"/>
                                  </a:lnTo>
                                  <a:lnTo>
                                    <a:pt x="53" y="1385"/>
                                  </a:lnTo>
                                  <a:lnTo>
                                    <a:pt x="0" y="1385"/>
                                  </a:lnTo>
                                  <a:lnTo>
                                    <a:pt x="0" y="1651"/>
                                  </a:lnTo>
                                  <a:lnTo>
                                    <a:pt x="0" y="1757"/>
                                  </a:lnTo>
                                  <a:lnTo>
                                    <a:pt x="53" y="1757"/>
                                  </a:lnTo>
                                  <a:lnTo>
                                    <a:pt x="53" y="1757"/>
                                  </a:lnTo>
                                  <a:lnTo>
                                    <a:pt x="106" y="1757"/>
                                  </a:lnTo>
                                  <a:lnTo>
                                    <a:pt x="159" y="1757"/>
                                  </a:lnTo>
                                  <a:lnTo>
                                    <a:pt x="213" y="1757"/>
                                  </a:lnTo>
                                  <a:lnTo>
                                    <a:pt x="266" y="1757"/>
                                  </a:lnTo>
                                  <a:lnTo>
                                    <a:pt x="319" y="1757"/>
                                  </a:lnTo>
                                  <a:lnTo>
                                    <a:pt x="319" y="1704"/>
                                  </a:lnTo>
                                  <a:lnTo>
                                    <a:pt x="266" y="1704"/>
                                  </a:lnTo>
                                  <a:lnTo>
                                    <a:pt x="213" y="1704"/>
                                  </a:lnTo>
                                  <a:lnTo>
                                    <a:pt x="159" y="1704"/>
                                  </a:lnTo>
                                  <a:lnTo>
                                    <a:pt x="106" y="1704"/>
                                  </a:lnTo>
                                  <a:lnTo>
                                    <a:pt x="53" y="1704"/>
                                  </a:lnTo>
                                  <a:lnTo>
                                    <a:pt x="53" y="1651"/>
                                  </a:lnTo>
                                  <a:lnTo>
                                    <a:pt x="53" y="1438"/>
                                  </a:lnTo>
                                  <a:lnTo>
                                    <a:pt x="106" y="1438"/>
                                  </a:lnTo>
                                  <a:lnTo>
                                    <a:pt x="159" y="1438"/>
                                  </a:lnTo>
                                  <a:lnTo>
                                    <a:pt x="213" y="1438"/>
                                  </a:lnTo>
                                  <a:lnTo>
                                    <a:pt x="266" y="1438"/>
                                  </a:lnTo>
                                  <a:lnTo>
                                    <a:pt x="319" y="1438"/>
                                  </a:lnTo>
                                  <a:lnTo>
                                    <a:pt x="319" y="138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
                          <wps:cNvSpPr>
                            <a:spLocks/>
                          </wps:cNvSpPr>
                          <wps:spPr bwMode="auto">
                            <a:xfrm>
                              <a:off x="0" y="0"/>
                              <a:ext cx="1757" cy="1758"/>
                            </a:xfrm>
                            <a:custGeom>
                              <a:avLst/>
                              <a:gdLst>
                                <a:gd name="T0" fmla="*/ 319 w 1757"/>
                                <a:gd name="T1" fmla="*/ 1278 h 1758"/>
                                <a:gd name="T2" fmla="*/ 266 w 1757"/>
                                <a:gd name="T3" fmla="*/ 1278 h 1758"/>
                                <a:gd name="T4" fmla="*/ 266 w 1757"/>
                                <a:gd name="T5" fmla="*/ 1331 h 1758"/>
                                <a:gd name="T6" fmla="*/ 319 w 1757"/>
                                <a:gd name="T7" fmla="*/ 1331 h 1758"/>
                                <a:gd name="T8" fmla="*/ 319 w 1757"/>
                                <a:gd name="T9" fmla="*/ 1278 h 1758"/>
                              </a:gdLst>
                              <a:ahLst/>
                              <a:cxnLst>
                                <a:cxn ang="0">
                                  <a:pos x="T0" y="T1"/>
                                </a:cxn>
                                <a:cxn ang="0">
                                  <a:pos x="T2" y="T3"/>
                                </a:cxn>
                                <a:cxn ang="0">
                                  <a:pos x="T4" y="T5"/>
                                </a:cxn>
                                <a:cxn ang="0">
                                  <a:pos x="T6" y="T7"/>
                                </a:cxn>
                                <a:cxn ang="0">
                                  <a:pos x="T8" y="T9"/>
                                </a:cxn>
                              </a:cxnLst>
                              <a:rect l="0" t="0" r="r" b="b"/>
                              <a:pathLst>
                                <a:path w="1757" h="1758">
                                  <a:moveTo>
                                    <a:pt x="319" y="1278"/>
                                  </a:moveTo>
                                  <a:lnTo>
                                    <a:pt x="266" y="1278"/>
                                  </a:lnTo>
                                  <a:lnTo>
                                    <a:pt x="266" y="1331"/>
                                  </a:lnTo>
                                  <a:lnTo>
                                    <a:pt x="319" y="1331"/>
                                  </a:lnTo>
                                  <a:lnTo>
                                    <a:pt x="319" y="127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
                          <wps:cNvSpPr>
                            <a:spLocks/>
                          </wps:cNvSpPr>
                          <wps:spPr bwMode="auto">
                            <a:xfrm>
                              <a:off x="0" y="0"/>
                              <a:ext cx="1757" cy="1758"/>
                            </a:xfrm>
                            <a:custGeom>
                              <a:avLst/>
                              <a:gdLst>
                                <a:gd name="T0" fmla="*/ 319 w 1757"/>
                                <a:gd name="T1" fmla="*/ 958 h 1758"/>
                                <a:gd name="T2" fmla="*/ 266 w 1757"/>
                                <a:gd name="T3" fmla="*/ 958 h 1758"/>
                                <a:gd name="T4" fmla="*/ 213 w 1757"/>
                                <a:gd name="T5" fmla="*/ 958 h 1758"/>
                                <a:gd name="T6" fmla="*/ 213 w 1757"/>
                                <a:gd name="T7" fmla="*/ 1012 h 1758"/>
                                <a:gd name="T8" fmla="*/ 159 w 1757"/>
                                <a:gd name="T9" fmla="*/ 1012 h 1758"/>
                                <a:gd name="T10" fmla="*/ 106 w 1757"/>
                                <a:gd name="T11" fmla="*/ 1012 h 1758"/>
                                <a:gd name="T12" fmla="*/ 106 w 1757"/>
                                <a:gd name="T13" fmla="*/ 1065 h 1758"/>
                                <a:gd name="T14" fmla="*/ 53 w 1757"/>
                                <a:gd name="T15" fmla="*/ 1065 h 1758"/>
                                <a:gd name="T16" fmla="*/ 53 w 1757"/>
                                <a:gd name="T17" fmla="*/ 1118 h 1758"/>
                                <a:gd name="T18" fmla="*/ 0 w 1757"/>
                                <a:gd name="T19" fmla="*/ 1118 h 1758"/>
                                <a:gd name="T20" fmla="*/ 0 w 1757"/>
                                <a:gd name="T21" fmla="*/ 1171 h 1758"/>
                                <a:gd name="T22" fmla="*/ 0 w 1757"/>
                                <a:gd name="T23" fmla="*/ 1172 h 1758"/>
                                <a:gd name="T24" fmla="*/ 0 w 1757"/>
                                <a:gd name="T25" fmla="*/ 1331 h 1758"/>
                                <a:gd name="T26" fmla="*/ 53 w 1757"/>
                                <a:gd name="T27" fmla="*/ 1331 h 1758"/>
                                <a:gd name="T28" fmla="*/ 53 w 1757"/>
                                <a:gd name="T29" fmla="*/ 1172 h 1758"/>
                                <a:gd name="T30" fmla="*/ 106 w 1757"/>
                                <a:gd name="T31" fmla="*/ 1172 h 1758"/>
                                <a:gd name="T32" fmla="*/ 106 w 1757"/>
                                <a:gd name="T33" fmla="*/ 1278 h 1758"/>
                                <a:gd name="T34" fmla="*/ 159 w 1757"/>
                                <a:gd name="T35" fmla="*/ 1278 h 1758"/>
                                <a:gd name="T36" fmla="*/ 159 w 1757"/>
                                <a:gd name="T37" fmla="*/ 1172 h 1758"/>
                                <a:gd name="T38" fmla="*/ 213 w 1757"/>
                                <a:gd name="T39" fmla="*/ 1172 h 1758"/>
                                <a:gd name="T40" fmla="*/ 213 w 1757"/>
                                <a:gd name="T41" fmla="*/ 1225 h 1758"/>
                                <a:gd name="T42" fmla="*/ 266 w 1757"/>
                                <a:gd name="T43" fmla="*/ 1225 h 1758"/>
                                <a:gd name="T44" fmla="*/ 266 w 1757"/>
                                <a:gd name="T45" fmla="*/ 1171 h 1758"/>
                                <a:gd name="T46" fmla="*/ 213 w 1757"/>
                                <a:gd name="T47" fmla="*/ 1171 h 1758"/>
                                <a:gd name="T48" fmla="*/ 213 w 1757"/>
                                <a:gd name="T49" fmla="*/ 1118 h 1758"/>
                                <a:gd name="T50" fmla="*/ 159 w 1757"/>
                                <a:gd name="T51" fmla="*/ 1118 h 1758"/>
                                <a:gd name="T52" fmla="*/ 159 w 1757"/>
                                <a:gd name="T53" fmla="*/ 1065 h 1758"/>
                                <a:gd name="T54" fmla="*/ 213 w 1757"/>
                                <a:gd name="T55" fmla="*/ 1065 h 1758"/>
                                <a:gd name="T56" fmla="*/ 213 w 1757"/>
                                <a:gd name="T57" fmla="*/ 1118 h 1758"/>
                                <a:gd name="T58" fmla="*/ 266 w 1757"/>
                                <a:gd name="T59" fmla="*/ 1118 h 1758"/>
                                <a:gd name="T60" fmla="*/ 319 w 1757"/>
                                <a:gd name="T61" fmla="*/ 1118 h 1758"/>
                                <a:gd name="T62" fmla="*/ 319 w 1757"/>
                                <a:gd name="T63" fmla="*/ 958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57" h="1758">
                                  <a:moveTo>
                                    <a:pt x="319" y="958"/>
                                  </a:moveTo>
                                  <a:lnTo>
                                    <a:pt x="266" y="958"/>
                                  </a:lnTo>
                                  <a:lnTo>
                                    <a:pt x="213" y="958"/>
                                  </a:lnTo>
                                  <a:lnTo>
                                    <a:pt x="213" y="1012"/>
                                  </a:lnTo>
                                  <a:lnTo>
                                    <a:pt x="159" y="1012"/>
                                  </a:lnTo>
                                  <a:lnTo>
                                    <a:pt x="106" y="1012"/>
                                  </a:lnTo>
                                  <a:lnTo>
                                    <a:pt x="106" y="1065"/>
                                  </a:lnTo>
                                  <a:lnTo>
                                    <a:pt x="53" y="1065"/>
                                  </a:lnTo>
                                  <a:lnTo>
                                    <a:pt x="53" y="1118"/>
                                  </a:lnTo>
                                  <a:lnTo>
                                    <a:pt x="0" y="1118"/>
                                  </a:lnTo>
                                  <a:lnTo>
                                    <a:pt x="0" y="1171"/>
                                  </a:lnTo>
                                  <a:lnTo>
                                    <a:pt x="0" y="1172"/>
                                  </a:lnTo>
                                  <a:lnTo>
                                    <a:pt x="0" y="1331"/>
                                  </a:lnTo>
                                  <a:lnTo>
                                    <a:pt x="53" y="1331"/>
                                  </a:lnTo>
                                  <a:lnTo>
                                    <a:pt x="53" y="1172"/>
                                  </a:lnTo>
                                  <a:lnTo>
                                    <a:pt x="106" y="1172"/>
                                  </a:lnTo>
                                  <a:lnTo>
                                    <a:pt x="106" y="1278"/>
                                  </a:lnTo>
                                  <a:lnTo>
                                    <a:pt x="159" y="1278"/>
                                  </a:lnTo>
                                  <a:lnTo>
                                    <a:pt x="159" y="1172"/>
                                  </a:lnTo>
                                  <a:lnTo>
                                    <a:pt x="213" y="1172"/>
                                  </a:lnTo>
                                  <a:lnTo>
                                    <a:pt x="213" y="1225"/>
                                  </a:lnTo>
                                  <a:lnTo>
                                    <a:pt x="266" y="1225"/>
                                  </a:lnTo>
                                  <a:lnTo>
                                    <a:pt x="266" y="1171"/>
                                  </a:lnTo>
                                  <a:lnTo>
                                    <a:pt x="213" y="1171"/>
                                  </a:lnTo>
                                  <a:lnTo>
                                    <a:pt x="213" y="1118"/>
                                  </a:lnTo>
                                  <a:lnTo>
                                    <a:pt x="159" y="1118"/>
                                  </a:lnTo>
                                  <a:lnTo>
                                    <a:pt x="159" y="1065"/>
                                  </a:lnTo>
                                  <a:lnTo>
                                    <a:pt x="213" y="1065"/>
                                  </a:lnTo>
                                  <a:lnTo>
                                    <a:pt x="213" y="1118"/>
                                  </a:lnTo>
                                  <a:lnTo>
                                    <a:pt x="266" y="1118"/>
                                  </a:lnTo>
                                  <a:lnTo>
                                    <a:pt x="319" y="1118"/>
                                  </a:lnTo>
                                  <a:lnTo>
                                    <a:pt x="319" y="95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
                          <wps:cNvSpPr>
                            <a:spLocks/>
                          </wps:cNvSpPr>
                          <wps:spPr bwMode="auto">
                            <a:xfrm>
                              <a:off x="0" y="0"/>
                              <a:ext cx="1757" cy="1758"/>
                            </a:xfrm>
                            <a:custGeom>
                              <a:avLst/>
                              <a:gdLst>
                                <a:gd name="T0" fmla="*/ 319 w 1757"/>
                                <a:gd name="T1" fmla="*/ 692 h 1758"/>
                                <a:gd name="T2" fmla="*/ 266 w 1757"/>
                                <a:gd name="T3" fmla="*/ 692 h 1758"/>
                                <a:gd name="T4" fmla="*/ 266 w 1757"/>
                                <a:gd name="T5" fmla="*/ 799 h 1758"/>
                                <a:gd name="T6" fmla="*/ 319 w 1757"/>
                                <a:gd name="T7" fmla="*/ 799 h 1758"/>
                                <a:gd name="T8" fmla="*/ 319 w 1757"/>
                                <a:gd name="T9" fmla="*/ 692 h 1758"/>
                              </a:gdLst>
                              <a:ahLst/>
                              <a:cxnLst>
                                <a:cxn ang="0">
                                  <a:pos x="T0" y="T1"/>
                                </a:cxn>
                                <a:cxn ang="0">
                                  <a:pos x="T2" y="T3"/>
                                </a:cxn>
                                <a:cxn ang="0">
                                  <a:pos x="T4" y="T5"/>
                                </a:cxn>
                                <a:cxn ang="0">
                                  <a:pos x="T6" y="T7"/>
                                </a:cxn>
                                <a:cxn ang="0">
                                  <a:pos x="T8" y="T9"/>
                                </a:cxn>
                              </a:cxnLst>
                              <a:rect l="0" t="0" r="r" b="b"/>
                              <a:pathLst>
                                <a:path w="1757" h="1758">
                                  <a:moveTo>
                                    <a:pt x="319" y="692"/>
                                  </a:moveTo>
                                  <a:lnTo>
                                    <a:pt x="266" y="692"/>
                                  </a:lnTo>
                                  <a:lnTo>
                                    <a:pt x="266" y="799"/>
                                  </a:lnTo>
                                  <a:lnTo>
                                    <a:pt x="319" y="799"/>
                                  </a:lnTo>
                                  <a:lnTo>
                                    <a:pt x="319" y="692"/>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0"/>
                          <wps:cNvSpPr>
                            <a:spLocks/>
                          </wps:cNvSpPr>
                          <wps:spPr bwMode="auto">
                            <a:xfrm>
                              <a:off x="0" y="0"/>
                              <a:ext cx="1757" cy="1758"/>
                            </a:xfrm>
                            <a:custGeom>
                              <a:avLst/>
                              <a:gdLst>
                                <a:gd name="T0" fmla="*/ 319 w 1757"/>
                                <a:gd name="T1" fmla="*/ 585 h 1758"/>
                                <a:gd name="T2" fmla="*/ 266 w 1757"/>
                                <a:gd name="T3" fmla="*/ 585 h 1758"/>
                                <a:gd name="T4" fmla="*/ 266 w 1757"/>
                                <a:gd name="T5" fmla="*/ 532 h 1758"/>
                                <a:gd name="T6" fmla="*/ 213 w 1757"/>
                                <a:gd name="T7" fmla="*/ 532 h 1758"/>
                                <a:gd name="T8" fmla="*/ 159 w 1757"/>
                                <a:gd name="T9" fmla="*/ 532 h 1758"/>
                                <a:gd name="T10" fmla="*/ 106 w 1757"/>
                                <a:gd name="T11" fmla="*/ 532 h 1758"/>
                                <a:gd name="T12" fmla="*/ 106 w 1757"/>
                                <a:gd name="T13" fmla="*/ 585 h 1758"/>
                                <a:gd name="T14" fmla="*/ 53 w 1757"/>
                                <a:gd name="T15" fmla="*/ 585 h 1758"/>
                                <a:gd name="T16" fmla="*/ 53 w 1757"/>
                                <a:gd name="T17" fmla="*/ 426 h 1758"/>
                                <a:gd name="T18" fmla="*/ 0 w 1757"/>
                                <a:gd name="T19" fmla="*/ 426 h 1758"/>
                                <a:gd name="T20" fmla="*/ 0 w 1757"/>
                                <a:gd name="T21" fmla="*/ 958 h 1758"/>
                                <a:gd name="T22" fmla="*/ 53 w 1757"/>
                                <a:gd name="T23" fmla="*/ 958 h 1758"/>
                                <a:gd name="T24" fmla="*/ 53 w 1757"/>
                                <a:gd name="T25" fmla="*/ 958 h 1758"/>
                                <a:gd name="T26" fmla="*/ 106 w 1757"/>
                                <a:gd name="T27" fmla="*/ 958 h 1758"/>
                                <a:gd name="T28" fmla="*/ 106 w 1757"/>
                                <a:gd name="T29" fmla="*/ 905 h 1758"/>
                                <a:gd name="T30" fmla="*/ 159 w 1757"/>
                                <a:gd name="T31" fmla="*/ 905 h 1758"/>
                                <a:gd name="T32" fmla="*/ 159 w 1757"/>
                                <a:gd name="T33" fmla="*/ 958 h 1758"/>
                                <a:gd name="T34" fmla="*/ 213 w 1757"/>
                                <a:gd name="T35" fmla="*/ 958 h 1758"/>
                                <a:gd name="T36" fmla="*/ 213 w 1757"/>
                                <a:gd name="T37" fmla="*/ 905 h 1758"/>
                                <a:gd name="T38" fmla="*/ 159 w 1757"/>
                                <a:gd name="T39" fmla="*/ 905 h 1758"/>
                                <a:gd name="T40" fmla="*/ 159 w 1757"/>
                                <a:gd name="T41" fmla="*/ 852 h 1758"/>
                                <a:gd name="T42" fmla="*/ 106 w 1757"/>
                                <a:gd name="T43" fmla="*/ 852 h 1758"/>
                                <a:gd name="T44" fmla="*/ 106 w 1757"/>
                                <a:gd name="T45" fmla="*/ 799 h 1758"/>
                                <a:gd name="T46" fmla="*/ 53 w 1757"/>
                                <a:gd name="T47" fmla="*/ 799 h 1758"/>
                                <a:gd name="T48" fmla="*/ 53 w 1757"/>
                                <a:gd name="T49" fmla="*/ 745 h 1758"/>
                                <a:gd name="T50" fmla="*/ 106 w 1757"/>
                                <a:gd name="T51" fmla="*/ 745 h 1758"/>
                                <a:gd name="T52" fmla="*/ 159 w 1757"/>
                                <a:gd name="T53" fmla="*/ 745 h 1758"/>
                                <a:gd name="T54" fmla="*/ 159 w 1757"/>
                                <a:gd name="T55" fmla="*/ 852 h 1758"/>
                                <a:gd name="T56" fmla="*/ 213 w 1757"/>
                                <a:gd name="T57" fmla="*/ 852 h 1758"/>
                                <a:gd name="T58" fmla="*/ 266 w 1757"/>
                                <a:gd name="T59" fmla="*/ 852 h 1758"/>
                                <a:gd name="T60" fmla="*/ 266 w 1757"/>
                                <a:gd name="T61" fmla="*/ 799 h 1758"/>
                                <a:gd name="T62" fmla="*/ 213 w 1757"/>
                                <a:gd name="T63" fmla="*/ 799 h 1758"/>
                                <a:gd name="T64" fmla="*/ 213 w 1757"/>
                                <a:gd name="T65" fmla="*/ 692 h 1758"/>
                                <a:gd name="T66" fmla="*/ 159 w 1757"/>
                                <a:gd name="T67" fmla="*/ 692 h 1758"/>
                                <a:gd name="T68" fmla="*/ 106 w 1757"/>
                                <a:gd name="T69" fmla="*/ 692 h 1758"/>
                                <a:gd name="T70" fmla="*/ 106 w 1757"/>
                                <a:gd name="T71" fmla="*/ 586 h 1758"/>
                                <a:gd name="T72" fmla="*/ 159 w 1757"/>
                                <a:gd name="T73" fmla="*/ 586 h 1758"/>
                                <a:gd name="T74" fmla="*/ 159 w 1757"/>
                                <a:gd name="T75" fmla="*/ 639 h 1758"/>
                                <a:gd name="T76" fmla="*/ 213 w 1757"/>
                                <a:gd name="T77" fmla="*/ 639 h 1758"/>
                                <a:gd name="T78" fmla="*/ 266 w 1757"/>
                                <a:gd name="T79" fmla="*/ 639 h 1758"/>
                                <a:gd name="T80" fmla="*/ 266 w 1757"/>
                                <a:gd name="T81" fmla="*/ 639 h 1758"/>
                                <a:gd name="T82" fmla="*/ 319 w 1757"/>
                                <a:gd name="T83" fmla="*/ 639 h 1758"/>
                                <a:gd name="T84" fmla="*/ 319 w 1757"/>
                                <a:gd name="T85" fmla="*/ 585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57" h="1758">
                                  <a:moveTo>
                                    <a:pt x="319" y="585"/>
                                  </a:moveTo>
                                  <a:lnTo>
                                    <a:pt x="266" y="585"/>
                                  </a:lnTo>
                                  <a:lnTo>
                                    <a:pt x="266" y="532"/>
                                  </a:lnTo>
                                  <a:lnTo>
                                    <a:pt x="213" y="532"/>
                                  </a:lnTo>
                                  <a:lnTo>
                                    <a:pt x="159" y="532"/>
                                  </a:lnTo>
                                  <a:lnTo>
                                    <a:pt x="106" y="532"/>
                                  </a:lnTo>
                                  <a:lnTo>
                                    <a:pt x="106" y="585"/>
                                  </a:lnTo>
                                  <a:lnTo>
                                    <a:pt x="53" y="585"/>
                                  </a:lnTo>
                                  <a:lnTo>
                                    <a:pt x="53" y="426"/>
                                  </a:lnTo>
                                  <a:lnTo>
                                    <a:pt x="0" y="426"/>
                                  </a:lnTo>
                                  <a:lnTo>
                                    <a:pt x="0" y="958"/>
                                  </a:lnTo>
                                  <a:lnTo>
                                    <a:pt x="53" y="958"/>
                                  </a:lnTo>
                                  <a:lnTo>
                                    <a:pt x="53" y="958"/>
                                  </a:lnTo>
                                  <a:lnTo>
                                    <a:pt x="106" y="958"/>
                                  </a:lnTo>
                                  <a:lnTo>
                                    <a:pt x="106" y="905"/>
                                  </a:lnTo>
                                  <a:lnTo>
                                    <a:pt x="159" y="905"/>
                                  </a:lnTo>
                                  <a:lnTo>
                                    <a:pt x="159" y="958"/>
                                  </a:lnTo>
                                  <a:lnTo>
                                    <a:pt x="213" y="958"/>
                                  </a:lnTo>
                                  <a:lnTo>
                                    <a:pt x="213" y="905"/>
                                  </a:lnTo>
                                  <a:lnTo>
                                    <a:pt x="159" y="905"/>
                                  </a:lnTo>
                                  <a:lnTo>
                                    <a:pt x="159" y="852"/>
                                  </a:lnTo>
                                  <a:lnTo>
                                    <a:pt x="106" y="852"/>
                                  </a:lnTo>
                                  <a:lnTo>
                                    <a:pt x="106" y="799"/>
                                  </a:lnTo>
                                  <a:lnTo>
                                    <a:pt x="53" y="799"/>
                                  </a:lnTo>
                                  <a:lnTo>
                                    <a:pt x="53" y="745"/>
                                  </a:lnTo>
                                  <a:lnTo>
                                    <a:pt x="106" y="745"/>
                                  </a:lnTo>
                                  <a:lnTo>
                                    <a:pt x="159" y="745"/>
                                  </a:lnTo>
                                  <a:lnTo>
                                    <a:pt x="159" y="852"/>
                                  </a:lnTo>
                                  <a:lnTo>
                                    <a:pt x="213" y="852"/>
                                  </a:lnTo>
                                  <a:lnTo>
                                    <a:pt x="266" y="852"/>
                                  </a:lnTo>
                                  <a:lnTo>
                                    <a:pt x="266" y="799"/>
                                  </a:lnTo>
                                  <a:lnTo>
                                    <a:pt x="213" y="799"/>
                                  </a:lnTo>
                                  <a:lnTo>
                                    <a:pt x="213" y="692"/>
                                  </a:lnTo>
                                  <a:lnTo>
                                    <a:pt x="159" y="692"/>
                                  </a:lnTo>
                                  <a:lnTo>
                                    <a:pt x="106" y="692"/>
                                  </a:lnTo>
                                  <a:lnTo>
                                    <a:pt x="106" y="586"/>
                                  </a:lnTo>
                                  <a:lnTo>
                                    <a:pt x="159" y="586"/>
                                  </a:lnTo>
                                  <a:lnTo>
                                    <a:pt x="159" y="639"/>
                                  </a:lnTo>
                                  <a:lnTo>
                                    <a:pt x="213" y="639"/>
                                  </a:lnTo>
                                  <a:lnTo>
                                    <a:pt x="266" y="639"/>
                                  </a:lnTo>
                                  <a:lnTo>
                                    <a:pt x="266" y="639"/>
                                  </a:lnTo>
                                  <a:lnTo>
                                    <a:pt x="319" y="639"/>
                                  </a:lnTo>
                                  <a:lnTo>
                                    <a:pt x="319" y="58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1"/>
                          <wps:cNvSpPr>
                            <a:spLocks/>
                          </wps:cNvSpPr>
                          <wps:spPr bwMode="auto">
                            <a:xfrm>
                              <a:off x="0" y="0"/>
                              <a:ext cx="1757" cy="1758"/>
                            </a:xfrm>
                            <a:custGeom>
                              <a:avLst/>
                              <a:gdLst>
                                <a:gd name="T0" fmla="*/ 319 w 1757"/>
                                <a:gd name="T1" fmla="*/ 426 h 1758"/>
                                <a:gd name="T2" fmla="*/ 266 w 1757"/>
                                <a:gd name="T3" fmla="*/ 426 h 1758"/>
                                <a:gd name="T4" fmla="*/ 213 w 1757"/>
                                <a:gd name="T5" fmla="*/ 426 h 1758"/>
                                <a:gd name="T6" fmla="*/ 159 w 1757"/>
                                <a:gd name="T7" fmla="*/ 426 h 1758"/>
                                <a:gd name="T8" fmla="*/ 106 w 1757"/>
                                <a:gd name="T9" fmla="*/ 426 h 1758"/>
                                <a:gd name="T10" fmla="*/ 106 w 1757"/>
                                <a:gd name="T11" fmla="*/ 479 h 1758"/>
                                <a:gd name="T12" fmla="*/ 159 w 1757"/>
                                <a:gd name="T13" fmla="*/ 479 h 1758"/>
                                <a:gd name="T14" fmla="*/ 213 w 1757"/>
                                <a:gd name="T15" fmla="*/ 479 h 1758"/>
                                <a:gd name="T16" fmla="*/ 266 w 1757"/>
                                <a:gd name="T17" fmla="*/ 479 h 1758"/>
                                <a:gd name="T18" fmla="*/ 319 w 1757"/>
                                <a:gd name="T19" fmla="*/ 479 h 1758"/>
                                <a:gd name="T20" fmla="*/ 319 w 1757"/>
                                <a:gd name="T21" fmla="*/ 426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57" h="1758">
                                  <a:moveTo>
                                    <a:pt x="319" y="426"/>
                                  </a:moveTo>
                                  <a:lnTo>
                                    <a:pt x="266" y="426"/>
                                  </a:lnTo>
                                  <a:lnTo>
                                    <a:pt x="213" y="426"/>
                                  </a:lnTo>
                                  <a:lnTo>
                                    <a:pt x="159" y="426"/>
                                  </a:lnTo>
                                  <a:lnTo>
                                    <a:pt x="106" y="426"/>
                                  </a:lnTo>
                                  <a:lnTo>
                                    <a:pt x="106" y="479"/>
                                  </a:lnTo>
                                  <a:lnTo>
                                    <a:pt x="159" y="479"/>
                                  </a:lnTo>
                                  <a:lnTo>
                                    <a:pt x="213" y="479"/>
                                  </a:lnTo>
                                  <a:lnTo>
                                    <a:pt x="266" y="479"/>
                                  </a:lnTo>
                                  <a:lnTo>
                                    <a:pt x="319" y="479"/>
                                  </a:lnTo>
                                  <a:lnTo>
                                    <a:pt x="319" y="42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
                          <wps:cNvSpPr>
                            <a:spLocks/>
                          </wps:cNvSpPr>
                          <wps:spPr bwMode="auto">
                            <a:xfrm>
                              <a:off x="0" y="0"/>
                              <a:ext cx="1757" cy="1758"/>
                            </a:xfrm>
                            <a:custGeom>
                              <a:avLst/>
                              <a:gdLst>
                                <a:gd name="T0" fmla="*/ 372 w 1757"/>
                                <a:gd name="T1" fmla="*/ 0 h 1758"/>
                                <a:gd name="T2" fmla="*/ 319 w 1757"/>
                                <a:gd name="T3" fmla="*/ 0 h 1758"/>
                                <a:gd name="T4" fmla="*/ 319 w 1757"/>
                                <a:gd name="T5" fmla="*/ 53 h 1758"/>
                                <a:gd name="T6" fmla="*/ 319 w 1757"/>
                                <a:gd name="T7" fmla="*/ 159 h 1758"/>
                                <a:gd name="T8" fmla="*/ 319 w 1757"/>
                                <a:gd name="T9" fmla="*/ 319 h 1758"/>
                                <a:gd name="T10" fmla="*/ 266 w 1757"/>
                                <a:gd name="T11" fmla="*/ 319 h 1758"/>
                                <a:gd name="T12" fmla="*/ 213 w 1757"/>
                                <a:gd name="T13" fmla="*/ 319 h 1758"/>
                                <a:gd name="T14" fmla="*/ 159 w 1757"/>
                                <a:gd name="T15" fmla="*/ 319 h 1758"/>
                                <a:gd name="T16" fmla="*/ 106 w 1757"/>
                                <a:gd name="T17" fmla="*/ 319 h 1758"/>
                                <a:gd name="T18" fmla="*/ 53 w 1757"/>
                                <a:gd name="T19" fmla="*/ 319 h 1758"/>
                                <a:gd name="T20" fmla="*/ 53 w 1757"/>
                                <a:gd name="T21" fmla="*/ 159 h 1758"/>
                                <a:gd name="T22" fmla="*/ 53 w 1757"/>
                                <a:gd name="T23" fmla="*/ 53 h 1758"/>
                                <a:gd name="T24" fmla="*/ 106 w 1757"/>
                                <a:gd name="T25" fmla="*/ 53 h 1758"/>
                                <a:gd name="T26" fmla="*/ 159 w 1757"/>
                                <a:gd name="T27" fmla="*/ 53 h 1758"/>
                                <a:gd name="T28" fmla="*/ 213 w 1757"/>
                                <a:gd name="T29" fmla="*/ 53 h 1758"/>
                                <a:gd name="T30" fmla="*/ 266 w 1757"/>
                                <a:gd name="T31" fmla="*/ 53 h 1758"/>
                                <a:gd name="T32" fmla="*/ 319 w 1757"/>
                                <a:gd name="T33" fmla="*/ 53 h 1758"/>
                                <a:gd name="T34" fmla="*/ 319 w 1757"/>
                                <a:gd name="T35" fmla="*/ 0 h 1758"/>
                                <a:gd name="T36" fmla="*/ 266 w 1757"/>
                                <a:gd name="T37" fmla="*/ 0 h 1758"/>
                                <a:gd name="T38" fmla="*/ 213 w 1757"/>
                                <a:gd name="T39" fmla="*/ 0 h 1758"/>
                                <a:gd name="T40" fmla="*/ 159 w 1757"/>
                                <a:gd name="T41" fmla="*/ 0 h 1758"/>
                                <a:gd name="T42" fmla="*/ 106 w 1757"/>
                                <a:gd name="T43" fmla="*/ 0 h 1758"/>
                                <a:gd name="T44" fmla="*/ 53 w 1757"/>
                                <a:gd name="T45" fmla="*/ 0 h 1758"/>
                                <a:gd name="T46" fmla="*/ 53 w 1757"/>
                                <a:gd name="T47" fmla="*/ 0 h 1758"/>
                                <a:gd name="T48" fmla="*/ 0 w 1757"/>
                                <a:gd name="T49" fmla="*/ 0 h 1758"/>
                                <a:gd name="T50" fmla="*/ 0 w 1757"/>
                                <a:gd name="T51" fmla="*/ 159 h 1758"/>
                                <a:gd name="T52" fmla="*/ 0 w 1757"/>
                                <a:gd name="T53" fmla="*/ 372 h 1758"/>
                                <a:gd name="T54" fmla="*/ 53 w 1757"/>
                                <a:gd name="T55" fmla="*/ 372 h 1758"/>
                                <a:gd name="T56" fmla="*/ 53 w 1757"/>
                                <a:gd name="T57" fmla="*/ 372 h 1758"/>
                                <a:gd name="T58" fmla="*/ 106 w 1757"/>
                                <a:gd name="T59" fmla="*/ 372 h 1758"/>
                                <a:gd name="T60" fmla="*/ 159 w 1757"/>
                                <a:gd name="T61" fmla="*/ 372 h 1758"/>
                                <a:gd name="T62" fmla="*/ 213 w 1757"/>
                                <a:gd name="T63" fmla="*/ 372 h 1758"/>
                                <a:gd name="T64" fmla="*/ 266 w 1757"/>
                                <a:gd name="T65" fmla="*/ 372 h 1758"/>
                                <a:gd name="T66" fmla="*/ 319 w 1757"/>
                                <a:gd name="T67" fmla="*/ 372 h 1758"/>
                                <a:gd name="T68" fmla="*/ 372 w 1757"/>
                                <a:gd name="T69" fmla="*/ 372 h 1758"/>
                                <a:gd name="T70" fmla="*/ 372 w 1757"/>
                                <a:gd name="T71" fmla="*/ 159 h 1758"/>
                                <a:gd name="T72" fmla="*/ 372 w 1757"/>
                                <a:gd name="T73" fmla="*/ 0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57" h="1758">
                                  <a:moveTo>
                                    <a:pt x="372" y="0"/>
                                  </a:moveTo>
                                  <a:lnTo>
                                    <a:pt x="319" y="0"/>
                                  </a:lnTo>
                                  <a:lnTo>
                                    <a:pt x="319" y="53"/>
                                  </a:lnTo>
                                  <a:lnTo>
                                    <a:pt x="319" y="159"/>
                                  </a:lnTo>
                                  <a:lnTo>
                                    <a:pt x="319" y="319"/>
                                  </a:lnTo>
                                  <a:lnTo>
                                    <a:pt x="266" y="319"/>
                                  </a:lnTo>
                                  <a:lnTo>
                                    <a:pt x="213" y="319"/>
                                  </a:lnTo>
                                  <a:lnTo>
                                    <a:pt x="159" y="319"/>
                                  </a:lnTo>
                                  <a:lnTo>
                                    <a:pt x="106" y="319"/>
                                  </a:lnTo>
                                  <a:lnTo>
                                    <a:pt x="53" y="319"/>
                                  </a:lnTo>
                                  <a:lnTo>
                                    <a:pt x="53" y="159"/>
                                  </a:lnTo>
                                  <a:lnTo>
                                    <a:pt x="53" y="53"/>
                                  </a:lnTo>
                                  <a:lnTo>
                                    <a:pt x="106" y="53"/>
                                  </a:lnTo>
                                  <a:lnTo>
                                    <a:pt x="159" y="53"/>
                                  </a:lnTo>
                                  <a:lnTo>
                                    <a:pt x="213" y="53"/>
                                  </a:lnTo>
                                  <a:lnTo>
                                    <a:pt x="266" y="53"/>
                                  </a:lnTo>
                                  <a:lnTo>
                                    <a:pt x="319" y="53"/>
                                  </a:lnTo>
                                  <a:lnTo>
                                    <a:pt x="319" y="0"/>
                                  </a:lnTo>
                                  <a:lnTo>
                                    <a:pt x="266" y="0"/>
                                  </a:lnTo>
                                  <a:lnTo>
                                    <a:pt x="213" y="0"/>
                                  </a:lnTo>
                                  <a:lnTo>
                                    <a:pt x="159" y="0"/>
                                  </a:lnTo>
                                  <a:lnTo>
                                    <a:pt x="106" y="0"/>
                                  </a:lnTo>
                                  <a:lnTo>
                                    <a:pt x="53" y="0"/>
                                  </a:lnTo>
                                  <a:lnTo>
                                    <a:pt x="53" y="0"/>
                                  </a:lnTo>
                                  <a:lnTo>
                                    <a:pt x="0" y="0"/>
                                  </a:lnTo>
                                  <a:lnTo>
                                    <a:pt x="0" y="159"/>
                                  </a:lnTo>
                                  <a:lnTo>
                                    <a:pt x="0" y="372"/>
                                  </a:lnTo>
                                  <a:lnTo>
                                    <a:pt x="53" y="372"/>
                                  </a:lnTo>
                                  <a:lnTo>
                                    <a:pt x="53" y="372"/>
                                  </a:lnTo>
                                  <a:lnTo>
                                    <a:pt x="106" y="372"/>
                                  </a:lnTo>
                                  <a:lnTo>
                                    <a:pt x="159" y="372"/>
                                  </a:lnTo>
                                  <a:lnTo>
                                    <a:pt x="213" y="372"/>
                                  </a:lnTo>
                                  <a:lnTo>
                                    <a:pt x="266" y="372"/>
                                  </a:lnTo>
                                  <a:lnTo>
                                    <a:pt x="319" y="372"/>
                                  </a:lnTo>
                                  <a:lnTo>
                                    <a:pt x="372" y="372"/>
                                  </a:lnTo>
                                  <a:lnTo>
                                    <a:pt x="372" y="159"/>
                                  </a:lnTo>
                                  <a:lnTo>
                                    <a:pt x="372" y="0"/>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3"/>
                          <wps:cNvSpPr>
                            <a:spLocks/>
                          </wps:cNvSpPr>
                          <wps:spPr bwMode="auto">
                            <a:xfrm>
                              <a:off x="0" y="0"/>
                              <a:ext cx="1757" cy="1758"/>
                            </a:xfrm>
                            <a:custGeom>
                              <a:avLst/>
                              <a:gdLst>
                                <a:gd name="T0" fmla="*/ 1757 w 1757"/>
                                <a:gd name="T1" fmla="*/ 1544 h 1758"/>
                                <a:gd name="T2" fmla="*/ 1704 w 1757"/>
                                <a:gd name="T3" fmla="*/ 1544 h 1758"/>
                                <a:gd name="T4" fmla="*/ 1704 w 1757"/>
                                <a:gd name="T5" fmla="*/ 1598 h 1758"/>
                                <a:gd name="T6" fmla="*/ 1757 w 1757"/>
                                <a:gd name="T7" fmla="*/ 1598 h 1758"/>
                                <a:gd name="T8" fmla="*/ 1757 w 1757"/>
                                <a:gd name="T9" fmla="*/ 1544 h 1758"/>
                              </a:gdLst>
                              <a:ahLst/>
                              <a:cxnLst>
                                <a:cxn ang="0">
                                  <a:pos x="T0" y="T1"/>
                                </a:cxn>
                                <a:cxn ang="0">
                                  <a:pos x="T2" y="T3"/>
                                </a:cxn>
                                <a:cxn ang="0">
                                  <a:pos x="T4" y="T5"/>
                                </a:cxn>
                                <a:cxn ang="0">
                                  <a:pos x="T6" y="T7"/>
                                </a:cxn>
                                <a:cxn ang="0">
                                  <a:pos x="T8" y="T9"/>
                                </a:cxn>
                              </a:cxnLst>
                              <a:rect l="0" t="0" r="r" b="b"/>
                              <a:pathLst>
                                <a:path w="1757" h="1758">
                                  <a:moveTo>
                                    <a:pt x="1757" y="1544"/>
                                  </a:moveTo>
                                  <a:lnTo>
                                    <a:pt x="1704" y="1544"/>
                                  </a:lnTo>
                                  <a:lnTo>
                                    <a:pt x="1704" y="1598"/>
                                  </a:lnTo>
                                  <a:lnTo>
                                    <a:pt x="1757" y="1598"/>
                                  </a:lnTo>
                                  <a:lnTo>
                                    <a:pt x="1757" y="1544"/>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4" name="Freeform 14"/>
                        <wps:cNvSpPr>
                          <a:spLocks/>
                        </wps:cNvSpPr>
                        <wps:spPr bwMode="auto">
                          <a:xfrm>
                            <a:off x="346" y="426"/>
                            <a:ext cx="1" cy="906"/>
                          </a:xfrm>
                          <a:custGeom>
                            <a:avLst/>
                            <a:gdLst>
                              <a:gd name="T0" fmla="*/ 0 w 1"/>
                              <a:gd name="T1" fmla="*/ 0 h 906"/>
                              <a:gd name="T2" fmla="*/ 0 w 1"/>
                              <a:gd name="T3" fmla="*/ 905 h 906"/>
                            </a:gdLst>
                            <a:ahLst/>
                            <a:cxnLst>
                              <a:cxn ang="0">
                                <a:pos x="T0" y="T1"/>
                              </a:cxn>
                              <a:cxn ang="0">
                                <a:pos x="T2" y="T3"/>
                              </a:cxn>
                            </a:cxnLst>
                            <a:rect l="0" t="0" r="r" b="b"/>
                            <a:pathLst>
                              <a:path w="1" h="906">
                                <a:moveTo>
                                  <a:pt x="0" y="0"/>
                                </a:moveTo>
                                <a:lnTo>
                                  <a:pt x="0" y="905"/>
                                </a:lnTo>
                              </a:path>
                            </a:pathLst>
                          </a:custGeom>
                          <a:noFill/>
                          <a:ln w="33829">
                            <a:solidFill>
                              <a:srgbClr val="F595A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5" name="Group 15"/>
                        <wpg:cNvGrpSpPr>
                          <a:grpSpLocks/>
                        </wpg:cNvGrpSpPr>
                        <wpg:grpSpPr bwMode="auto">
                          <a:xfrm>
                            <a:off x="319" y="0"/>
                            <a:ext cx="533" cy="1758"/>
                            <a:chOff x="319" y="0"/>
                            <a:chExt cx="533" cy="1758"/>
                          </a:xfrm>
                        </wpg:grpSpPr>
                        <wps:wsp>
                          <wps:cNvPr id="96" name="Freeform 16"/>
                          <wps:cNvSpPr>
                            <a:spLocks/>
                          </wps:cNvSpPr>
                          <wps:spPr bwMode="auto">
                            <a:xfrm>
                              <a:off x="319" y="0"/>
                              <a:ext cx="533" cy="1758"/>
                            </a:xfrm>
                            <a:custGeom>
                              <a:avLst/>
                              <a:gdLst>
                                <a:gd name="T0" fmla="*/ 53 w 533"/>
                                <a:gd name="T1" fmla="*/ 1385 h 1758"/>
                                <a:gd name="T2" fmla="*/ 0 w 533"/>
                                <a:gd name="T3" fmla="*/ 1385 h 1758"/>
                                <a:gd name="T4" fmla="*/ 0 w 533"/>
                                <a:gd name="T5" fmla="*/ 1651 h 1758"/>
                                <a:gd name="T6" fmla="*/ 0 w 533"/>
                                <a:gd name="T7" fmla="*/ 1757 h 1758"/>
                                <a:gd name="T8" fmla="*/ 53 w 533"/>
                                <a:gd name="T9" fmla="*/ 1757 h 1758"/>
                                <a:gd name="T10" fmla="*/ 53 w 533"/>
                                <a:gd name="T11" fmla="*/ 1651 h 1758"/>
                                <a:gd name="T12" fmla="*/ 53 w 533"/>
                                <a:gd name="T13" fmla="*/ 1385 h 1758"/>
                              </a:gdLst>
                              <a:ahLst/>
                              <a:cxnLst>
                                <a:cxn ang="0">
                                  <a:pos x="T0" y="T1"/>
                                </a:cxn>
                                <a:cxn ang="0">
                                  <a:pos x="T2" y="T3"/>
                                </a:cxn>
                                <a:cxn ang="0">
                                  <a:pos x="T4" y="T5"/>
                                </a:cxn>
                                <a:cxn ang="0">
                                  <a:pos x="T6" y="T7"/>
                                </a:cxn>
                                <a:cxn ang="0">
                                  <a:pos x="T8" y="T9"/>
                                </a:cxn>
                                <a:cxn ang="0">
                                  <a:pos x="T10" y="T11"/>
                                </a:cxn>
                                <a:cxn ang="0">
                                  <a:pos x="T12" y="T13"/>
                                </a:cxn>
                              </a:cxnLst>
                              <a:rect l="0" t="0" r="r" b="b"/>
                              <a:pathLst>
                                <a:path w="533" h="1758">
                                  <a:moveTo>
                                    <a:pt x="53" y="1385"/>
                                  </a:moveTo>
                                  <a:lnTo>
                                    <a:pt x="0" y="1385"/>
                                  </a:lnTo>
                                  <a:lnTo>
                                    <a:pt x="0" y="1651"/>
                                  </a:lnTo>
                                  <a:lnTo>
                                    <a:pt x="0" y="1757"/>
                                  </a:lnTo>
                                  <a:lnTo>
                                    <a:pt x="53" y="1757"/>
                                  </a:lnTo>
                                  <a:lnTo>
                                    <a:pt x="53" y="1651"/>
                                  </a:lnTo>
                                  <a:lnTo>
                                    <a:pt x="53" y="138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7"/>
                          <wps:cNvSpPr>
                            <a:spLocks/>
                          </wps:cNvSpPr>
                          <wps:spPr bwMode="auto">
                            <a:xfrm>
                              <a:off x="319" y="0"/>
                              <a:ext cx="533" cy="1758"/>
                            </a:xfrm>
                            <a:custGeom>
                              <a:avLst/>
                              <a:gdLst>
                                <a:gd name="T0" fmla="*/ 106 w 533"/>
                                <a:gd name="T1" fmla="*/ 1278 h 1758"/>
                                <a:gd name="T2" fmla="*/ 53 w 533"/>
                                <a:gd name="T3" fmla="*/ 1278 h 1758"/>
                                <a:gd name="T4" fmla="*/ 53 w 533"/>
                                <a:gd name="T5" fmla="*/ 1331 h 1758"/>
                                <a:gd name="T6" fmla="*/ 106 w 533"/>
                                <a:gd name="T7" fmla="*/ 1331 h 1758"/>
                                <a:gd name="T8" fmla="*/ 106 w 533"/>
                                <a:gd name="T9" fmla="*/ 1278 h 1758"/>
                              </a:gdLst>
                              <a:ahLst/>
                              <a:cxnLst>
                                <a:cxn ang="0">
                                  <a:pos x="T0" y="T1"/>
                                </a:cxn>
                                <a:cxn ang="0">
                                  <a:pos x="T2" y="T3"/>
                                </a:cxn>
                                <a:cxn ang="0">
                                  <a:pos x="T4" y="T5"/>
                                </a:cxn>
                                <a:cxn ang="0">
                                  <a:pos x="T6" y="T7"/>
                                </a:cxn>
                                <a:cxn ang="0">
                                  <a:pos x="T8" y="T9"/>
                                </a:cxn>
                              </a:cxnLst>
                              <a:rect l="0" t="0" r="r" b="b"/>
                              <a:pathLst>
                                <a:path w="533" h="1758">
                                  <a:moveTo>
                                    <a:pt x="106" y="1278"/>
                                  </a:moveTo>
                                  <a:lnTo>
                                    <a:pt x="53" y="1278"/>
                                  </a:lnTo>
                                  <a:lnTo>
                                    <a:pt x="53" y="1331"/>
                                  </a:lnTo>
                                  <a:lnTo>
                                    <a:pt x="106" y="1331"/>
                                  </a:lnTo>
                                  <a:lnTo>
                                    <a:pt x="106" y="127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8"/>
                          <wps:cNvSpPr>
                            <a:spLocks/>
                          </wps:cNvSpPr>
                          <wps:spPr bwMode="auto">
                            <a:xfrm>
                              <a:off x="319" y="0"/>
                              <a:ext cx="533" cy="1758"/>
                            </a:xfrm>
                            <a:custGeom>
                              <a:avLst/>
                              <a:gdLst>
                                <a:gd name="T0" fmla="*/ 106 w 533"/>
                                <a:gd name="T1" fmla="*/ 479 h 1758"/>
                                <a:gd name="T2" fmla="*/ 53 w 533"/>
                                <a:gd name="T3" fmla="*/ 479 h 1758"/>
                                <a:gd name="T4" fmla="*/ 53 w 533"/>
                                <a:gd name="T5" fmla="*/ 532 h 1758"/>
                                <a:gd name="T6" fmla="*/ 106 w 533"/>
                                <a:gd name="T7" fmla="*/ 532 h 1758"/>
                                <a:gd name="T8" fmla="*/ 106 w 533"/>
                                <a:gd name="T9" fmla="*/ 479 h 1758"/>
                              </a:gdLst>
                              <a:ahLst/>
                              <a:cxnLst>
                                <a:cxn ang="0">
                                  <a:pos x="T0" y="T1"/>
                                </a:cxn>
                                <a:cxn ang="0">
                                  <a:pos x="T2" y="T3"/>
                                </a:cxn>
                                <a:cxn ang="0">
                                  <a:pos x="T4" y="T5"/>
                                </a:cxn>
                                <a:cxn ang="0">
                                  <a:pos x="T6" y="T7"/>
                                </a:cxn>
                                <a:cxn ang="0">
                                  <a:pos x="T8" y="T9"/>
                                </a:cxn>
                              </a:cxnLst>
                              <a:rect l="0" t="0" r="r" b="b"/>
                              <a:pathLst>
                                <a:path w="533" h="1758">
                                  <a:moveTo>
                                    <a:pt x="106" y="479"/>
                                  </a:moveTo>
                                  <a:lnTo>
                                    <a:pt x="53" y="479"/>
                                  </a:lnTo>
                                  <a:lnTo>
                                    <a:pt x="53" y="532"/>
                                  </a:lnTo>
                                  <a:lnTo>
                                    <a:pt x="106" y="532"/>
                                  </a:lnTo>
                                  <a:lnTo>
                                    <a:pt x="106" y="47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9"/>
                          <wps:cNvSpPr>
                            <a:spLocks/>
                          </wps:cNvSpPr>
                          <wps:spPr bwMode="auto">
                            <a:xfrm>
                              <a:off x="319" y="0"/>
                              <a:ext cx="533" cy="1758"/>
                            </a:xfrm>
                            <a:custGeom>
                              <a:avLst/>
                              <a:gdLst>
                                <a:gd name="T0" fmla="*/ 159 w 533"/>
                                <a:gd name="T1" fmla="*/ 1704 h 1758"/>
                                <a:gd name="T2" fmla="*/ 106 w 533"/>
                                <a:gd name="T3" fmla="*/ 1704 h 1758"/>
                                <a:gd name="T4" fmla="*/ 106 w 533"/>
                                <a:gd name="T5" fmla="*/ 1757 h 1758"/>
                                <a:gd name="T6" fmla="*/ 159 w 533"/>
                                <a:gd name="T7" fmla="*/ 1757 h 1758"/>
                                <a:gd name="T8" fmla="*/ 159 w 533"/>
                                <a:gd name="T9" fmla="*/ 1704 h 1758"/>
                              </a:gdLst>
                              <a:ahLst/>
                              <a:cxnLst>
                                <a:cxn ang="0">
                                  <a:pos x="T0" y="T1"/>
                                </a:cxn>
                                <a:cxn ang="0">
                                  <a:pos x="T2" y="T3"/>
                                </a:cxn>
                                <a:cxn ang="0">
                                  <a:pos x="T4" y="T5"/>
                                </a:cxn>
                                <a:cxn ang="0">
                                  <a:pos x="T6" y="T7"/>
                                </a:cxn>
                                <a:cxn ang="0">
                                  <a:pos x="T8" y="T9"/>
                                </a:cxn>
                              </a:cxnLst>
                              <a:rect l="0" t="0" r="r" b="b"/>
                              <a:pathLst>
                                <a:path w="533" h="1758">
                                  <a:moveTo>
                                    <a:pt x="159" y="1704"/>
                                  </a:moveTo>
                                  <a:lnTo>
                                    <a:pt x="106" y="1704"/>
                                  </a:lnTo>
                                  <a:lnTo>
                                    <a:pt x="106" y="1757"/>
                                  </a:lnTo>
                                  <a:lnTo>
                                    <a:pt x="159" y="1757"/>
                                  </a:lnTo>
                                  <a:lnTo>
                                    <a:pt x="159" y="1704"/>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0"/>
                          <wps:cNvSpPr>
                            <a:spLocks/>
                          </wps:cNvSpPr>
                          <wps:spPr bwMode="auto">
                            <a:xfrm>
                              <a:off x="319" y="0"/>
                              <a:ext cx="533" cy="1758"/>
                            </a:xfrm>
                            <a:custGeom>
                              <a:avLst/>
                              <a:gdLst>
                                <a:gd name="T0" fmla="*/ 159 w 533"/>
                                <a:gd name="T1" fmla="*/ 639 h 1758"/>
                                <a:gd name="T2" fmla="*/ 106 w 533"/>
                                <a:gd name="T3" fmla="*/ 639 h 1758"/>
                                <a:gd name="T4" fmla="*/ 106 w 533"/>
                                <a:gd name="T5" fmla="*/ 692 h 1758"/>
                                <a:gd name="T6" fmla="*/ 53 w 533"/>
                                <a:gd name="T7" fmla="*/ 692 h 1758"/>
                                <a:gd name="T8" fmla="*/ 53 w 533"/>
                                <a:gd name="T9" fmla="*/ 958 h 1758"/>
                                <a:gd name="T10" fmla="*/ 106 w 533"/>
                                <a:gd name="T11" fmla="*/ 958 h 1758"/>
                                <a:gd name="T12" fmla="*/ 106 w 533"/>
                                <a:gd name="T13" fmla="*/ 799 h 1758"/>
                                <a:gd name="T14" fmla="*/ 159 w 533"/>
                                <a:gd name="T15" fmla="*/ 799 h 1758"/>
                                <a:gd name="T16" fmla="*/ 159 w 533"/>
                                <a:gd name="T17" fmla="*/ 639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3" h="1758">
                                  <a:moveTo>
                                    <a:pt x="159" y="639"/>
                                  </a:moveTo>
                                  <a:lnTo>
                                    <a:pt x="106" y="639"/>
                                  </a:lnTo>
                                  <a:lnTo>
                                    <a:pt x="106" y="692"/>
                                  </a:lnTo>
                                  <a:lnTo>
                                    <a:pt x="53" y="692"/>
                                  </a:lnTo>
                                  <a:lnTo>
                                    <a:pt x="53" y="958"/>
                                  </a:lnTo>
                                  <a:lnTo>
                                    <a:pt x="106" y="958"/>
                                  </a:lnTo>
                                  <a:lnTo>
                                    <a:pt x="106" y="799"/>
                                  </a:lnTo>
                                  <a:lnTo>
                                    <a:pt x="159" y="799"/>
                                  </a:lnTo>
                                  <a:lnTo>
                                    <a:pt x="159" y="63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1"/>
                          <wps:cNvSpPr>
                            <a:spLocks/>
                          </wps:cNvSpPr>
                          <wps:spPr bwMode="auto">
                            <a:xfrm>
                              <a:off x="319" y="0"/>
                              <a:ext cx="533" cy="1758"/>
                            </a:xfrm>
                            <a:custGeom>
                              <a:avLst/>
                              <a:gdLst>
                                <a:gd name="T0" fmla="*/ 213 w 533"/>
                                <a:gd name="T1" fmla="*/ 1331 h 1758"/>
                                <a:gd name="T2" fmla="*/ 159 w 533"/>
                                <a:gd name="T3" fmla="*/ 1331 h 1758"/>
                                <a:gd name="T4" fmla="*/ 106 w 533"/>
                                <a:gd name="T5" fmla="*/ 1331 h 1758"/>
                                <a:gd name="T6" fmla="*/ 106 w 533"/>
                                <a:gd name="T7" fmla="*/ 1385 h 1758"/>
                                <a:gd name="T8" fmla="*/ 159 w 533"/>
                                <a:gd name="T9" fmla="*/ 1385 h 1758"/>
                                <a:gd name="T10" fmla="*/ 213 w 533"/>
                                <a:gd name="T11" fmla="*/ 1385 h 1758"/>
                                <a:gd name="T12" fmla="*/ 213 w 533"/>
                                <a:gd name="T13" fmla="*/ 1331 h 1758"/>
                              </a:gdLst>
                              <a:ahLst/>
                              <a:cxnLst>
                                <a:cxn ang="0">
                                  <a:pos x="T0" y="T1"/>
                                </a:cxn>
                                <a:cxn ang="0">
                                  <a:pos x="T2" y="T3"/>
                                </a:cxn>
                                <a:cxn ang="0">
                                  <a:pos x="T4" y="T5"/>
                                </a:cxn>
                                <a:cxn ang="0">
                                  <a:pos x="T6" y="T7"/>
                                </a:cxn>
                                <a:cxn ang="0">
                                  <a:pos x="T8" y="T9"/>
                                </a:cxn>
                                <a:cxn ang="0">
                                  <a:pos x="T10" y="T11"/>
                                </a:cxn>
                                <a:cxn ang="0">
                                  <a:pos x="T12" y="T13"/>
                                </a:cxn>
                              </a:cxnLst>
                              <a:rect l="0" t="0" r="r" b="b"/>
                              <a:pathLst>
                                <a:path w="533" h="1758">
                                  <a:moveTo>
                                    <a:pt x="213" y="1331"/>
                                  </a:moveTo>
                                  <a:lnTo>
                                    <a:pt x="159" y="1331"/>
                                  </a:lnTo>
                                  <a:lnTo>
                                    <a:pt x="106" y="1331"/>
                                  </a:lnTo>
                                  <a:lnTo>
                                    <a:pt x="106" y="1385"/>
                                  </a:lnTo>
                                  <a:lnTo>
                                    <a:pt x="159" y="1385"/>
                                  </a:lnTo>
                                  <a:lnTo>
                                    <a:pt x="213" y="1385"/>
                                  </a:lnTo>
                                  <a:lnTo>
                                    <a:pt x="213" y="1331"/>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2"/>
                          <wps:cNvSpPr>
                            <a:spLocks/>
                          </wps:cNvSpPr>
                          <wps:spPr bwMode="auto">
                            <a:xfrm>
                              <a:off x="319" y="0"/>
                              <a:ext cx="533" cy="1758"/>
                            </a:xfrm>
                            <a:custGeom>
                              <a:avLst/>
                              <a:gdLst>
                                <a:gd name="T0" fmla="*/ 213 w 533"/>
                                <a:gd name="T1" fmla="*/ 1065 h 1758"/>
                                <a:gd name="T2" fmla="*/ 159 w 533"/>
                                <a:gd name="T3" fmla="*/ 1065 h 1758"/>
                                <a:gd name="T4" fmla="*/ 159 w 533"/>
                                <a:gd name="T5" fmla="*/ 1118 h 1758"/>
                                <a:gd name="T6" fmla="*/ 106 w 533"/>
                                <a:gd name="T7" fmla="*/ 1118 h 1758"/>
                                <a:gd name="T8" fmla="*/ 106 w 533"/>
                                <a:gd name="T9" fmla="*/ 1171 h 1758"/>
                                <a:gd name="T10" fmla="*/ 53 w 533"/>
                                <a:gd name="T11" fmla="*/ 1171 h 1758"/>
                                <a:gd name="T12" fmla="*/ 53 w 533"/>
                                <a:gd name="T13" fmla="*/ 1225 h 1758"/>
                                <a:gd name="T14" fmla="*/ 106 w 533"/>
                                <a:gd name="T15" fmla="*/ 1225 h 1758"/>
                                <a:gd name="T16" fmla="*/ 106 w 533"/>
                                <a:gd name="T17" fmla="*/ 1172 h 1758"/>
                                <a:gd name="T18" fmla="*/ 159 w 533"/>
                                <a:gd name="T19" fmla="*/ 1172 h 1758"/>
                                <a:gd name="T20" fmla="*/ 159 w 533"/>
                                <a:gd name="T21" fmla="*/ 1225 h 1758"/>
                                <a:gd name="T22" fmla="*/ 213 w 533"/>
                                <a:gd name="T23" fmla="*/ 1225 h 1758"/>
                                <a:gd name="T24" fmla="*/ 213 w 533"/>
                                <a:gd name="T25" fmla="*/ 1172 h 1758"/>
                                <a:gd name="T26" fmla="*/ 213 w 533"/>
                                <a:gd name="T27" fmla="*/ 1171 h 1758"/>
                                <a:gd name="T28" fmla="*/ 213 w 533"/>
                                <a:gd name="T29" fmla="*/ 1065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3" h="1758">
                                  <a:moveTo>
                                    <a:pt x="213" y="1065"/>
                                  </a:moveTo>
                                  <a:lnTo>
                                    <a:pt x="159" y="1065"/>
                                  </a:lnTo>
                                  <a:lnTo>
                                    <a:pt x="159" y="1118"/>
                                  </a:lnTo>
                                  <a:lnTo>
                                    <a:pt x="106" y="1118"/>
                                  </a:lnTo>
                                  <a:lnTo>
                                    <a:pt x="106" y="1171"/>
                                  </a:lnTo>
                                  <a:lnTo>
                                    <a:pt x="53" y="1171"/>
                                  </a:lnTo>
                                  <a:lnTo>
                                    <a:pt x="53" y="1225"/>
                                  </a:lnTo>
                                  <a:lnTo>
                                    <a:pt x="106" y="1225"/>
                                  </a:lnTo>
                                  <a:lnTo>
                                    <a:pt x="106" y="1172"/>
                                  </a:lnTo>
                                  <a:lnTo>
                                    <a:pt x="159" y="1172"/>
                                  </a:lnTo>
                                  <a:lnTo>
                                    <a:pt x="159" y="1225"/>
                                  </a:lnTo>
                                  <a:lnTo>
                                    <a:pt x="213" y="1225"/>
                                  </a:lnTo>
                                  <a:lnTo>
                                    <a:pt x="213" y="1172"/>
                                  </a:lnTo>
                                  <a:lnTo>
                                    <a:pt x="213" y="1171"/>
                                  </a:lnTo>
                                  <a:lnTo>
                                    <a:pt x="213" y="106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3"/>
                          <wps:cNvSpPr>
                            <a:spLocks/>
                          </wps:cNvSpPr>
                          <wps:spPr bwMode="auto">
                            <a:xfrm>
                              <a:off x="319" y="0"/>
                              <a:ext cx="533" cy="1758"/>
                            </a:xfrm>
                            <a:custGeom>
                              <a:avLst/>
                              <a:gdLst>
                                <a:gd name="T0" fmla="*/ 213 w 533"/>
                                <a:gd name="T1" fmla="*/ 958 h 1758"/>
                                <a:gd name="T2" fmla="*/ 159 w 533"/>
                                <a:gd name="T3" fmla="*/ 958 h 1758"/>
                                <a:gd name="T4" fmla="*/ 106 w 533"/>
                                <a:gd name="T5" fmla="*/ 958 h 1758"/>
                                <a:gd name="T6" fmla="*/ 106 w 533"/>
                                <a:gd name="T7" fmla="*/ 1065 h 1758"/>
                                <a:gd name="T8" fmla="*/ 159 w 533"/>
                                <a:gd name="T9" fmla="*/ 1065 h 1758"/>
                                <a:gd name="T10" fmla="*/ 159 w 533"/>
                                <a:gd name="T11" fmla="*/ 1012 h 1758"/>
                                <a:gd name="T12" fmla="*/ 213 w 533"/>
                                <a:gd name="T13" fmla="*/ 1012 h 1758"/>
                                <a:gd name="T14" fmla="*/ 213 w 533"/>
                                <a:gd name="T15" fmla="*/ 958 h 17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33" h="1758">
                                  <a:moveTo>
                                    <a:pt x="213" y="958"/>
                                  </a:moveTo>
                                  <a:lnTo>
                                    <a:pt x="159" y="958"/>
                                  </a:lnTo>
                                  <a:lnTo>
                                    <a:pt x="106" y="958"/>
                                  </a:lnTo>
                                  <a:lnTo>
                                    <a:pt x="106" y="1065"/>
                                  </a:lnTo>
                                  <a:lnTo>
                                    <a:pt x="159" y="1065"/>
                                  </a:lnTo>
                                  <a:lnTo>
                                    <a:pt x="159" y="1012"/>
                                  </a:lnTo>
                                  <a:lnTo>
                                    <a:pt x="213" y="1012"/>
                                  </a:lnTo>
                                  <a:lnTo>
                                    <a:pt x="213" y="95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4"/>
                          <wps:cNvSpPr>
                            <a:spLocks/>
                          </wps:cNvSpPr>
                          <wps:spPr bwMode="auto">
                            <a:xfrm>
                              <a:off x="319" y="0"/>
                              <a:ext cx="533" cy="1758"/>
                            </a:xfrm>
                            <a:custGeom>
                              <a:avLst/>
                              <a:gdLst>
                                <a:gd name="T0" fmla="*/ 266 w 533"/>
                                <a:gd name="T1" fmla="*/ 1278 h 1758"/>
                                <a:gd name="T2" fmla="*/ 213 w 533"/>
                                <a:gd name="T3" fmla="*/ 1278 h 1758"/>
                                <a:gd name="T4" fmla="*/ 213 w 533"/>
                                <a:gd name="T5" fmla="*/ 1331 h 1758"/>
                                <a:gd name="T6" fmla="*/ 266 w 533"/>
                                <a:gd name="T7" fmla="*/ 1331 h 1758"/>
                                <a:gd name="T8" fmla="*/ 266 w 533"/>
                                <a:gd name="T9" fmla="*/ 1278 h 1758"/>
                              </a:gdLst>
                              <a:ahLst/>
                              <a:cxnLst>
                                <a:cxn ang="0">
                                  <a:pos x="T0" y="T1"/>
                                </a:cxn>
                                <a:cxn ang="0">
                                  <a:pos x="T2" y="T3"/>
                                </a:cxn>
                                <a:cxn ang="0">
                                  <a:pos x="T4" y="T5"/>
                                </a:cxn>
                                <a:cxn ang="0">
                                  <a:pos x="T6" y="T7"/>
                                </a:cxn>
                                <a:cxn ang="0">
                                  <a:pos x="T8" y="T9"/>
                                </a:cxn>
                              </a:cxnLst>
                              <a:rect l="0" t="0" r="r" b="b"/>
                              <a:pathLst>
                                <a:path w="533" h="1758">
                                  <a:moveTo>
                                    <a:pt x="266" y="1278"/>
                                  </a:moveTo>
                                  <a:lnTo>
                                    <a:pt x="213" y="1278"/>
                                  </a:lnTo>
                                  <a:lnTo>
                                    <a:pt x="213" y="1331"/>
                                  </a:lnTo>
                                  <a:lnTo>
                                    <a:pt x="266" y="1331"/>
                                  </a:lnTo>
                                  <a:lnTo>
                                    <a:pt x="266" y="127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5"/>
                          <wps:cNvSpPr>
                            <a:spLocks/>
                          </wps:cNvSpPr>
                          <wps:spPr bwMode="auto">
                            <a:xfrm>
                              <a:off x="319" y="0"/>
                              <a:ext cx="533" cy="1758"/>
                            </a:xfrm>
                            <a:custGeom>
                              <a:avLst/>
                              <a:gdLst>
                                <a:gd name="T0" fmla="*/ 266 w 533"/>
                                <a:gd name="T1" fmla="*/ 639 h 1758"/>
                                <a:gd name="T2" fmla="*/ 213 w 533"/>
                                <a:gd name="T3" fmla="*/ 639 h 1758"/>
                                <a:gd name="T4" fmla="*/ 213 w 533"/>
                                <a:gd name="T5" fmla="*/ 745 h 1758"/>
                                <a:gd name="T6" fmla="*/ 266 w 533"/>
                                <a:gd name="T7" fmla="*/ 745 h 1758"/>
                                <a:gd name="T8" fmla="*/ 266 w 533"/>
                                <a:gd name="T9" fmla="*/ 639 h 1758"/>
                              </a:gdLst>
                              <a:ahLst/>
                              <a:cxnLst>
                                <a:cxn ang="0">
                                  <a:pos x="T0" y="T1"/>
                                </a:cxn>
                                <a:cxn ang="0">
                                  <a:pos x="T2" y="T3"/>
                                </a:cxn>
                                <a:cxn ang="0">
                                  <a:pos x="T4" y="T5"/>
                                </a:cxn>
                                <a:cxn ang="0">
                                  <a:pos x="T6" y="T7"/>
                                </a:cxn>
                                <a:cxn ang="0">
                                  <a:pos x="T8" y="T9"/>
                                </a:cxn>
                              </a:cxnLst>
                              <a:rect l="0" t="0" r="r" b="b"/>
                              <a:pathLst>
                                <a:path w="533" h="1758">
                                  <a:moveTo>
                                    <a:pt x="266" y="639"/>
                                  </a:moveTo>
                                  <a:lnTo>
                                    <a:pt x="213" y="639"/>
                                  </a:lnTo>
                                  <a:lnTo>
                                    <a:pt x="213" y="745"/>
                                  </a:lnTo>
                                  <a:lnTo>
                                    <a:pt x="266" y="745"/>
                                  </a:lnTo>
                                  <a:lnTo>
                                    <a:pt x="266" y="63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6"/>
                          <wps:cNvSpPr>
                            <a:spLocks/>
                          </wps:cNvSpPr>
                          <wps:spPr bwMode="auto">
                            <a:xfrm>
                              <a:off x="319" y="0"/>
                              <a:ext cx="533" cy="1758"/>
                            </a:xfrm>
                            <a:custGeom>
                              <a:avLst/>
                              <a:gdLst>
                                <a:gd name="T0" fmla="*/ 319 w 533"/>
                                <a:gd name="T1" fmla="*/ 585 h 1758"/>
                                <a:gd name="T2" fmla="*/ 266 w 533"/>
                                <a:gd name="T3" fmla="*/ 585 h 1758"/>
                                <a:gd name="T4" fmla="*/ 266 w 533"/>
                                <a:gd name="T5" fmla="*/ 639 h 1758"/>
                                <a:gd name="T6" fmla="*/ 319 w 533"/>
                                <a:gd name="T7" fmla="*/ 639 h 1758"/>
                                <a:gd name="T8" fmla="*/ 319 w 533"/>
                                <a:gd name="T9" fmla="*/ 585 h 1758"/>
                              </a:gdLst>
                              <a:ahLst/>
                              <a:cxnLst>
                                <a:cxn ang="0">
                                  <a:pos x="T0" y="T1"/>
                                </a:cxn>
                                <a:cxn ang="0">
                                  <a:pos x="T2" y="T3"/>
                                </a:cxn>
                                <a:cxn ang="0">
                                  <a:pos x="T4" y="T5"/>
                                </a:cxn>
                                <a:cxn ang="0">
                                  <a:pos x="T6" y="T7"/>
                                </a:cxn>
                                <a:cxn ang="0">
                                  <a:pos x="T8" y="T9"/>
                                </a:cxn>
                              </a:cxnLst>
                              <a:rect l="0" t="0" r="r" b="b"/>
                              <a:pathLst>
                                <a:path w="533" h="1758">
                                  <a:moveTo>
                                    <a:pt x="319" y="585"/>
                                  </a:moveTo>
                                  <a:lnTo>
                                    <a:pt x="266" y="585"/>
                                  </a:lnTo>
                                  <a:lnTo>
                                    <a:pt x="266" y="639"/>
                                  </a:lnTo>
                                  <a:lnTo>
                                    <a:pt x="319" y="639"/>
                                  </a:lnTo>
                                  <a:lnTo>
                                    <a:pt x="319" y="58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7"/>
                          <wps:cNvSpPr>
                            <a:spLocks/>
                          </wps:cNvSpPr>
                          <wps:spPr bwMode="auto">
                            <a:xfrm>
                              <a:off x="319" y="0"/>
                              <a:ext cx="533" cy="1758"/>
                            </a:xfrm>
                            <a:custGeom>
                              <a:avLst/>
                              <a:gdLst>
                                <a:gd name="T0" fmla="*/ 372 w 533"/>
                                <a:gd name="T1" fmla="*/ 639 h 1758"/>
                                <a:gd name="T2" fmla="*/ 319 w 533"/>
                                <a:gd name="T3" fmla="*/ 639 h 1758"/>
                                <a:gd name="T4" fmla="*/ 319 w 533"/>
                                <a:gd name="T5" fmla="*/ 692 h 1758"/>
                                <a:gd name="T6" fmla="*/ 372 w 533"/>
                                <a:gd name="T7" fmla="*/ 692 h 1758"/>
                                <a:gd name="T8" fmla="*/ 372 w 533"/>
                                <a:gd name="T9" fmla="*/ 639 h 1758"/>
                              </a:gdLst>
                              <a:ahLst/>
                              <a:cxnLst>
                                <a:cxn ang="0">
                                  <a:pos x="T0" y="T1"/>
                                </a:cxn>
                                <a:cxn ang="0">
                                  <a:pos x="T2" y="T3"/>
                                </a:cxn>
                                <a:cxn ang="0">
                                  <a:pos x="T4" y="T5"/>
                                </a:cxn>
                                <a:cxn ang="0">
                                  <a:pos x="T6" y="T7"/>
                                </a:cxn>
                                <a:cxn ang="0">
                                  <a:pos x="T8" y="T9"/>
                                </a:cxn>
                              </a:cxnLst>
                              <a:rect l="0" t="0" r="r" b="b"/>
                              <a:pathLst>
                                <a:path w="533" h="1758">
                                  <a:moveTo>
                                    <a:pt x="372" y="639"/>
                                  </a:moveTo>
                                  <a:lnTo>
                                    <a:pt x="319" y="639"/>
                                  </a:lnTo>
                                  <a:lnTo>
                                    <a:pt x="319" y="692"/>
                                  </a:lnTo>
                                  <a:lnTo>
                                    <a:pt x="372" y="692"/>
                                  </a:lnTo>
                                  <a:lnTo>
                                    <a:pt x="372" y="63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8"/>
                          <wps:cNvSpPr>
                            <a:spLocks/>
                          </wps:cNvSpPr>
                          <wps:spPr bwMode="auto">
                            <a:xfrm>
                              <a:off x="319" y="0"/>
                              <a:ext cx="533" cy="1758"/>
                            </a:xfrm>
                            <a:custGeom>
                              <a:avLst/>
                              <a:gdLst>
                                <a:gd name="T0" fmla="*/ 479 w 533"/>
                                <a:gd name="T1" fmla="*/ 1491 h 1758"/>
                                <a:gd name="T2" fmla="*/ 426 w 533"/>
                                <a:gd name="T3" fmla="*/ 1491 h 1758"/>
                                <a:gd name="T4" fmla="*/ 426 w 533"/>
                                <a:gd name="T5" fmla="*/ 1544 h 1758"/>
                                <a:gd name="T6" fmla="*/ 479 w 533"/>
                                <a:gd name="T7" fmla="*/ 1544 h 1758"/>
                                <a:gd name="T8" fmla="*/ 479 w 533"/>
                                <a:gd name="T9" fmla="*/ 1491 h 1758"/>
                              </a:gdLst>
                              <a:ahLst/>
                              <a:cxnLst>
                                <a:cxn ang="0">
                                  <a:pos x="T0" y="T1"/>
                                </a:cxn>
                                <a:cxn ang="0">
                                  <a:pos x="T2" y="T3"/>
                                </a:cxn>
                                <a:cxn ang="0">
                                  <a:pos x="T4" y="T5"/>
                                </a:cxn>
                                <a:cxn ang="0">
                                  <a:pos x="T6" y="T7"/>
                                </a:cxn>
                                <a:cxn ang="0">
                                  <a:pos x="T8" y="T9"/>
                                </a:cxn>
                              </a:cxnLst>
                              <a:rect l="0" t="0" r="r" b="b"/>
                              <a:pathLst>
                                <a:path w="533" h="1758">
                                  <a:moveTo>
                                    <a:pt x="479" y="1491"/>
                                  </a:moveTo>
                                  <a:lnTo>
                                    <a:pt x="426" y="1491"/>
                                  </a:lnTo>
                                  <a:lnTo>
                                    <a:pt x="426" y="1544"/>
                                  </a:lnTo>
                                  <a:lnTo>
                                    <a:pt x="479" y="1544"/>
                                  </a:lnTo>
                                  <a:lnTo>
                                    <a:pt x="479" y="1491"/>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9"/>
                          <wps:cNvSpPr>
                            <a:spLocks/>
                          </wps:cNvSpPr>
                          <wps:spPr bwMode="auto">
                            <a:xfrm>
                              <a:off x="319" y="0"/>
                              <a:ext cx="533" cy="1758"/>
                            </a:xfrm>
                            <a:custGeom>
                              <a:avLst/>
                              <a:gdLst>
                                <a:gd name="T0" fmla="*/ 479 w 533"/>
                                <a:gd name="T1" fmla="*/ 1385 h 1758"/>
                                <a:gd name="T2" fmla="*/ 426 w 533"/>
                                <a:gd name="T3" fmla="*/ 1385 h 1758"/>
                                <a:gd name="T4" fmla="*/ 426 w 533"/>
                                <a:gd name="T5" fmla="*/ 1438 h 1758"/>
                                <a:gd name="T6" fmla="*/ 479 w 533"/>
                                <a:gd name="T7" fmla="*/ 1438 h 1758"/>
                                <a:gd name="T8" fmla="*/ 479 w 533"/>
                                <a:gd name="T9" fmla="*/ 1385 h 1758"/>
                              </a:gdLst>
                              <a:ahLst/>
                              <a:cxnLst>
                                <a:cxn ang="0">
                                  <a:pos x="T0" y="T1"/>
                                </a:cxn>
                                <a:cxn ang="0">
                                  <a:pos x="T2" y="T3"/>
                                </a:cxn>
                                <a:cxn ang="0">
                                  <a:pos x="T4" y="T5"/>
                                </a:cxn>
                                <a:cxn ang="0">
                                  <a:pos x="T6" y="T7"/>
                                </a:cxn>
                                <a:cxn ang="0">
                                  <a:pos x="T8" y="T9"/>
                                </a:cxn>
                              </a:cxnLst>
                              <a:rect l="0" t="0" r="r" b="b"/>
                              <a:pathLst>
                                <a:path w="533" h="1758">
                                  <a:moveTo>
                                    <a:pt x="479" y="1385"/>
                                  </a:moveTo>
                                  <a:lnTo>
                                    <a:pt x="426" y="1385"/>
                                  </a:lnTo>
                                  <a:lnTo>
                                    <a:pt x="426" y="1438"/>
                                  </a:lnTo>
                                  <a:lnTo>
                                    <a:pt x="479" y="1438"/>
                                  </a:lnTo>
                                  <a:lnTo>
                                    <a:pt x="479" y="138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30"/>
                          <wps:cNvSpPr>
                            <a:spLocks/>
                          </wps:cNvSpPr>
                          <wps:spPr bwMode="auto">
                            <a:xfrm>
                              <a:off x="319" y="0"/>
                              <a:ext cx="533" cy="1758"/>
                            </a:xfrm>
                            <a:custGeom>
                              <a:avLst/>
                              <a:gdLst>
                                <a:gd name="T0" fmla="*/ 479 w 533"/>
                                <a:gd name="T1" fmla="*/ 1065 h 1758"/>
                                <a:gd name="T2" fmla="*/ 426 w 533"/>
                                <a:gd name="T3" fmla="*/ 1065 h 1758"/>
                                <a:gd name="T4" fmla="*/ 426 w 533"/>
                                <a:gd name="T5" fmla="*/ 1118 h 1758"/>
                                <a:gd name="T6" fmla="*/ 479 w 533"/>
                                <a:gd name="T7" fmla="*/ 1118 h 1758"/>
                                <a:gd name="T8" fmla="*/ 479 w 533"/>
                                <a:gd name="T9" fmla="*/ 1065 h 1758"/>
                              </a:gdLst>
                              <a:ahLst/>
                              <a:cxnLst>
                                <a:cxn ang="0">
                                  <a:pos x="T0" y="T1"/>
                                </a:cxn>
                                <a:cxn ang="0">
                                  <a:pos x="T2" y="T3"/>
                                </a:cxn>
                                <a:cxn ang="0">
                                  <a:pos x="T4" y="T5"/>
                                </a:cxn>
                                <a:cxn ang="0">
                                  <a:pos x="T6" y="T7"/>
                                </a:cxn>
                                <a:cxn ang="0">
                                  <a:pos x="T8" y="T9"/>
                                </a:cxn>
                              </a:cxnLst>
                              <a:rect l="0" t="0" r="r" b="b"/>
                              <a:pathLst>
                                <a:path w="533" h="1758">
                                  <a:moveTo>
                                    <a:pt x="479" y="1065"/>
                                  </a:moveTo>
                                  <a:lnTo>
                                    <a:pt x="426" y="1065"/>
                                  </a:lnTo>
                                  <a:lnTo>
                                    <a:pt x="426" y="1118"/>
                                  </a:lnTo>
                                  <a:lnTo>
                                    <a:pt x="479" y="1118"/>
                                  </a:lnTo>
                                  <a:lnTo>
                                    <a:pt x="479" y="106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31"/>
                          <wps:cNvSpPr>
                            <a:spLocks/>
                          </wps:cNvSpPr>
                          <wps:spPr bwMode="auto">
                            <a:xfrm>
                              <a:off x="319" y="0"/>
                              <a:ext cx="533" cy="1758"/>
                            </a:xfrm>
                            <a:custGeom>
                              <a:avLst/>
                              <a:gdLst>
                                <a:gd name="T0" fmla="*/ 426 w 533"/>
                                <a:gd name="T1" fmla="*/ 905 h 1758"/>
                                <a:gd name="T2" fmla="*/ 372 w 533"/>
                                <a:gd name="T3" fmla="*/ 799 h 1758"/>
                                <a:gd name="T4" fmla="*/ 319 w 533"/>
                                <a:gd name="T5" fmla="*/ 745 h 1758"/>
                                <a:gd name="T6" fmla="*/ 372 w 533"/>
                                <a:gd name="T7" fmla="*/ 852 h 1758"/>
                                <a:gd name="T8" fmla="*/ 319 w 533"/>
                                <a:gd name="T9" fmla="*/ 958 h 1758"/>
                                <a:gd name="T10" fmla="*/ 266 w 533"/>
                                <a:gd name="T11" fmla="*/ 852 h 1758"/>
                                <a:gd name="T12" fmla="*/ 266 w 533"/>
                                <a:gd name="T13" fmla="*/ 1172 h 1758"/>
                                <a:gd name="T14" fmla="*/ 319 w 533"/>
                                <a:gd name="T15" fmla="*/ 1225 h 1758"/>
                                <a:gd name="T16" fmla="*/ 266 w 533"/>
                                <a:gd name="T17" fmla="*/ 1331 h 1758"/>
                                <a:gd name="T18" fmla="*/ 266 w 533"/>
                                <a:gd name="T19" fmla="*/ 1438 h 1758"/>
                                <a:gd name="T20" fmla="*/ 159 w 533"/>
                                <a:gd name="T21" fmla="*/ 1438 h 1758"/>
                                <a:gd name="T22" fmla="*/ 106 w 533"/>
                                <a:gd name="T23" fmla="*/ 1651 h 1758"/>
                                <a:gd name="T24" fmla="*/ 213 w 533"/>
                                <a:gd name="T25" fmla="*/ 1651 h 1758"/>
                                <a:gd name="T26" fmla="*/ 266 w 533"/>
                                <a:gd name="T27" fmla="*/ 1757 h 1758"/>
                                <a:gd name="T28" fmla="*/ 319 w 533"/>
                                <a:gd name="T29" fmla="*/ 1651 h 1758"/>
                                <a:gd name="T30" fmla="*/ 372 w 533"/>
                                <a:gd name="T31" fmla="*/ 1757 h 1758"/>
                                <a:gd name="T32" fmla="*/ 426 w 533"/>
                                <a:gd name="T33" fmla="*/ 1704 h 1758"/>
                                <a:gd name="T34" fmla="*/ 372 w 533"/>
                                <a:gd name="T35" fmla="*/ 1651 h 1758"/>
                                <a:gd name="T36" fmla="*/ 426 w 533"/>
                                <a:gd name="T37" fmla="*/ 1544 h 1758"/>
                                <a:gd name="T38" fmla="*/ 319 w 533"/>
                                <a:gd name="T39" fmla="*/ 1544 h 1758"/>
                                <a:gd name="T40" fmla="*/ 266 w 533"/>
                                <a:gd name="T41" fmla="*/ 1491 h 1758"/>
                                <a:gd name="T42" fmla="*/ 213 w 533"/>
                                <a:gd name="T43" fmla="*/ 1544 h 1758"/>
                                <a:gd name="T44" fmla="*/ 159 w 533"/>
                                <a:gd name="T45" fmla="*/ 1598 h 1758"/>
                                <a:gd name="T46" fmla="*/ 213 w 533"/>
                                <a:gd name="T47" fmla="*/ 1544 h 1758"/>
                                <a:gd name="T48" fmla="*/ 266 w 533"/>
                                <a:gd name="T49" fmla="*/ 1491 h 1758"/>
                                <a:gd name="T50" fmla="*/ 319 w 533"/>
                                <a:gd name="T51" fmla="*/ 1438 h 1758"/>
                                <a:gd name="T52" fmla="*/ 372 w 533"/>
                                <a:gd name="T53" fmla="*/ 1385 h 1758"/>
                                <a:gd name="T54" fmla="*/ 426 w 533"/>
                                <a:gd name="T55" fmla="*/ 1331 h 1758"/>
                                <a:gd name="T56" fmla="*/ 479 w 533"/>
                                <a:gd name="T57" fmla="*/ 1225 h 1758"/>
                                <a:gd name="T58" fmla="*/ 426 w 533"/>
                                <a:gd name="T59" fmla="*/ 1278 h 1758"/>
                                <a:gd name="T60" fmla="*/ 372 w 533"/>
                                <a:gd name="T61" fmla="*/ 1225 h 1758"/>
                                <a:gd name="T62" fmla="*/ 426 w 533"/>
                                <a:gd name="T63" fmla="*/ 1172 h 1758"/>
                                <a:gd name="T64" fmla="*/ 426 w 533"/>
                                <a:gd name="T65" fmla="*/ 1118 h 1758"/>
                                <a:gd name="T66" fmla="*/ 372 w 533"/>
                                <a:gd name="T67" fmla="*/ 1171 h 1758"/>
                                <a:gd name="T68" fmla="*/ 319 w 533"/>
                                <a:gd name="T69" fmla="*/ 1118 h 1758"/>
                                <a:gd name="T70" fmla="*/ 372 w 533"/>
                                <a:gd name="T71" fmla="*/ 1065 h 1758"/>
                                <a:gd name="T72" fmla="*/ 319 w 533"/>
                                <a:gd name="T73" fmla="*/ 1012 h 1758"/>
                                <a:gd name="T74" fmla="*/ 372 w 533"/>
                                <a:gd name="T75" fmla="*/ 1065 h 1758"/>
                                <a:gd name="T76" fmla="*/ 426 w 533"/>
                                <a:gd name="T77" fmla="*/ 1012 h 1758"/>
                                <a:gd name="T78" fmla="*/ 479 w 533"/>
                                <a:gd name="T79" fmla="*/ 905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3" h="1758">
                                  <a:moveTo>
                                    <a:pt x="479" y="905"/>
                                  </a:moveTo>
                                  <a:lnTo>
                                    <a:pt x="426" y="905"/>
                                  </a:lnTo>
                                  <a:lnTo>
                                    <a:pt x="426" y="799"/>
                                  </a:lnTo>
                                  <a:lnTo>
                                    <a:pt x="372" y="799"/>
                                  </a:lnTo>
                                  <a:lnTo>
                                    <a:pt x="372" y="745"/>
                                  </a:lnTo>
                                  <a:lnTo>
                                    <a:pt x="319" y="745"/>
                                  </a:lnTo>
                                  <a:lnTo>
                                    <a:pt x="319" y="852"/>
                                  </a:lnTo>
                                  <a:lnTo>
                                    <a:pt x="372" y="852"/>
                                  </a:lnTo>
                                  <a:lnTo>
                                    <a:pt x="372" y="958"/>
                                  </a:lnTo>
                                  <a:lnTo>
                                    <a:pt x="319" y="958"/>
                                  </a:lnTo>
                                  <a:lnTo>
                                    <a:pt x="319" y="852"/>
                                  </a:lnTo>
                                  <a:lnTo>
                                    <a:pt x="266" y="852"/>
                                  </a:lnTo>
                                  <a:lnTo>
                                    <a:pt x="266" y="1171"/>
                                  </a:lnTo>
                                  <a:lnTo>
                                    <a:pt x="266" y="1172"/>
                                  </a:lnTo>
                                  <a:lnTo>
                                    <a:pt x="266" y="1225"/>
                                  </a:lnTo>
                                  <a:lnTo>
                                    <a:pt x="319" y="1225"/>
                                  </a:lnTo>
                                  <a:lnTo>
                                    <a:pt x="319" y="1331"/>
                                  </a:lnTo>
                                  <a:lnTo>
                                    <a:pt x="266" y="1331"/>
                                  </a:lnTo>
                                  <a:lnTo>
                                    <a:pt x="266" y="1385"/>
                                  </a:lnTo>
                                  <a:lnTo>
                                    <a:pt x="266" y="1438"/>
                                  </a:lnTo>
                                  <a:lnTo>
                                    <a:pt x="213" y="1438"/>
                                  </a:lnTo>
                                  <a:lnTo>
                                    <a:pt x="159" y="1438"/>
                                  </a:lnTo>
                                  <a:lnTo>
                                    <a:pt x="106" y="1438"/>
                                  </a:lnTo>
                                  <a:lnTo>
                                    <a:pt x="106" y="1651"/>
                                  </a:lnTo>
                                  <a:lnTo>
                                    <a:pt x="159" y="1651"/>
                                  </a:lnTo>
                                  <a:lnTo>
                                    <a:pt x="213" y="1651"/>
                                  </a:lnTo>
                                  <a:lnTo>
                                    <a:pt x="213" y="1757"/>
                                  </a:lnTo>
                                  <a:lnTo>
                                    <a:pt x="266" y="1757"/>
                                  </a:lnTo>
                                  <a:lnTo>
                                    <a:pt x="266" y="1651"/>
                                  </a:lnTo>
                                  <a:lnTo>
                                    <a:pt x="319" y="1651"/>
                                  </a:lnTo>
                                  <a:lnTo>
                                    <a:pt x="319" y="1757"/>
                                  </a:lnTo>
                                  <a:lnTo>
                                    <a:pt x="372" y="1757"/>
                                  </a:lnTo>
                                  <a:lnTo>
                                    <a:pt x="426" y="1757"/>
                                  </a:lnTo>
                                  <a:lnTo>
                                    <a:pt x="426" y="1704"/>
                                  </a:lnTo>
                                  <a:lnTo>
                                    <a:pt x="372" y="1704"/>
                                  </a:lnTo>
                                  <a:lnTo>
                                    <a:pt x="372" y="1651"/>
                                  </a:lnTo>
                                  <a:lnTo>
                                    <a:pt x="426" y="1651"/>
                                  </a:lnTo>
                                  <a:lnTo>
                                    <a:pt x="426" y="1544"/>
                                  </a:lnTo>
                                  <a:lnTo>
                                    <a:pt x="372" y="1544"/>
                                  </a:lnTo>
                                  <a:lnTo>
                                    <a:pt x="319" y="1544"/>
                                  </a:lnTo>
                                  <a:lnTo>
                                    <a:pt x="319" y="1491"/>
                                  </a:lnTo>
                                  <a:lnTo>
                                    <a:pt x="266" y="1491"/>
                                  </a:lnTo>
                                  <a:lnTo>
                                    <a:pt x="266" y="1544"/>
                                  </a:lnTo>
                                  <a:lnTo>
                                    <a:pt x="213" y="1544"/>
                                  </a:lnTo>
                                  <a:lnTo>
                                    <a:pt x="213" y="1598"/>
                                  </a:lnTo>
                                  <a:lnTo>
                                    <a:pt x="159" y="1598"/>
                                  </a:lnTo>
                                  <a:lnTo>
                                    <a:pt x="159" y="1544"/>
                                  </a:lnTo>
                                  <a:lnTo>
                                    <a:pt x="213" y="1544"/>
                                  </a:lnTo>
                                  <a:lnTo>
                                    <a:pt x="213" y="1491"/>
                                  </a:lnTo>
                                  <a:lnTo>
                                    <a:pt x="266" y="1491"/>
                                  </a:lnTo>
                                  <a:lnTo>
                                    <a:pt x="266" y="1438"/>
                                  </a:lnTo>
                                  <a:lnTo>
                                    <a:pt x="319" y="1438"/>
                                  </a:lnTo>
                                  <a:lnTo>
                                    <a:pt x="319" y="1385"/>
                                  </a:lnTo>
                                  <a:lnTo>
                                    <a:pt x="372" y="1385"/>
                                  </a:lnTo>
                                  <a:lnTo>
                                    <a:pt x="372" y="1331"/>
                                  </a:lnTo>
                                  <a:lnTo>
                                    <a:pt x="426" y="1331"/>
                                  </a:lnTo>
                                  <a:lnTo>
                                    <a:pt x="479" y="1331"/>
                                  </a:lnTo>
                                  <a:lnTo>
                                    <a:pt x="479" y="1225"/>
                                  </a:lnTo>
                                  <a:lnTo>
                                    <a:pt x="426" y="1225"/>
                                  </a:lnTo>
                                  <a:lnTo>
                                    <a:pt x="426" y="1278"/>
                                  </a:lnTo>
                                  <a:lnTo>
                                    <a:pt x="372" y="1278"/>
                                  </a:lnTo>
                                  <a:lnTo>
                                    <a:pt x="372" y="1225"/>
                                  </a:lnTo>
                                  <a:lnTo>
                                    <a:pt x="426" y="1225"/>
                                  </a:lnTo>
                                  <a:lnTo>
                                    <a:pt x="426" y="1172"/>
                                  </a:lnTo>
                                  <a:lnTo>
                                    <a:pt x="426" y="1171"/>
                                  </a:lnTo>
                                  <a:lnTo>
                                    <a:pt x="426" y="1118"/>
                                  </a:lnTo>
                                  <a:lnTo>
                                    <a:pt x="372" y="1118"/>
                                  </a:lnTo>
                                  <a:lnTo>
                                    <a:pt x="372" y="1171"/>
                                  </a:lnTo>
                                  <a:lnTo>
                                    <a:pt x="319" y="1171"/>
                                  </a:lnTo>
                                  <a:lnTo>
                                    <a:pt x="319" y="1118"/>
                                  </a:lnTo>
                                  <a:lnTo>
                                    <a:pt x="372" y="1118"/>
                                  </a:lnTo>
                                  <a:lnTo>
                                    <a:pt x="372" y="1065"/>
                                  </a:lnTo>
                                  <a:lnTo>
                                    <a:pt x="319" y="1065"/>
                                  </a:lnTo>
                                  <a:lnTo>
                                    <a:pt x="319" y="1012"/>
                                  </a:lnTo>
                                  <a:lnTo>
                                    <a:pt x="372" y="1012"/>
                                  </a:lnTo>
                                  <a:lnTo>
                                    <a:pt x="372" y="1065"/>
                                  </a:lnTo>
                                  <a:lnTo>
                                    <a:pt x="426" y="1065"/>
                                  </a:lnTo>
                                  <a:lnTo>
                                    <a:pt x="426" y="1012"/>
                                  </a:lnTo>
                                  <a:lnTo>
                                    <a:pt x="479" y="1012"/>
                                  </a:lnTo>
                                  <a:lnTo>
                                    <a:pt x="479" y="90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32"/>
                          <wps:cNvSpPr>
                            <a:spLocks/>
                          </wps:cNvSpPr>
                          <wps:spPr bwMode="auto">
                            <a:xfrm>
                              <a:off x="319" y="0"/>
                              <a:ext cx="533" cy="1758"/>
                            </a:xfrm>
                            <a:custGeom>
                              <a:avLst/>
                              <a:gdLst>
                                <a:gd name="T0" fmla="*/ 479 w 533"/>
                                <a:gd name="T1" fmla="*/ 692 h 1758"/>
                                <a:gd name="T2" fmla="*/ 426 w 533"/>
                                <a:gd name="T3" fmla="*/ 692 h 1758"/>
                                <a:gd name="T4" fmla="*/ 426 w 533"/>
                                <a:gd name="T5" fmla="*/ 799 h 1758"/>
                                <a:gd name="T6" fmla="*/ 479 w 533"/>
                                <a:gd name="T7" fmla="*/ 799 h 1758"/>
                                <a:gd name="T8" fmla="*/ 479 w 533"/>
                                <a:gd name="T9" fmla="*/ 692 h 1758"/>
                              </a:gdLst>
                              <a:ahLst/>
                              <a:cxnLst>
                                <a:cxn ang="0">
                                  <a:pos x="T0" y="T1"/>
                                </a:cxn>
                                <a:cxn ang="0">
                                  <a:pos x="T2" y="T3"/>
                                </a:cxn>
                                <a:cxn ang="0">
                                  <a:pos x="T4" y="T5"/>
                                </a:cxn>
                                <a:cxn ang="0">
                                  <a:pos x="T6" y="T7"/>
                                </a:cxn>
                                <a:cxn ang="0">
                                  <a:pos x="T8" y="T9"/>
                                </a:cxn>
                              </a:cxnLst>
                              <a:rect l="0" t="0" r="r" b="b"/>
                              <a:pathLst>
                                <a:path w="533" h="1758">
                                  <a:moveTo>
                                    <a:pt x="479" y="692"/>
                                  </a:moveTo>
                                  <a:lnTo>
                                    <a:pt x="426" y="692"/>
                                  </a:lnTo>
                                  <a:lnTo>
                                    <a:pt x="426" y="799"/>
                                  </a:lnTo>
                                  <a:lnTo>
                                    <a:pt x="479" y="799"/>
                                  </a:lnTo>
                                  <a:lnTo>
                                    <a:pt x="479" y="692"/>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3"/>
                          <wps:cNvSpPr>
                            <a:spLocks/>
                          </wps:cNvSpPr>
                          <wps:spPr bwMode="auto">
                            <a:xfrm>
                              <a:off x="319" y="0"/>
                              <a:ext cx="533" cy="1758"/>
                            </a:xfrm>
                            <a:custGeom>
                              <a:avLst/>
                              <a:gdLst>
                                <a:gd name="T0" fmla="*/ 479 w 533"/>
                                <a:gd name="T1" fmla="*/ 585 h 1758"/>
                                <a:gd name="T2" fmla="*/ 426 w 533"/>
                                <a:gd name="T3" fmla="*/ 585 h 1758"/>
                                <a:gd name="T4" fmla="*/ 426 w 533"/>
                                <a:gd name="T5" fmla="*/ 639 h 1758"/>
                                <a:gd name="T6" fmla="*/ 479 w 533"/>
                                <a:gd name="T7" fmla="*/ 639 h 1758"/>
                                <a:gd name="T8" fmla="*/ 479 w 533"/>
                                <a:gd name="T9" fmla="*/ 585 h 1758"/>
                              </a:gdLst>
                              <a:ahLst/>
                              <a:cxnLst>
                                <a:cxn ang="0">
                                  <a:pos x="T0" y="T1"/>
                                </a:cxn>
                                <a:cxn ang="0">
                                  <a:pos x="T2" y="T3"/>
                                </a:cxn>
                                <a:cxn ang="0">
                                  <a:pos x="T4" y="T5"/>
                                </a:cxn>
                                <a:cxn ang="0">
                                  <a:pos x="T6" y="T7"/>
                                </a:cxn>
                                <a:cxn ang="0">
                                  <a:pos x="T8" y="T9"/>
                                </a:cxn>
                              </a:cxnLst>
                              <a:rect l="0" t="0" r="r" b="b"/>
                              <a:pathLst>
                                <a:path w="533" h="1758">
                                  <a:moveTo>
                                    <a:pt x="479" y="585"/>
                                  </a:moveTo>
                                  <a:lnTo>
                                    <a:pt x="426" y="585"/>
                                  </a:lnTo>
                                  <a:lnTo>
                                    <a:pt x="426" y="639"/>
                                  </a:lnTo>
                                  <a:lnTo>
                                    <a:pt x="479" y="639"/>
                                  </a:lnTo>
                                  <a:lnTo>
                                    <a:pt x="479" y="58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34"/>
                          <wps:cNvSpPr>
                            <a:spLocks/>
                          </wps:cNvSpPr>
                          <wps:spPr bwMode="auto">
                            <a:xfrm>
                              <a:off x="319" y="0"/>
                              <a:ext cx="533" cy="1758"/>
                            </a:xfrm>
                            <a:custGeom>
                              <a:avLst/>
                              <a:gdLst>
                                <a:gd name="T0" fmla="*/ 479 w 533"/>
                                <a:gd name="T1" fmla="*/ 159 h 1758"/>
                                <a:gd name="T2" fmla="*/ 426 w 533"/>
                                <a:gd name="T3" fmla="*/ 159 h 1758"/>
                                <a:gd name="T4" fmla="*/ 426 w 533"/>
                                <a:gd name="T5" fmla="*/ 213 h 1758"/>
                                <a:gd name="T6" fmla="*/ 479 w 533"/>
                                <a:gd name="T7" fmla="*/ 213 h 1758"/>
                                <a:gd name="T8" fmla="*/ 479 w 533"/>
                                <a:gd name="T9" fmla="*/ 159 h 1758"/>
                              </a:gdLst>
                              <a:ahLst/>
                              <a:cxnLst>
                                <a:cxn ang="0">
                                  <a:pos x="T0" y="T1"/>
                                </a:cxn>
                                <a:cxn ang="0">
                                  <a:pos x="T2" y="T3"/>
                                </a:cxn>
                                <a:cxn ang="0">
                                  <a:pos x="T4" y="T5"/>
                                </a:cxn>
                                <a:cxn ang="0">
                                  <a:pos x="T6" y="T7"/>
                                </a:cxn>
                                <a:cxn ang="0">
                                  <a:pos x="T8" y="T9"/>
                                </a:cxn>
                              </a:cxnLst>
                              <a:rect l="0" t="0" r="r" b="b"/>
                              <a:pathLst>
                                <a:path w="533" h="1758">
                                  <a:moveTo>
                                    <a:pt x="479" y="159"/>
                                  </a:moveTo>
                                  <a:lnTo>
                                    <a:pt x="426" y="159"/>
                                  </a:lnTo>
                                  <a:lnTo>
                                    <a:pt x="426" y="213"/>
                                  </a:lnTo>
                                  <a:lnTo>
                                    <a:pt x="479" y="213"/>
                                  </a:lnTo>
                                  <a:lnTo>
                                    <a:pt x="479" y="15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35"/>
                          <wps:cNvSpPr>
                            <a:spLocks/>
                          </wps:cNvSpPr>
                          <wps:spPr bwMode="auto">
                            <a:xfrm>
                              <a:off x="319" y="0"/>
                              <a:ext cx="533" cy="1758"/>
                            </a:xfrm>
                            <a:custGeom>
                              <a:avLst/>
                              <a:gdLst>
                                <a:gd name="T0" fmla="*/ 479 w 533"/>
                                <a:gd name="T1" fmla="*/ 53 h 1758"/>
                                <a:gd name="T2" fmla="*/ 426 w 533"/>
                                <a:gd name="T3" fmla="*/ 0 h 1758"/>
                                <a:gd name="T4" fmla="*/ 372 w 533"/>
                                <a:gd name="T5" fmla="*/ 53 h 1758"/>
                                <a:gd name="T6" fmla="*/ 319 w 533"/>
                                <a:gd name="T7" fmla="*/ 106 h 1758"/>
                                <a:gd name="T8" fmla="*/ 266 w 533"/>
                                <a:gd name="T9" fmla="*/ 159 h 1758"/>
                                <a:gd name="T10" fmla="*/ 213 w 533"/>
                                <a:gd name="T11" fmla="*/ 53 h 1758"/>
                                <a:gd name="T12" fmla="*/ 266 w 533"/>
                                <a:gd name="T13" fmla="*/ 106 h 1758"/>
                                <a:gd name="T14" fmla="*/ 319 w 533"/>
                                <a:gd name="T15" fmla="*/ 53 h 1758"/>
                                <a:gd name="T16" fmla="*/ 372 w 533"/>
                                <a:gd name="T17" fmla="*/ 0 h 1758"/>
                                <a:gd name="T18" fmla="*/ 319 w 533"/>
                                <a:gd name="T19" fmla="*/ 53 h 1758"/>
                                <a:gd name="T20" fmla="*/ 266 w 533"/>
                                <a:gd name="T21" fmla="*/ 0 h 1758"/>
                                <a:gd name="T22" fmla="*/ 159 w 533"/>
                                <a:gd name="T23" fmla="*/ 0 h 1758"/>
                                <a:gd name="T24" fmla="*/ 106 w 533"/>
                                <a:gd name="T25" fmla="*/ 106 h 1758"/>
                                <a:gd name="T26" fmla="*/ 106 w 533"/>
                                <a:gd name="T27" fmla="*/ 426 h 1758"/>
                                <a:gd name="T28" fmla="*/ 159 w 533"/>
                                <a:gd name="T29" fmla="*/ 266 h 1758"/>
                                <a:gd name="T30" fmla="*/ 266 w 533"/>
                                <a:gd name="T31" fmla="*/ 266 h 1758"/>
                                <a:gd name="T32" fmla="*/ 319 w 533"/>
                                <a:gd name="T33" fmla="*/ 319 h 1758"/>
                                <a:gd name="T34" fmla="*/ 266 w 533"/>
                                <a:gd name="T35" fmla="*/ 372 h 1758"/>
                                <a:gd name="T36" fmla="*/ 213 w 533"/>
                                <a:gd name="T37" fmla="*/ 319 h 1758"/>
                                <a:gd name="T38" fmla="*/ 266 w 533"/>
                                <a:gd name="T39" fmla="*/ 585 h 1758"/>
                                <a:gd name="T40" fmla="*/ 319 w 533"/>
                                <a:gd name="T41" fmla="*/ 532 h 1758"/>
                                <a:gd name="T42" fmla="*/ 372 w 533"/>
                                <a:gd name="T43" fmla="*/ 479 h 1758"/>
                                <a:gd name="T44" fmla="*/ 479 w 533"/>
                                <a:gd name="T45" fmla="*/ 479 h 1758"/>
                                <a:gd name="T46" fmla="*/ 426 w 533"/>
                                <a:gd name="T47" fmla="*/ 266 h 1758"/>
                                <a:gd name="T48" fmla="*/ 426 w 533"/>
                                <a:gd name="T49" fmla="*/ 426 h 1758"/>
                                <a:gd name="T50" fmla="*/ 319 w 533"/>
                                <a:gd name="T51" fmla="*/ 426 h 1758"/>
                                <a:gd name="T52" fmla="*/ 372 w 533"/>
                                <a:gd name="T53" fmla="*/ 372 h 1758"/>
                                <a:gd name="T54" fmla="*/ 426 w 533"/>
                                <a:gd name="T55" fmla="*/ 319 h 1758"/>
                                <a:gd name="T56" fmla="*/ 426 w 533"/>
                                <a:gd name="T57" fmla="*/ 213 h 1758"/>
                                <a:gd name="T58" fmla="*/ 372 w 533"/>
                                <a:gd name="T59" fmla="*/ 266 h 1758"/>
                                <a:gd name="T60" fmla="*/ 319 w 533"/>
                                <a:gd name="T61" fmla="*/ 213 h 1758"/>
                                <a:gd name="T62" fmla="*/ 372 w 533"/>
                                <a:gd name="T63" fmla="*/ 159 h 1758"/>
                                <a:gd name="T64" fmla="*/ 426 w 533"/>
                                <a:gd name="T65" fmla="*/ 106 h 1758"/>
                                <a:gd name="T66" fmla="*/ 479 w 533"/>
                                <a:gd name="T67" fmla="*/ 159 h 1758"/>
                                <a:gd name="T68" fmla="*/ 532 w 533"/>
                                <a:gd name="T69" fmla="*/ 53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33" h="1758">
                                  <a:moveTo>
                                    <a:pt x="532" y="53"/>
                                  </a:moveTo>
                                  <a:lnTo>
                                    <a:pt x="479" y="53"/>
                                  </a:lnTo>
                                  <a:lnTo>
                                    <a:pt x="426" y="53"/>
                                  </a:lnTo>
                                  <a:lnTo>
                                    <a:pt x="426" y="0"/>
                                  </a:lnTo>
                                  <a:lnTo>
                                    <a:pt x="372" y="0"/>
                                  </a:lnTo>
                                  <a:lnTo>
                                    <a:pt x="372" y="53"/>
                                  </a:lnTo>
                                  <a:lnTo>
                                    <a:pt x="372" y="106"/>
                                  </a:lnTo>
                                  <a:lnTo>
                                    <a:pt x="319" y="106"/>
                                  </a:lnTo>
                                  <a:lnTo>
                                    <a:pt x="319" y="159"/>
                                  </a:lnTo>
                                  <a:lnTo>
                                    <a:pt x="266" y="159"/>
                                  </a:lnTo>
                                  <a:lnTo>
                                    <a:pt x="213" y="159"/>
                                  </a:lnTo>
                                  <a:lnTo>
                                    <a:pt x="213" y="53"/>
                                  </a:lnTo>
                                  <a:lnTo>
                                    <a:pt x="266" y="53"/>
                                  </a:lnTo>
                                  <a:lnTo>
                                    <a:pt x="266" y="106"/>
                                  </a:lnTo>
                                  <a:lnTo>
                                    <a:pt x="319" y="106"/>
                                  </a:lnTo>
                                  <a:lnTo>
                                    <a:pt x="319" y="53"/>
                                  </a:lnTo>
                                  <a:lnTo>
                                    <a:pt x="372" y="53"/>
                                  </a:lnTo>
                                  <a:lnTo>
                                    <a:pt x="372" y="0"/>
                                  </a:lnTo>
                                  <a:lnTo>
                                    <a:pt x="319" y="0"/>
                                  </a:lnTo>
                                  <a:lnTo>
                                    <a:pt x="319" y="53"/>
                                  </a:lnTo>
                                  <a:lnTo>
                                    <a:pt x="266" y="53"/>
                                  </a:lnTo>
                                  <a:lnTo>
                                    <a:pt x="266" y="0"/>
                                  </a:lnTo>
                                  <a:lnTo>
                                    <a:pt x="213" y="0"/>
                                  </a:lnTo>
                                  <a:lnTo>
                                    <a:pt x="159" y="0"/>
                                  </a:lnTo>
                                  <a:lnTo>
                                    <a:pt x="159" y="106"/>
                                  </a:lnTo>
                                  <a:lnTo>
                                    <a:pt x="106" y="106"/>
                                  </a:lnTo>
                                  <a:lnTo>
                                    <a:pt x="106" y="159"/>
                                  </a:lnTo>
                                  <a:lnTo>
                                    <a:pt x="106" y="426"/>
                                  </a:lnTo>
                                  <a:lnTo>
                                    <a:pt x="159" y="426"/>
                                  </a:lnTo>
                                  <a:lnTo>
                                    <a:pt x="159" y="266"/>
                                  </a:lnTo>
                                  <a:lnTo>
                                    <a:pt x="213" y="266"/>
                                  </a:lnTo>
                                  <a:lnTo>
                                    <a:pt x="266" y="266"/>
                                  </a:lnTo>
                                  <a:lnTo>
                                    <a:pt x="266" y="319"/>
                                  </a:lnTo>
                                  <a:lnTo>
                                    <a:pt x="319" y="319"/>
                                  </a:lnTo>
                                  <a:lnTo>
                                    <a:pt x="319" y="372"/>
                                  </a:lnTo>
                                  <a:lnTo>
                                    <a:pt x="266" y="372"/>
                                  </a:lnTo>
                                  <a:lnTo>
                                    <a:pt x="266" y="319"/>
                                  </a:lnTo>
                                  <a:lnTo>
                                    <a:pt x="213" y="319"/>
                                  </a:lnTo>
                                  <a:lnTo>
                                    <a:pt x="213" y="585"/>
                                  </a:lnTo>
                                  <a:lnTo>
                                    <a:pt x="266" y="585"/>
                                  </a:lnTo>
                                  <a:lnTo>
                                    <a:pt x="266" y="532"/>
                                  </a:lnTo>
                                  <a:lnTo>
                                    <a:pt x="319" y="532"/>
                                  </a:lnTo>
                                  <a:lnTo>
                                    <a:pt x="372" y="532"/>
                                  </a:lnTo>
                                  <a:lnTo>
                                    <a:pt x="372" y="479"/>
                                  </a:lnTo>
                                  <a:lnTo>
                                    <a:pt x="426" y="479"/>
                                  </a:lnTo>
                                  <a:lnTo>
                                    <a:pt x="479" y="479"/>
                                  </a:lnTo>
                                  <a:lnTo>
                                    <a:pt x="479" y="266"/>
                                  </a:lnTo>
                                  <a:lnTo>
                                    <a:pt x="426" y="266"/>
                                  </a:lnTo>
                                  <a:lnTo>
                                    <a:pt x="426" y="319"/>
                                  </a:lnTo>
                                  <a:lnTo>
                                    <a:pt x="426" y="426"/>
                                  </a:lnTo>
                                  <a:lnTo>
                                    <a:pt x="372" y="426"/>
                                  </a:lnTo>
                                  <a:lnTo>
                                    <a:pt x="319" y="426"/>
                                  </a:lnTo>
                                  <a:lnTo>
                                    <a:pt x="319" y="372"/>
                                  </a:lnTo>
                                  <a:lnTo>
                                    <a:pt x="372" y="372"/>
                                  </a:lnTo>
                                  <a:lnTo>
                                    <a:pt x="372" y="319"/>
                                  </a:lnTo>
                                  <a:lnTo>
                                    <a:pt x="426" y="319"/>
                                  </a:lnTo>
                                  <a:lnTo>
                                    <a:pt x="426" y="266"/>
                                  </a:lnTo>
                                  <a:lnTo>
                                    <a:pt x="426" y="213"/>
                                  </a:lnTo>
                                  <a:lnTo>
                                    <a:pt x="372" y="213"/>
                                  </a:lnTo>
                                  <a:lnTo>
                                    <a:pt x="372" y="266"/>
                                  </a:lnTo>
                                  <a:lnTo>
                                    <a:pt x="319" y="266"/>
                                  </a:lnTo>
                                  <a:lnTo>
                                    <a:pt x="319" y="213"/>
                                  </a:lnTo>
                                  <a:lnTo>
                                    <a:pt x="372" y="213"/>
                                  </a:lnTo>
                                  <a:lnTo>
                                    <a:pt x="372" y="159"/>
                                  </a:lnTo>
                                  <a:lnTo>
                                    <a:pt x="426" y="159"/>
                                  </a:lnTo>
                                  <a:lnTo>
                                    <a:pt x="426" y="106"/>
                                  </a:lnTo>
                                  <a:lnTo>
                                    <a:pt x="479" y="106"/>
                                  </a:lnTo>
                                  <a:lnTo>
                                    <a:pt x="479" y="159"/>
                                  </a:lnTo>
                                  <a:lnTo>
                                    <a:pt x="532" y="159"/>
                                  </a:lnTo>
                                  <a:lnTo>
                                    <a:pt x="532" y="53"/>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36"/>
                        <wpg:cNvGrpSpPr>
                          <a:grpSpLocks/>
                        </wpg:cNvGrpSpPr>
                        <wpg:grpSpPr bwMode="auto">
                          <a:xfrm>
                            <a:off x="799" y="0"/>
                            <a:ext cx="373" cy="1758"/>
                            <a:chOff x="799" y="0"/>
                            <a:chExt cx="373" cy="1758"/>
                          </a:xfrm>
                        </wpg:grpSpPr>
                        <wps:wsp>
                          <wps:cNvPr id="117" name="Freeform 37"/>
                          <wps:cNvSpPr>
                            <a:spLocks/>
                          </wps:cNvSpPr>
                          <wps:spPr bwMode="auto">
                            <a:xfrm>
                              <a:off x="799" y="0"/>
                              <a:ext cx="373" cy="1758"/>
                            </a:xfrm>
                            <a:custGeom>
                              <a:avLst/>
                              <a:gdLst>
                                <a:gd name="T0" fmla="*/ 53 w 373"/>
                                <a:gd name="T1" fmla="*/ 958 h 1758"/>
                                <a:gd name="T2" fmla="*/ 0 w 373"/>
                                <a:gd name="T3" fmla="*/ 958 h 1758"/>
                                <a:gd name="T4" fmla="*/ 0 w 373"/>
                                <a:gd name="T5" fmla="*/ 1012 h 1758"/>
                                <a:gd name="T6" fmla="*/ 53 w 373"/>
                                <a:gd name="T7" fmla="*/ 1012 h 1758"/>
                                <a:gd name="T8" fmla="*/ 53 w 373"/>
                                <a:gd name="T9" fmla="*/ 958 h 1758"/>
                              </a:gdLst>
                              <a:ahLst/>
                              <a:cxnLst>
                                <a:cxn ang="0">
                                  <a:pos x="T0" y="T1"/>
                                </a:cxn>
                                <a:cxn ang="0">
                                  <a:pos x="T2" y="T3"/>
                                </a:cxn>
                                <a:cxn ang="0">
                                  <a:pos x="T4" y="T5"/>
                                </a:cxn>
                                <a:cxn ang="0">
                                  <a:pos x="T6" y="T7"/>
                                </a:cxn>
                                <a:cxn ang="0">
                                  <a:pos x="T8" y="T9"/>
                                </a:cxn>
                              </a:cxnLst>
                              <a:rect l="0" t="0" r="r" b="b"/>
                              <a:pathLst>
                                <a:path w="373" h="1758">
                                  <a:moveTo>
                                    <a:pt x="53" y="958"/>
                                  </a:moveTo>
                                  <a:lnTo>
                                    <a:pt x="0" y="958"/>
                                  </a:lnTo>
                                  <a:lnTo>
                                    <a:pt x="0" y="1012"/>
                                  </a:lnTo>
                                  <a:lnTo>
                                    <a:pt x="53" y="1012"/>
                                  </a:lnTo>
                                  <a:lnTo>
                                    <a:pt x="53" y="95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38"/>
                          <wps:cNvSpPr>
                            <a:spLocks/>
                          </wps:cNvSpPr>
                          <wps:spPr bwMode="auto">
                            <a:xfrm>
                              <a:off x="799" y="0"/>
                              <a:ext cx="373" cy="1758"/>
                            </a:xfrm>
                            <a:custGeom>
                              <a:avLst/>
                              <a:gdLst>
                                <a:gd name="T0" fmla="*/ 106 w 373"/>
                                <a:gd name="T1" fmla="*/ 1651 h 1758"/>
                                <a:gd name="T2" fmla="*/ 53 w 373"/>
                                <a:gd name="T3" fmla="*/ 1651 h 1758"/>
                                <a:gd name="T4" fmla="*/ 53 w 373"/>
                                <a:gd name="T5" fmla="*/ 1704 h 1758"/>
                                <a:gd name="T6" fmla="*/ 106 w 373"/>
                                <a:gd name="T7" fmla="*/ 1704 h 1758"/>
                                <a:gd name="T8" fmla="*/ 106 w 373"/>
                                <a:gd name="T9" fmla="*/ 1651 h 1758"/>
                              </a:gdLst>
                              <a:ahLst/>
                              <a:cxnLst>
                                <a:cxn ang="0">
                                  <a:pos x="T0" y="T1"/>
                                </a:cxn>
                                <a:cxn ang="0">
                                  <a:pos x="T2" y="T3"/>
                                </a:cxn>
                                <a:cxn ang="0">
                                  <a:pos x="T4" y="T5"/>
                                </a:cxn>
                                <a:cxn ang="0">
                                  <a:pos x="T6" y="T7"/>
                                </a:cxn>
                                <a:cxn ang="0">
                                  <a:pos x="T8" y="T9"/>
                                </a:cxn>
                              </a:cxnLst>
                              <a:rect l="0" t="0" r="r" b="b"/>
                              <a:pathLst>
                                <a:path w="373" h="1758">
                                  <a:moveTo>
                                    <a:pt x="106" y="1651"/>
                                  </a:moveTo>
                                  <a:lnTo>
                                    <a:pt x="53" y="1651"/>
                                  </a:lnTo>
                                  <a:lnTo>
                                    <a:pt x="53" y="1704"/>
                                  </a:lnTo>
                                  <a:lnTo>
                                    <a:pt x="106" y="1704"/>
                                  </a:lnTo>
                                  <a:lnTo>
                                    <a:pt x="106" y="1651"/>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39"/>
                          <wps:cNvSpPr>
                            <a:spLocks/>
                          </wps:cNvSpPr>
                          <wps:spPr bwMode="auto">
                            <a:xfrm>
                              <a:off x="799" y="0"/>
                              <a:ext cx="373" cy="1758"/>
                            </a:xfrm>
                            <a:custGeom>
                              <a:avLst/>
                              <a:gdLst>
                                <a:gd name="T0" fmla="*/ 106 w 373"/>
                                <a:gd name="T1" fmla="*/ 1385 h 1758"/>
                                <a:gd name="T2" fmla="*/ 53 w 373"/>
                                <a:gd name="T3" fmla="*/ 1385 h 1758"/>
                                <a:gd name="T4" fmla="*/ 0 w 373"/>
                                <a:gd name="T5" fmla="*/ 1385 h 1758"/>
                                <a:gd name="T6" fmla="*/ 0 w 373"/>
                                <a:gd name="T7" fmla="*/ 1438 h 1758"/>
                                <a:gd name="T8" fmla="*/ 53 w 373"/>
                                <a:gd name="T9" fmla="*/ 1438 h 1758"/>
                                <a:gd name="T10" fmla="*/ 53 w 373"/>
                                <a:gd name="T11" fmla="*/ 1491 h 1758"/>
                                <a:gd name="T12" fmla="*/ 106 w 373"/>
                                <a:gd name="T13" fmla="*/ 1491 h 1758"/>
                                <a:gd name="T14" fmla="*/ 106 w 373"/>
                                <a:gd name="T15" fmla="*/ 1385 h 17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3" h="1758">
                                  <a:moveTo>
                                    <a:pt x="106" y="1385"/>
                                  </a:moveTo>
                                  <a:lnTo>
                                    <a:pt x="53" y="1385"/>
                                  </a:lnTo>
                                  <a:lnTo>
                                    <a:pt x="0" y="1385"/>
                                  </a:lnTo>
                                  <a:lnTo>
                                    <a:pt x="0" y="1438"/>
                                  </a:lnTo>
                                  <a:lnTo>
                                    <a:pt x="53" y="1438"/>
                                  </a:lnTo>
                                  <a:lnTo>
                                    <a:pt x="53" y="1491"/>
                                  </a:lnTo>
                                  <a:lnTo>
                                    <a:pt x="106" y="1491"/>
                                  </a:lnTo>
                                  <a:lnTo>
                                    <a:pt x="106" y="138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40"/>
                          <wps:cNvSpPr>
                            <a:spLocks/>
                          </wps:cNvSpPr>
                          <wps:spPr bwMode="auto">
                            <a:xfrm>
                              <a:off x="799" y="0"/>
                              <a:ext cx="373" cy="1758"/>
                            </a:xfrm>
                            <a:custGeom>
                              <a:avLst/>
                              <a:gdLst>
                                <a:gd name="T0" fmla="*/ 106 w 373"/>
                                <a:gd name="T1" fmla="*/ 1171 h 1758"/>
                                <a:gd name="T2" fmla="*/ 53 w 373"/>
                                <a:gd name="T3" fmla="*/ 1171 h 1758"/>
                                <a:gd name="T4" fmla="*/ 53 w 373"/>
                                <a:gd name="T5" fmla="*/ 1118 h 1758"/>
                                <a:gd name="T6" fmla="*/ 0 w 373"/>
                                <a:gd name="T7" fmla="*/ 1118 h 1758"/>
                                <a:gd name="T8" fmla="*/ 0 w 373"/>
                                <a:gd name="T9" fmla="*/ 1171 h 1758"/>
                                <a:gd name="T10" fmla="*/ 0 w 373"/>
                                <a:gd name="T11" fmla="*/ 1172 h 1758"/>
                                <a:gd name="T12" fmla="*/ 0 w 373"/>
                                <a:gd name="T13" fmla="*/ 1331 h 1758"/>
                                <a:gd name="T14" fmla="*/ 53 w 373"/>
                                <a:gd name="T15" fmla="*/ 1331 h 1758"/>
                                <a:gd name="T16" fmla="*/ 53 w 373"/>
                                <a:gd name="T17" fmla="*/ 1225 h 1758"/>
                                <a:gd name="T18" fmla="*/ 106 w 373"/>
                                <a:gd name="T19" fmla="*/ 1225 h 1758"/>
                                <a:gd name="T20" fmla="*/ 106 w 373"/>
                                <a:gd name="T21" fmla="*/ 1171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3" h="1758">
                                  <a:moveTo>
                                    <a:pt x="106" y="1171"/>
                                  </a:moveTo>
                                  <a:lnTo>
                                    <a:pt x="53" y="1171"/>
                                  </a:lnTo>
                                  <a:lnTo>
                                    <a:pt x="53" y="1118"/>
                                  </a:lnTo>
                                  <a:lnTo>
                                    <a:pt x="0" y="1118"/>
                                  </a:lnTo>
                                  <a:lnTo>
                                    <a:pt x="0" y="1171"/>
                                  </a:lnTo>
                                  <a:lnTo>
                                    <a:pt x="0" y="1172"/>
                                  </a:lnTo>
                                  <a:lnTo>
                                    <a:pt x="0" y="1331"/>
                                  </a:lnTo>
                                  <a:lnTo>
                                    <a:pt x="53" y="1331"/>
                                  </a:lnTo>
                                  <a:lnTo>
                                    <a:pt x="53" y="1225"/>
                                  </a:lnTo>
                                  <a:lnTo>
                                    <a:pt x="106" y="1225"/>
                                  </a:lnTo>
                                  <a:lnTo>
                                    <a:pt x="106" y="1171"/>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41"/>
                          <wps:cNvSpPr>
                            <a:spLocks/>
                          </wps:cNvSpPr>
                          <wps:spPr bwMode="auto">
                            <a:xfrm>
                              <a:off x="799" y="0"/>
                              <a:ext cx="373" cy="1758"/>
                            </a:xfrm>
                            <a:custGeom>
                              <a:avLst/>
                              <a:gdLst>
                                <a:gd name="T0" fmla="*/ 106 w 373"/>
                                <a:gd name="T1" fmla="*/ 799 h 1758"/>
                                <a:gd name="T2" fmla="*/ 53 w 373"/>
                                <a:gd name="T3" fmla="*/ 799 h 1758"/>
                                <a:gd name="T4" fmla="*/ 53 w 373"/>
                                <a:gd name="T5" fmla="*/ 852 h 1758"/>
                                <a:gd name="T6" fmla="*/ 106 w 373"/>
                                <a:gd name="T7" fmla="*/ 852 h 1758"/>
                                <a:gd name="T8" fmla="*/ 106 w 373"/>
                                <a:gd name="T9" fmla="*/ 799 h 1758"/>
                              </a:gdLst>
                              <a:ahLst/>
                              <a:cxnLst>
                                <a:cxn ang="0">
                                  <a:pos x="T0" y="T1"/>
                                </a:cxn>
                                <a:cxn ang="0">
                                  <a:pos x="T2" y="T3"/>
                                </a:cxn>
                                <a:cxn ang="0">
                                  <a:pos x="T4" y="T5"/>
                                </a:cxn>
                                <a:cxn ang="0">
                                  <a:pos x="T6" y="T7"/>
                                </a:cxn>
                                <a:cxn ang="0">
                                  <a:pos x="T8" y="T9"/>
                                </a:cxn>
                              </a:cxnLst>
                              <a:rect l="0" t="0" r="r" b="b"/>
                              <a:pathLst>
                                <a:path w="373" h="1758">
                                  <a:moveTo>
                                    <a:pt x="106" y="799"/>
                                  </a:moveTo>
                                  <a:lnTo>
                                    <a:pt x="53" y="799"/>
                                  </a:lnTo>
                                  <a:lnTo>
                                    <a:pt x="53" y="852"/>
                                  </a:lnTo>
                                  <a:lnTo>
                                    <a:pt x="106" y="852"/>
                                  </a:lnTo>
                                  <a:lnTo>
                                    <a:pt x="106" y="79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2"/>
                          <wps:cNvSpPr>
                            <a:spLocks/>
                          </wps:cNvSpPr>
                          <wps:spPr bwMode="auto">
                            <a:xfrm>
                              <a:off x="799" y="0"/>
                              <a:ext cx="373" cy="1758"/>
                            </a:xfrm>
                            <a:custGeom>
                              <a:avLst/>
                              <a:gdLst>
                                <a:gd name="T0" fmla="*/ 106 w 373"/>
                                <a:gd name="T1" fmla="*/ 585 h 1758"/>
                                <a:gd name="T2" fmla="*/ 53 w 373"/>
                                <a:gd name="T3" fmla="*/ 585 h 1758"/>
                                <a:gd name="T4" fmla="*/ 53 w 373"/>
                                <a:gd name="T5" fmla="*/ 532 h 1758"/>
                                <a:gd name="T6" fmla="*/ 0 w 373"/>
                                <a:gd name="T7" fmla="*/ 532 h 1758"/>
                                <a:gd name="T8" fmla="*/ 0 w 373"/>
                                <a:gd name="T9" fmla="*/ 745 h 1758"/>
                                <a:gd name="T10" fmla="*/ 53 w 373"/>
                                <a:gd name="T11" fmla="*/ 745 h 1758"/>
                                <a:gd name="T12" fmla="*/ 106 w 373"/>
                                <a:gd name="T13" fmla="*/ 745 h 1758"/>
                                <a:gd name="T14" fmla="*/ 106 w 373"/>
                                <a:gd name="T15" fmla="*/ 692 h 1758"/>
                                <a:gd name="T16" fmla="*/ 53 w 373"/>
                                <a:gd name="T17" fmla="*/ 692 h 1758"/>
                                <a:gd name="T18" fmla="*/ 53 w 373"/>
                                <a:gd name="T19" fmla="*/ 639 h 1758"/>
                                <a:gd name="T20" fmla="*/ 106 w 373"/>
                                <a:gd name="T21" fmla="*/ 639 h 1758"/>
                                <a:gd name="T22" fmla="*/ 106 w 373"/>
                                <a:gd name="T23" fmla="*/ 585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3" h="1758">
                                  <a:moveTo>
                                    <a:pt x="106" y="585"/>
                                  </a:moveTo>
                                  <a:lnTo>
                                    <a:pt x="53" y="585"/>
                                  </a:lnTo>
                                  <a:lnTo>
                                    <a:pt x="53" y="532"/>
                                  </a:lnTo>
                                  <a:lnTo>
                                    <a:pt x="0" y="532"/>
                                  </a:lnTo>
                                  <a:lnTo>
                                    <a:pt x="0" y="745"/>
                                  </a:lnTo>
                                  <a:lnTo>
                                    <a:pt x="53" y="745"/>
                                  </a:lnTo>
                                  <a:lnTo>
                                    <a:pt x="106" y="745"/>
                                  </a:lnTo>
                                  <a:lnTo>
                                    <a:pt x="106" y="692"/>
                                  </a:lnTo>
                                  <a:lnTo>
                                    <a:pt x="53" y="692"/>
                                  </a:lnTo>
                                  <a:lnTo>
                                    <a:pt x="53" y="639"/>
                                  </a:lnTo>
                                  <a:lnTo>
                                    <a:pt x="106" y="639"/>
                                  </a:lnTo>
                                  <a:lnTo>
                                    <a:pt x="106" y="58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43"/>
                          <wps:cNvSpPr>
                            <a:spLocks/>
                          </wps:cNvSpPr>
                          <wps:spPr bwMode="auto">
                            <a:xfrm>
                              <a:off x="799" y="0"/>
                              <a:ext cx="373" cy="1758"/>
                            </a:xfrm>
                            <a:custGeom>
                              <a:avLst/>
                              <a:gdLst>
                                <a:gd name="T0" fmla="*/ 106 w 373"/>
                                <a:gd name="T1" fmla="*/ 479 h 1758"/>
                                <a:gd name="T2" fmla="*/ 53 w 373"/>
                                <a:gd name="T3" fmla="*/ 479 h 1758"/>
                                <a:gd name="T4" fmla="*/ 53 w 373"/>
                                <a:gd name="T5" fmla="*/ 532 h 1758"/>
                                <a:gd name="T6" fmla="*/ 106 w 373"/>
                                <a:gd name="T7" fmla="*/ 532 h 1758"/>
                                <a:gd name="T8" fmla="*/ 106 w 373"/>
                                <a:gd name="T9" fmla="*/ 479 h 1758"/>
                              </a:gdLst>
                              <a:ahLst/>
                              <a:cxnLst>
                                <a:cxn ang="0">
                                  <a:pos x="T0" y="T1"/>
                                </a:cxn>
                                <a:cxn ang="0">
                                  <a:pos x="T2" y="T3"/>
                                </a:cxn>
                                <a:cxn ang="0">
                                  <a:pos x="T4" y="T5"/>
                                </a:cxn>
                                <a:cxn ang="0">
                                  <a:pos x="T6" y="T7"/>
                                </a:cxn>
                                <a:cxn ang="0">
                                  <a:pos x="T8" y="T9"/>
                                </a:cxn>
                              </a:cxnLst>
                              <a:rect l="0" t="0" r="r" b="b"/>
                              <a:pathLst>
                                <a:path w="373" h="1758">
                                  <a:moveTo>
                                    <a:pt x="106" y="479"/>
                                  </a:moveTo>
                                  <a:lnTo>
                                    <a:pt x="53" y="479"/>
                                  </a:lnTo>
                                  <a:lnTo>
                                    <a:pt x="53" y="532"/>
                                  </a:lnTo>
                                  <a:lnTo>
                                    <a:pt x="106" y="532"/>
                                  </a:lnTo>
                                  <a:lnTo>
                                    <a:pt x="106" y="47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44"/>
                          <wps:cNvSpPr>
                            <a:spLocks/>
                          </wps:cNvSpPr>
                          <wps:spPr bwMode="auto">
                            <a:xfrm>
                              <a:off x="799" y="0"/>
                              <a:ext cx="373" cy="1758"/>
                            </a:xfrm>
                            <a:custGeom>
                              <a:avLst/>
                              <a:gdLst>
                                <a:gd name="T0" fmla="*/ 159 w 373"/>
                                <a:gd name="T1" fmla="*/ 1704 h 1758"/>
                                <a:gd name="T2" fmla="*/ 106 w 373"/>
                                <a:gd name="T3" fmla="*/ 1704 h 1758"/>
                                <a:gd name="T4" fmla="*/ 106 w 373"/>
                                <a:gd name="T5" fmla="*/ 1757 h 1758"/>
                                <a:gd name="T6" fmla="*/ 159 w 373"/>
                                <a:gd name="T7" fmla="*/ 1757 h 1758"/>
                                <a:gd name="T8" fmla="*/ 159 w 373"/>
                                <a:gd name="T9" fmla="*/ 1704 h 1758"/>
                              </a:gdLst>
                              <a:ahLst/>
                              <a:cxnLst>
                                <a:cxn ang="0">
                                  <a:pos x="T0" y="T1"/>
                                </a:cxn>
                                <a:cxn ang="0">
                                  <a:pos x="T2" y="T3"/>
                                </a:cxn>
                                <a:cxn ang="0">
                                  <a:pos x="T4" y="T5"/>
                                </a:cxn>
                                <a:cxn ang="0">
                                  <a:pos x="T6" y="T7"/>
                                </a:cxn>
                                <a:cxn ang="0">
                                  <a:pos x="T8" y="T9"/>
                                </a:cxn>
                              </a:cxnLst>
                              <a:rect l="0" t="0" r="r" b="b"/>
                              <a:pathLst>
                                <a:path w="373" h="1758">
                                  <a:moveTo>
                                    <a:pt x="159" y="1704"/>
                                  </a:moveTo>
                                  <a:lnTo>
                                    <a:pt x="106" y="1704"/>
                                  </a:lnTo>
                                  <a:lnTo>
                                    <a:pt x="106" y="1757"/>
                                  </a:lnTo>
                                  <a:lnTo>
                                    <a:pt x="159" y="1757"/>
                                  </a:lnTo>
                                  <a:lnTo>
                                    <a:pt x="159" y="1704"/>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45"/>
                          <wps:cNvSpPr>
                            <a:spLocks/>
                          </wps:cNvSpPr>
                          <wps:spPr bwMode="auto">
                            <a:xfrm>
                              <a:off x="799" y="0"/>
                              <a:ext cx="373" cy="1758"/>
                            </a:xfrm>
                            <a:custGeom>
                              <a:avLst/>
                              <a:gdLst>
                                <a:gd name="T0" fmla="*/ 159 w 373"/>
                                <a:gd name="T1" fmla="*/ 1544 h 1758"/>
                                <a:gd name="T2" fmla="*/ 106 w 373"/>
                                <a:gd name="T3" fmla="*/ 1544 h 1758"/>
                                <a:gd name="T4" fmla="*/ 53 w 373"/>
                                <a:gd name="T5" fmla="*/ 1544 h 1758"/>
                                <a:gd name="T6" fmla="*/ 53 w 373"/>
                                <a:gd name="T7" fmla="*/ 1491 h 1758"/>
                                <a:gd name="T8" fmla="*/ 0 w 373"/>
                                <a:gd name="T9" fmla="*/ 1491 h 1758"/>
                                <a:gd name="T10" fmla="*/ 0 w 373"/>
                                <a:gd name="T11" fmla="*/ 1598 h 1758"/>
                                <a:gd name="T12" fmla="*/ 53 w 373"/>
                                <a:gd name="T13" fmla="*/ 1598 h 1758"/>
                                <a:gd name="T14" fmla="*/ 106 w 373"/>
                                <a:gd name="T15" fmla="*/ 1598 h 1758"/>
                                <a:gd name="T16" fmla="*/ 106 w 373"/>
                                <a:gd name="T17" fmla="*/ 1651 h 1758"/>
                                <a:gd name="T18" fmla="*/ 159 w 373"/>
                                <a:gd name="T19" fmla="*/ 1651 h 1758"/>
                                <a:gd name="T20" fmla="*/ 159 w 373"/>
                                <a:gd name="T21" fmla="*/ 1544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3" h="1758">
                                  <a:moveTo>
                                    <a:pt x="159" y="1544"/>
                                  </a:moveTo>
                                  <a:lnTo>
                                    <a:pt x="106" y="1544"/>
                                  </a:lnTo>
                                  <a:lnTo>
                                    <a:pt x="53" y="1544"/>
                                  </a:lnTo>
                                  <a:lnTo>
                                    <a:pt x="53" y="1491"/>
                                  </a:lnTo>
                                  <a:lnTo>
                                    <a:pt x="0" y="1491"/>
                                  </a:lnTo>
                                  <a:lnTo>
                                    <a:pt x="0" y="1598"/>
                                  </a:lnTo>
                                  <a:lnTo>
                                    <a:pt x="53" y="1598"/>
                                  </a:lnTo>
                                  <a:lnTo>
                                    <a:pt x="106" y="1598"/>
                                  </a:lnTo>
                                  <a:lnTo>
                                    <a:pt x="106" y="1651"/>
                                  </a:lnTo>
                                  <a:lnTo>
                                    <a:pt x="159" y="1651"/>
                                  </a:lnTo>
                                  <a:lnTo>
                                    <a:pt x="159" y="1544"/>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46"/>
                          <wps:cNvSpPr>
                            <a:spLocks/>
                          </wps:cNvSpPr>
                          <wps:spPr bwMode="auto">
                            <a:xfrm>
                              <a:off x="799" y="0"/>
                              <a:ext cx="373" cy="1758"/>
                            </a:xfrm>
                            <a:custGeom>
                              <a:avLst/>
                              <a:gdLst>
                                <a:gd name="T0" fmla="*/ 159 w 373"/>
                                <a:gd name="T1" fmla="*/ 1278 h 1758"/>
                                <a:gd name="T2" fmla="*/ 106 w 373"/>
                                <a:gd name="T3" fmla="*/ 1278 h 1758"/>
                                <a:gd name="T4" fmla="*/ 106 w 373"/>
                                <a:gd name="T5" fmla="*/ 1331 h 1758"/>
                                <a:gd name="T6" fmla="*/ 159 w 373"/>
                                <a:gd name="T7" fmla="*/ 1331 h 1758"/>
                                <a:gd name="T8" fmla="*/ 159 w 373"/>
                                <a:gd name="T9" fmla="*/ 1278 h 1758"/>
                              </a:gdLst>
                              <a:ahLst/>
                              <a:cxnLst>
                                <a:cxn ang="0">
                                  <a:pos x="T0" y="T1"/>
                                </a:cxn>
                                <a:cxn ang="0">
                                  <a:pos x="T2" y="T3"/>
                                </a:cxn>
                                <a:cxn ang="0">
                                  <a:pos x="T4" y="T5"/>
                                </a:cxn>
                                <a:cxn ang="0">
                                  <a:pos x="T6" y="T7"/>
                                </a:cxn>
                                <a:cxn ang="0">
                                  <a:pos x="T8" y="T9"/>
                                </a:cxn>
                              </a:cxnLst>
                              <a:rect l="0" t="0" r="r" b="b"/>
                              <a:pathLst>
                                <a:path w="373" h="1758">
                                  <a:moveTo>
                                    <a:pt x="159" y="1278"/>
                                  </a:moveTo>
                                  <a:lnTo>
                                    <a:pt x="106" y="1278"/>
                                  </a:lnTo>
                                  <a:lnTo>
                                    <a:pt x="106" y="1331"/>
                                  </a:lnTo>
                                  <a:lnTo>
                                    <a:pt x="159" y="1331"/>
                                  </a:lnTo>
                                  <a:lnTo>
                                    <a:pt x="159" y="127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47"/>
                          <wps:cNvSpPr>
                            <a:spLocks/>
                          </wps:cNvSpPr>
                          <wps:spPr bwMode="auto">
                            <a:xfrm>
                              <a:off x="799" y="0"/>
                              <a:ext cx="373" cy="1758"/>
                            </a:xfrm>
                            <a:custGeom>
                              <a:avLst/>
                              <a:gdLst>
                                <a:gd name="T0" fmla="*/ 159 w 373"/>
                                <a:gd name="T1" fmla="*/ 426 h 1758"/>
                                <a:gd name="T2" fmla="*/ 106 w 373"/>
                                <a:gd name="T3" fmla="*/ 426 h 1758"/>
                                <a:gd name="T4" fmla="*/ 106 w 373"/>
                                <a:gd name="T5" fmla="*/ 479 h 1758"/>
                                <a:gd name="T6" fmla="*/ 159 w 373"/>
                                <a:gd name="T7" fmla="*/ 479 h 1758"/>
                                <a:gd name="T8" fmla="*/ 159 w 373"/>
                                <a:gd name="T9" fmla="*/ 426 h 1758"/>
                              </a:gdLst>
                              <a:ahLst/>
                              <a:cxnLst>
                                <a:cxn ang="0">
                                  <a:pos x="T0" y="T1"/>
                                </a:cxn>
                                <a:cxn ang="0">
                                  <a:pos x="T2" y="T3"/>
                                </a:cxn>
                                <a:cxn ang="0">
                                  <a:pos x="T4" y="T5"/>
                                </a:cxn>
                                <a:cxn ang="0">
                                  <a:pos x="T6" y="T7"/>
                                </a:cxn>
                                <a:cxn ang="0">
                                  <a:pos x="T8" y="T9"/>
                                </a:cxn>
                              </a:cxnLst>
                              <a:rect l="0" t="0" r="r" b="b"/>
                              <a:pathLst>
                                <a:path w="373" h="1758">
                                  <a:moveTo>
                                    <a:pt x="159" y="426"/>
                                  </a:moveTo>
                                  <a:lnTo>
                                    <a:pt x="106" y="426"/>
                                  </a:lnTo>
                                  <a:lnTo>
                                    <a:pt x="106" y="479"/>
                                  </a:lnTo>
                                  <a:lnTo>
                                    <a:pt x="159" y="479"/>
                                  </a:lnTo>
                                  <a:lnTo>
                                    <a:pt x="159" y="42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48"/>
                          <wps:cNvSpPr>
                            <a:spLocks/>
                          </wps:cNvSpPr>
                          <wps:spPr bwMode="auto">
                            <a:xfrm>
                              <a:off x="799" y="0"/>
                              <a:ext cx="373" cy="1758"/>
                            </a:xfrm>
                            <a:custGeom>
                              <a:avLst/>
                              <a:gdLst>
                                <a:gd name="T0" fmla="*/ 213 w 373"/>
                                <a:gd name="T1" fmla="*/ 1118 h 1758"/>
                                <a:gd name="T2" fmla="*/ 159 w 373"/>
                                <a:gd name="T3" fmla="*/ 1118 h 1758"/>
                                <a:gd name="T4" fmla="*/ 159 w 373"/>
                                <a:gd name="T5" fmla="*/ 1172 h 1758"/>
                                <a:gd name="T6" fmla="*/ 213 w 373"/>
                                <a:gd name="T7" fmla="*/ 1172 h 1758"/>
                                <a:gd name="T8" fmla="*/ 213 w 373"/>
                                <a:gd name="T9" fmla="*/ 1118 h 1758"/>
                              </a:gdLst>
                              <a:ahLst/>
                              <a:cxnLst>
                                <a:cxn ang="0">
                                  <a:pos x="T0" y="T1"/>
                                </a:cxn>
                                <a:cxn ang="0">
                                  <a:pos x="T2" y="T3"/>
                                </a:cxn>
                                <a:cxn ang="0">
                                  <a:pos x="T4" y="T5"/>
                                </a:cxn>
                                <a:cxn ang="0">
                                  <a:pos x="T6" y="T7"/>
                                </a:cxn>
                                <a:cxn ang="0">
                                  <a:pos x="T8" y="T9"/>
                                </a:cxn>
                              </a:cxnLst>
                              <a:rect l="0" t="0" r="r" b="b"/>
                              <a:pathLst>
                                <a:path w="373" h="1758">
                                  <a:moveTo>
                                    <a:pt x="213" y="1118"/>
                                  </a:moveTo>
                                  <a:lnTo>
                                    <a:pt x="159" y="1118"/>
                                  </a:lnTo>
                                  <a:lnTo>
                                    <a:pt x="159" y="1172"/>
                                  </a:lnTo>
                                  <a:lnTo>
                                    <a:pt x="213" y="1172"/>
                                  </a:lnTo>
                                  <a:lnTo>
                                    <a:pt x="213" y="111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9"/>
                          <wps:cNvSpPr>
                            <a:spLocks/>
                          </wps:cNvSpPr>
                          <wps:spPr bwMode="auto">
                            <a:xfrm>
                              <a:off x="799" y="0"/>
                              <a:ext cx="373" cy="1758"/>
                            </a:xfrm>
                            <a:custGeom>
                              <a:avLst/>
                              <a:gdLst>
                                <a:gd name="T0" fmla="*/ 213 w 373"/>
                                <a:gd name="T1" fmla="*/ 639 h 1758"/>
                                <a:gd name="T2" fmla="*/ 159 w 373"/>
                                <a:gd name="T3" fmla="*/ 639 h 1758"/>
                                <a:gd name="T4" fmla="*/ 159 w 373"/>
                                <a:gd name="T5" fmla="*/ 692 h 1758"/>
                                <a:gd name="T6" fmla="*/ 213 w 373"/>
                                <a:gd name="T7" fmla="*/ 692 h 1758"/>
                                <a:gd name="T8" fmla="*/ 213 w 373"/>
                                <a:gd name="T9" fmla="*/ 639 h 1758"/>
                              </a:gdLst>
                              <a:ahLst/>
                              <a:cxnLst>
                                <a:cxn ang="0">
                                  <a:pos x="T0" y="T1"/>
                                </a:cxn>
                                <a:cxn ang="0">
                                  <a:pos x="T2" y="T3"/>
                                </a:cxn>
                                <a:cxn ang="0">
                                  <a:pos x="T4" y="T5"/>
                                </a:cxn>
                                <a:cxn ang="0">
                                  <a:pos x="T6" y="T7"/>
                                </a:cxn>
                                <a:cxn ang="0">
                                  <a:pos x="T8" y="T9"/>
                                </a:cxn>
                              </a:cxnLst>
                              <a:rect l="0" t="0" r="r" b="b"/>
                              <a:pathLst>
                                <a:path w="373" h="1758">
                                  <a:moveTo>
                                    <a:pt x="213" y="639"/>
                                  </a:moveTo>
                                  <a:lnTo>
                                    <a:pt x="159" y="639"/>
                                  </a:lnTo>
                                  <a:lnTo>
                                    <a:pt x="159" y="692"/>
                                  </a:lnTo>
                                  <a:lnTo>
                                    <a:pt x="213" y="692"/>
                                  </a:lnTo>
                                  <a:lnTo>
                                    <a:pt x="213" y="63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50"/>
                          <wps:cNvSpPr>
                            <a:spLocks/>
                          </wps:cNvSpPr>
                          <wps:spPr bwMode="auto">
                            <a:xfrm>
                              <a:off x="799" y="0"/>
                              <a:ext cx="373" cy="1758"/>
                            </a:xfrm>
                            <a:custGeom>
                              <a:avLst/>
                              <a:gdLst>
                                <a:gd name="T0" fmla="*/ 213 w 373"/>
                                <a:gd name="T1" fmla="*/ 532 h 1758"/>
                                <a:gd name="T2" fmla="*/ 159 w 373"/>
                                <a:gd name="T3" fmla="*/ 532 h 1758"/>
                                <a:gd name="T4" fmla="*/ 159 w 373"/>
                                <a:gd name="T5" fmla="*/ 586 h 1758"/>
                                <a:gd name="T6" fmla="*/ 213 w 373"/>
                                <a:gd name="T7" fmla="*/ 586 h 1758"/>
                                <a:gd name="T8" fmla="*/ 213 w 373"/>
                                <a:gd name="T9" fmla="*/ 532 h 1758"/>
                              </a:gdLst>
                              <a:ahLst/>
                              <a:cxnLst>
                                <a:cxn ang="0">
                                  <a:pos x="T0" y="T1"/>
                                </a:cxn>
                                <a:cxn ang="0">
                                  <a:pos x="T2" y="T3"/>
                                </a:cxn>
                                <a:cxn ang="0">
                                  <a:pos x="T4" y="T5"/>
                                </a:cxn>
                                <a:cxn ang="0">
                                  <a:pos x="T6" y="T7"/>
                                </a:cxn>
                                <a:cxn ang="0">
                                  <a:pos x="T8" y="T9"/>
                                </a:cxn>
                              </a:cxnLst>
                              <a:rect l="0" t="0" r="r" b="b"/>
                              <a:pathLst>
                                <a:path w="373" h="1758">
                                  <a:moveTo>
                                    <a:pt x="213" y="532"/>
                                  </a:moveTo>
                                  <a:lnTo>
                                    <a:pt x="159" y="532"/>
                                  </a:lnTo>
                                  <a:lnTo>
                                    <a:pt x="159" y="586"/>
                                  </a:lnTo>
                                  <a:lnTo>
                                    <a:pt x="213" y="586"/>
                                  </a:lnTo>
                                  <a:lnTo>
                                    <a:pt x="213" y="532"/>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51"/>
                          <wps:cNvSpPr>
                            <a:spLocks/>
                          </wps:cNvSpPr>
                          <wps:spPr bwMode="auto">
                            <a:xfrm>
                              <a:off x="799" y="0"/>
                              <a:ext cx="373" cy="1758"/>
                            </a:xfrm>
                            <a:custGeom>
                              <a:avLst/>
                              <a:gdLst>
                                <a:gd name="T0" fmla="*/ 213 w 373"/>
                                <a:gd name="T1" fmla="*/ 213 h 1758"/>
                                <a:gd name="T2" fmla="*/ 159 w 373"/>
                                <a:gd name="T3" fmla="*/ 213 h 1758"/>
                                <a:gd name="T4" fmla="*/ 159 w 373"/>
                                <a:gd name="T5" fmla="*/ 266 h 1758"/>
                                <a:gd name="T6" fmla="*/ 213 w 373"/>
                                <a:gd name="T7" fmla="*/ 266 h 1758"/>
                                <a:gd name="T8" fmla="*/ 213 w 373"/>
                                <a:gd name="T9" fmla="*/ 213 h 1758"/>
                              </a:gdLst>
                              <a:ahLst/>
                              <a:cxnLst>
                                <a:cxn ang="0">
                                  <a:pos x="T0" y="T1"/>
                                </a:cxn>
                                <a:cxn ang="0">
                                  <a:pos x="T2" y="T3"/>
                                </a:cxn>
                                <a:cxn ang="0">
                                  <a:pos x="T4" y="T5"/>
                                </a:cxn>
                                <a:cxn ang="0">
                                  <a:pos x="T6" y="T7"/>
                                </a:cxn>
                                <a:cxn ang="0">
                                  <a:pos x="T8" y="T9"/>
                                </a:cxn>
                              </a:cxnLst>
                              <a:rect l="0" t="0" r="r" b="b"/>
                              <a:pathLst>
                                <a:path w="373" h="1758">
                                  <a:moveTo>
                                    <a:pt x="213" y="213"/>
                                  </a:moveTo>
                                  <a:lnTo>
                                    <a:pt x="159" y="213"/>
                                  </a:lnTo>
                                  <a:lnTo>
                                    <a:pt x="159" y="266"/>
                                  </a:lnTo>
                                  <a:lnTo>
                                    <a:pt x="213" y="266"/>
                                  </a:lnTo>
                                  <a:lnTo>
                                    <a:pt x="213" y="213"/>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52"/>
                          <wps:cNvSpPr>
                            <a:spLocks/>
                          </wps:cNvSpPr>
                          <wps:spPr bwMode="auto">
                            <a:xfrm>
                              <a:off x="799" y="0"/>
                              <a:ext cx="373" cy="1758"/>
                            </a:xfrm>
                            <a:custGeom>
                              <a:avLst/>
                              <a:gdLst>
                                <a:gd name="T0" fmla="*/ 266 w 373"/>
                                <a:gd name="T1" fmla="*/ 1491 h 1758"/>
                                <a:gd name="T2" fmla="*/ 213 w 373"/>
                                <a:gd name="T3" fmla="*/ 1491 h 1758"/>
                                <a:gd name="T4" fmla="*/ 159 w 373"/>
                                <a:gd name="T5" fmla="*/ 1491 h 1758"/>
                                <a:gd name="T6" fmla="*/ 159 w 373"/>
                                <a:gd name="T7" fmla="*/ 1544 h 1758"/>
                                <a:gd name="T8" fmla="*/ 213 w 373"/>
                                <a:gd name="T9" fmla="*/ 1544 h 1758"/>
                                <a:gd name="T10" fmla="*/ 266 w 373"/>
                                <a:gd name="T11" fmla="*/ 1544 h 1758"/>
                                <a:gd name="T12" fmla="*/ 266 w 373"/>
                                <a:gd name="T13" fmla="*/ 1491 h 1758"/>
                              </a:gdLst>
                              <a:ahLst/>
                              <a:cxnLst>
                                <a:cxn ang="0">
                                  <a:pos x="T0" y="T1"/>
                                </a:cxn>
                                <a:cxn ang="0">
                                  <a:pos x="T2" y="T3"/>
                                </a:cxn>
                                <a:cxn ang="0">
                                  <a:pos x="T4" y="T5"/>
                                </a:cxn>
                                <a:cxn ang="0">
                                  <a:pos x="T6" y="T7"/>
                                </a:cxn>
                                <a:cxn ang="0">
                                  <a:pos x="T8" y="T9"/>
                                </a:cxn>
                                <a:cxn ang="0">
                                  <a:pos x="T10" y="T11"/>
                                </a:cxn>
                                <a:cxn ang="0">
                                  <a:pos x="T12" y="T13"/>
                                </a:cxn>
                              </a:cxnLst>
                              <a:rect l="0" t="0" r="r" b="b"/>
                              <a:pathLst>
                                <a:path w="373" h="1758">
                                  <a:moveTo>
                                    <a:pt x="266" y="1491"/>
                                  </a:moveTo>
                                  <a:lnTo>
                                    <a:pt x="213" y="1491"/>
                                  </a:lnTo>
                                  <a:lnTo>
                                    <a:pt x="159" y="1491"/>
                                  </a:lnTo>
                                  <a:lnTo>
                                    <a:pt x="159" y="1544"/>
                                  </a:lnTo>
                                  <a:lnTo>
                                    <a:pt x="213" y="1544"/>
                                  </a:lnTo>
                                  <a:lnTo>
                                    <a:pt x="266" y="1544"/>
                                  </a:lnTo>
                                  <a:lnTo>
                                    <a:pt x="266" y="1491"/>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53"/>
                          <wps:cNvSpPr>
                            <a:spLocks/>
                          </wps:cNvSpPr>
                          <wps:spPr bwMode="auto">
                            <a:xfrm>
                              <a:off x="799" y="0"/>
                              <a:ext cx="373" cy="1758"/>
                            </a:xfrm>
                            <a:custGeom>
                              <a:avLst/>
                              <a:gdLst>
                                <a:gd name="T0" fmla="*/ 266 w 373"/>
                                <a:gd name="T1" fmla="*/ 1012 h 1758"/>
                                <a:gd name="T2" fmla="*/ 213 w 373"/>
                                <a:gd name="T3" fmla="*/ 1012 h 1758"/>
                                <a:gd name="T4" fmla="*/ 159 w 373"/>
                                <a:gd name="T5" fmla="*/ 1012 h 1758"/>
                                <a:gd name="T6" fmla="*/ 159 w 373"/>
                                <a:gd name="T7" fmla="*/ 852 h 1758"/>
                                <a:gd name="T8" fmla="*/ 106 w 373"/>
                                <a:gd name="T9" fmla="*/ 852 h 1758"/>
                                <a:gd name="T10" fmla="*/ 106 w 373"/>
                                <a:gd name="T11" fmla="*/ 905 h 1758"/>
                                <a:gd name="T12" fmla="*/ 53 w 373"/>
                                <a:gd name="T13" fmla="*/ 905 h 1758"/>
                                <a:gd name="T14" fmla="*/ 53 w 373"/>
                                <a:gd name="T15" fmla="*/ 958 h 1758"/>
                                <a:gd name="T16" fmla="*/ 106 w 373"/>
                                <a:gd name="T17" fmla="*/ 958 h 1758"/>
                                <a:gd name="T18" fmla="*/ 106 w 373"/>
                                <a:gd name="T19" fmla="*/ 1012 h 1758"/>
                                <a:gd name="T20" fmla="*/ 53 w 373"/>
                                <a:gd name="T21" fmla="*/ 1012 h 1758"/>
                                <a:gd name="T22" fmla="*/ 53 w 373"/>
                                <a:gd name="T23" fmla="*/ 1118 h 1758"/>
                                <a:gd name="T24" fmla="*/ 106 w 373"/>
                                <a:gd name="T25" fmla="*/ 1118 h 1758"/>
                                <a:gd name="T26" fmla="*/ 106 w 373"/>
                                <a:gd name="T27" fmla="*/ 1065 h 1758"/>
                                <a:gd name="T28" fmla="*/ 159 w 373"/>
                                <a:gd name="T29" fmla="*/ 1065 h 1758"/>
                                <a:gd name="T30" fmla="*/ 213 w 373"/>
                                <a:gd name="T31" fmla="*/ 1065 h 1758"/>
                                <a:gd name="T32" fmla="*/ 266 w 373"/>
                                <a:gd name="T33" fmla="*/ 1065 h 1758"/>
                                <a:gd name="T34" fmla="*/ 266 w 373"/>
                                <a:gd name="T35" fmla="*/ 1012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73" h="1758">
                                  <a:moveTo>
                                    <a:pt x="266" y="1012"/>
                                  </a:moveTo>
                                  <a:lnTo>
                                    <a:pt x="213" y="1012"/>
                                  </a:lnTo>
                                  <a:lnTo>
                                    <a:pt x="159" y="1012"/>
                                  </a:lnTo>
                                  <a:lnTo>
                                    <a:pt x="159" y="852"/>
                                  </a:lnTo>
                                  <a:lnTo>
                                    <a:pt x="106" y="852"/>
                                  </a:lnTo>
                                  <a:lnTo>
                                    <a:pt x="106" y="905"/>
                                  </a:lnTo>
                                  <a:lnTo>
                                    <a:pt x="53" y="905"/>
                                  </a:lnTo>
                                  <a:lnTo>
                                    <a:pt x="53" y="958"/>
                                  </a:lnTo>
                                  <a:lnTo>
                                    <a:pt x="106" y="958"/>
                                  </a:lnTo>
                                  <a:lnTo>
                                    <a:pt x="106" y="1012"/>
                                  </a:lnTo>
                                  <a:lnTo>
                                    <a:pt x="53" y="1012"/>
                                  </a:lnTo>
                                  <a:lnTo>
                                    <a:pt x="53" y="1118"/>
                                  </a:lnTo>
                                  <a:lnTo>
                                    <a:pt x="106" y="1118"/>
                                  </a:lnTo>
                                  <a:lnTo>
                                    <a:pt x="106" y="1065"/>
                                  </a:lnTo>
                                  <a:lnTo>
                                    <a:pt x="159" y="1065"/>
                                  </a:lnTo>
                                  <a:lnTo>
                                    <a:pt x="213" y="1065"/>
                                  </a:lnTo>
                                  <a:lnTo>
                                    <a:pt x="266" y="1065"/>
                                  </a:lnTo>
                                  <a:lnTo>
                                    <a:pt x="266" y="1012"/>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54"/>
                          <wps:cNvSpPr>
                            <a:spLocks/>
                          </wps:cNvSpPr>
                          <wps:spPr bwMode="auto">
                            <a:xfrm>
                              <a:off x="799" y="0"/>
                              <a:ext cx="373" cy="1758"/>
                            </a:xfrm>
                            <a:custGeom>
                              <a:avLst/>
                              <a:gdLst>
                                <a:gd name="T0" fmla="*/ 319 w 373"/>
                                <a:gd name="T1" fmla="*/ 1651 h 1758"/>
                                <a:gd name="T2" fmla="*/ 266 w 373"/>
                                <a:gd name="T3" fmla="*/ 1651 h 1758"/>
                                <a:gd name="T4" fmla="*/ 266 w 373"/>
                                <a:gd name="T5" fmla="*/ 1598 h 1758"/>
                                <a:gd name="T6" fmla="*/ 213 w 373"/>
                                <a:gd name="T7" fmla="*/ 1598 h 1758"/>
                                <a:gd name="T8" fmla="*/ 213 w 373"/>
                                <a:gd name="T9" fmla="*/ 1651 h 1758"/>
                                <a:gd name="T10" fmla="*/ 159 w 373"/>
                                <a:gd name="T11" fmla="*/ 1651 h 1758"/>
                                <a:gd name="T12" fmla="*/ 159 w 373"/>
                                <a:gd name="T13" fmla="*/ 1704 h 1758"/>
                                <a:gd name="T14" fmla="*/ 213 w 373"/>
                                <a:gd name="T15" fmla="*/ 1704 h 1758"/>
                                <a:gd name="T16" fmla="*/ 213 w 373"/>
                                <a:gd name="T17" fmla="*/ 1757 h 1758"/>
                                <a:gd name="T18" fmla="*/ 266 w 373"/>
                                <a:gd name="T19" fmla="*/ 1757 h 1758"/>
                                <a:gd name="T20" fmla="*/ 266 w 373"/>
                                <a:gd name="T21" fmla="*/ 1704 h 1758"/>
                                <a:gd name="T22" fmla="*/ 319 w 373"/>
                                <a:gd name="T23" fmla="*/ 1704 h 1758"/>
                                <a:gd name="T24" fmla="*/ 319 w 373"/>
                                <a:gd name="T25" fmla="*/ 1651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1758">
                                  <a:moveTo>
                                    <a:pt x="319" y="1651"/>
                                  </a:moveTo>
                                  <a:lnTo>
                                    <a:pt x="266" y="1651"/>
                                  </a:lnTo>
                                  <a:lnTo>
                                    <a:pt x="266" y="1598"/>
                                  </a:lnTo>
                                  <a:lnTo>
                                    <a:pt x="213" y="1598"/>
                                  </a:lnTo>
                                  <a:lnTo>
                                    <a:pt x="213" y="1651"/>
                                  </a:lnTo>
                                  <a:lnTo>
                                    <a:pt x="159" y="1651"/>
                                  </a:lnTo>
                                  <a:lnTo>
                                    <a:pt x="159" y="1704"/>
                                  </a:lnTo>
                                  <a:lnTo>
                                    <a:pt x="213" y="1704"/>
                                  </a:lnTo>
                                  <a:lnTo>
                                    <a:pt x="213" y="1757"/>
                                  </a:lnTo>
                                  <a:lnTo>
                                    <a:pt x="266" y="1757"/>
                                  </a:lnTo>
                                  <a:lnTo>
                                    <a:pt x="266" y="1704"/>
                                  </a:lnTo>
                                  <a:lnTo>
                                    <a:pt x="319" y="1704"/>
                                  </a:lnTo>
                                  <a:lnTo>
                                    <a:pt x="319" y="1651"/>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55"/>
                          <wps:cNvSpPr>
                            <a:spLocks/>
                          </wps:cNvSpPr>
                          <wps:spPr bwMode="auto">
                            <a:xfrm>
                              <a:off x="799" y="0"/>
                              <a:ext cx="373" cy="1758"/>
                            </a:xfrm>
                            <a:custGeom>
                              <a:avLst/>
                              <a:gdLst>
                                <a:gd name="T0" fmla="*/ 319 w 373"/>
                                <a:gd name="T1" fmla="*/ 1544 h 1758"/>
                                <a:gd name="T2" fmla="*/ 266 w 373"/>
                                <a:gd name="T3" fmla="*/ 1544 h 1758"/>
                                <a:gd name="T4" fmla="*/ 266 w 373"/>
                                <a:gd name="T5" fmla="*/ 1598 h 1758"/>
                                <a:gd name="T6" fmla="*/ 319 w 373"/>
                                <a:gd name="T7" fmla="*/ 1598 h 1758"/>
                                <a:gd name="T8" fmla="*/ 319 w 373"/>
                                <a:gd name="T9" fmla="*/ 1544 h 1758"/>
                              </a:gdLst>
                              <a:ahLst/>
                              <a:cxnLst>
                                <a:cxn ang="0">
                                  <a:pos x="T0" y="T1"/>
                                </a:cxn>
                                <a:cxn ang="0">
                                  <a:pos x="T2" y="T3"/>
                                </a:cxn>
                                <a:cxn ang="0">
                                  <a:pos x="T4" y="T5"/>
                                </a:cxn>
                                <a:cxn ang="0">
                                  <a:pos x="T6" y="T7"/>
                                </a:cxn>
                                <a:cxn ang="0">
                                  <a:pos x="T8" y="T9"/>
                                </a:cxn>
                              </a:cxnLst>
                              <a:rect l="0" t="0" r="r" b="b"/>
                              <a:pathLst>
                                <a:path w="373" h="1758">
                                  <a:moveTo>
                                    <a:pt x="319" y="1544"/>
                                  </a:moveTo>
                                  <a:lnTo>
                                    <a:pt x="266" y="1544"/>
                                  </a:lnTo>
                                  <a:lnTo>
                                    <a:pt x="266" y="1598"/>
                                  </a:lnTo>
                                  <a:lnTo>
                                    <a:pt x="319" y="1598"/>
                                  </a:lnTo>
                                  <a:lnTo>
                                    <a:pt x="319" y="1544"/>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56"/>
                          <wps:cNvSpPr>
                            <a:spLocks/>
                          </wps:cNvSpPr>
                          <wps:spPr bwMode="auto">
                            <a:xfrm>
                              <a:off x="799" y="0"/>
                              <a:ext cx="373" cy="1758"/>
                            </a:xfrm>
                            <a:custGeom>
                              <a:avLst/>
                              <a:gdLst>
                                <a:gd name="T0" fmla="*/ 319 w 373"/>
                                <a:gd name="T1" fmla="*/ 159 h 1758"/>
                                <a:gd name="T2" fmla="*/ 266 w 373"/>
                                <a:gd name="T3" fmla="*/ 159 h 1758"/>
                                <a:gd name="T4" fmla="*/ 213 w 373"/>
                                <a:gd name="T5" fmla="*/ 159 h 1758"/>
                                <a:gd name="T6" fmla="*/ 213 w 373"/>
                                <a:gd name="T7" fmla="*/ 213 h 1758"/>
                                <a:gd name="T8" fmla="*/ 266 w 373"/>
                                <a:gd name="T9" fmla="*/ 213 h 1758"/>
                                <a:gd name="T10" fmla="*/ 319 w 373"/>
                                <a:gd name="T11" fmla="*/ 213 h 1758"/>
                                <a:gd name="T12" fmla="*/ 319 w 373"/>
                                <a:gd name="T13" fmla="*/ 159 h 1758"/>
                              </a:gdLst>
                              <a:ahLst/>
                              <a:cxnLst>
                                <a:cxn ang="0">
                                  <a:pos x="T0" y="T1"/>
                                </a:cxn>
                                <a:cxn ang="0">
                                  <a:pos x="T2" y="T3"/>
                                </a:cxn>
                                <a:cxn ang="0">
                                  <a:pos x="T4" y="T5"/>
                                </a:cxn>
                                <a:cxn ang="0">
                                  <a:pos x="T6" y="T7"/>
                                </a:cxn>
                                <a:cxn ang="0">
                                  <a:pos x="T8" y="T9"/>
                                </a:cxn>
                                <a:cxn ang="0">
                                  <a:pos x="T10" y="T11"/>
                                </a:cxn>
                                <a:cxn ang="0">
                                  <a:pos x="T12" y="T13"/>
                                </a:cxn>
                              </a:cxnLst>
                              <a:rect l="0" t="0" r="r" b="b"/>
                              <a:pathLst>
                                <a:path w="373" h="1758">
                                  <a:moveTo>
                                    <a:pt x="319" y="159"/>
                                  </a:moveTo>
                                  <a:lnTo>
                                    <a:pt x="266" y="159"/>
                                  </a:lnTo>
                                  <a:lnTo>
                                    <a:pt x="213" y="159"/>
                                  </a:lnTo>
                                  <a:lnTo>
                                    <a:pt x="213" y="213"/>
                                  </a:lnTo>
                                  <a:lnTo>
                                    <a:pt x="266" y="213"/>
                                  </a:lnTo>
                                  <a:lnTo>
                                    <a:pt x="319" y="213"/>
                                  </a:lnTo>
                                  <a:lnTo>
                                    <a:pt x="319" y="15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57"/>
                          <wps:cNvSpPr>
                            <a:spLocks/>
                          </wps:cNvSpPr>
                          <wps:spPr bwMode="auto">
                            <a:xfrm>
                              <a:off x="799" y="0"/>
                              <a:ext cx="373" cy="1758"/>
                            </a:xfrm>
                            <a:custGeom>
                              <a:avLst/>
                              <a:gdLst>
                                <a:gd name="T0" fmla="*/ 372 w 373"/>
                                <a:gd name="T1" fmla="*/ 1331 h 1758"/>
                                <a:gd name="T2" fmla="*/ 319 w 373"/>
                                <a:gd name="T3" fmla="*/ 1331 h 1758"/>
                                <a:gd name="T4" fmla="*/ 319 w 373"/>
                                <a:gd name="T5" fmla="*/ 1278 h 1758"/>
                                <a:gd name="T6" fmla="*/ 266 w 373"/>
                                <a:gd name="T7" fmla="*/ 1278 h 1758"/>
                                <a:gd name="T8" fmla="*/ 266 w 373"/>
                                <a:gd name="T9" fmla="*/ 1331 h 1758"/>
                                <a:gd name="T10" fmla="*/ 213 w 373"/>
                                <a:gd name="T11" fmla="*/ 1331 h 1758"/>
                                <a:gd name="T12" fmla="*/ 159 w 373"/>
                                <a:gd name="T13" fmla="*/ 1331 h 1758"/>
                                <a:gd name="T14" fmla="*/ 159 w 373"/>
                                <a:gd name="T15" fmla="*/ 1385 h 1758"/>
                                <a:gd name="T16" fmla="*/ 159 w 373"/>
                                <a:gd name="T17" fmla="*/ 1438 h 1758"/>
                                <a:gd name="T18" fmla="*/ 213 w 373"/>
                                <a:gd name="T19" fmla="*/ 1438 h 1758"/>
                                <a:gd name="T20" fmla="*/ 213 w 373"/>
                                <a:gd name="T21" fmla="*/ 1385 h 1758"/>
                                <a:gd name="T22" fmla="*/ 266 w 373"/>
                                <a:gd name="T23" fmla="*/ 1385 h 1758"/>
                                <a:gd name="T24" fmla="*/ 266 w 373"/>
                                <a:gd name="T25" fmla="*/ 1491 h 1758"/>
                                <a:gd name="T26" fmla="*/ 319 w 373"/>
                                <a:gd name="T27" fmla="*/ 1491 h 1758"/>
                                <a:gd name="T28" fmla="*/ 319 w 373"/>
                                <a:gd name="T29" fmla="*/ 1385 h 1758"/>
                                <a:gd name="T30" fmla="*/ 372 w 373"/>
                                <a:gd name="T31" fmla="*/ 1385 h 1758"/>
                                <a:gd name="T32" fmla="*/ 372 w 373"/>
                                <a:gd name="T33" fmla="*/ 1331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3" h="1758">
                                  <a:moveTo>
                                    <a:pt x="372" y="1331"/>
                                  </a:moveTo>
                                  <a:lnTo>
                                    <a:pt x="319" y="1331"/>
                                  </a:lnTo>
                                  <a:lnTo>
                                    <a:pt x="319" y="1278"/>
                                  </a:lnTo>
                                  <a:lnTo>
                                    <a:pt x="266" y="1278"/>
                                  </a:lnTo>
                                  <a:lnTo>
                                    <a:pt x="266" y="1331"/>
                                  </a:lnTo>
                                  <a:lnTo>
                                    <a:pt x="213" y="1331"/>
                                  </a:lnTo>
                                  <a:lnTo>
                                    <a:pt x="159" y="1331"/>
                                  </a:lnTo>
                                  <a:lnTo>
                                    <a:pt x="159" y="1385"/>
                                  </a:lnTo>
                                  <a:lnTo>
                                    <a:pt x="159" y="1438"/>
                                  </a:lnTo>
                                  <a:lnTo>
                                    <a:pt x="213" y="1438"/>
                                  </a:lnTo>
                                  <a:lnTo>
                                    <a:pt x="213" y="1385"/>
                                  </a:lnTo>
                                  <a:lnTo>
                                    <a:pt x="266" y="1385"/>
                                  </a:lnTo>
                                  <a:lnTo>
                                    <a:pt x="266" y="1491"/>
                                  </a:lnTo>
                                  <a:lnTo>
                                    <a:pt x="319" y="1491"/>
                                  </a:lnTo>
                                  <a:lnTo>
                                    <a:pt x="319" y="1385"/>
                                  </a:lnTo>
                                  <a:lnTo>
                                    <a:pt x="372" y="1385"/>
                                  </a:lnTo>
                                  <a:lnTo>
                                    <a:pt x="372" y="1331"/>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58"/>
                          <wps:cNvSpPr>
                            <a:spLocks/>
                          </wps:cNvSpPr>
                          <wps:spPr bwMode="auto">
                            <a:xfrm>
                              <a:off x="799" y="0"/>
                              <a:ext cx="373" cy="1758"/>
                            </a:xfrm>
                            <a:custGeom>
                              <a:avLst/>
                              <a:gdLst>
                                <a:gd name="T0" fmla="*/ 372 w 373"/>
                                <a:gd name="T1" fmla="*/ 1065 h 1758"/>
                                <a:gd name="T2" fmla="*/ 319 w 373"/>
                                <a:gd name="T3" fmla="*/ 1065 h 1758"/>
                                <a:gd name="T4" fmla="*/ 266 w 373"/>
                                <a:gd name="T5" fmla="*/ 1065 h 1758"/>
                                <a:gd name="T6" fmla="*/ 266 w 373"/>
                                <a:gd name="T7" fmla="*/ 1118 h 1758"/>
                                <a:gd name="T8" fmla="*/ 319 w 373"/>
                                <a:gd name="T9" fmla="*/ 1118 h 1758"/>
                                <a:gd name="T10" fmla="*/ 319 w 373"/>
                                <a:gd name="T11" fmla="*/ 1171 h 1758"/>
                                <a:gd name="T12" fmla="*/ 266 w 373"/>
                                <a:gd name="T13" fmla="*/ 1171 h 1758"/>
                                <a:gd name="T14" fmla="*/ 266 w 373"/>
                                <a:gd name="T15" fmla="*/ 1225 h 1758"/>
                                <a:gd name="T16" fmla="*/ 319 w 373"/>
                                <a:gd name="T17" fmla="*/ 1225 h 1758"/>
                                <a:gd name="T18" fmla="*/ 319 w 373"/>
                                <a:gd name="T19" fmla="*/ 1278 h 1758"/>
                                <a:gd name="T20" fmla="*/ 372 w 373"/>
                                <a:gd name="T21" fmla="*/ 1278 h 1758"/>
                                <a:gd name="T22" fmla="*/ 372 w 373"/>
                                <a:gd name="T23" fmla="*/ 1172 h 1758"/>
                                <a:gd name="T24" fmla="*/ 372 w 373"/>
                                <a:gd name="T25" fmla="*/ 1171 h 1758"/>
                                <a:gd name="T26" fmla="*/ 372 w 373"/>
                                <a:gd name="T27" fmla="*/ 1065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3" h="1758">
                                  <a:moveTo>
                                    <a:pt x="372" y="1065"/>
                                  </a:moveTo>
                                  <a:lnTo>
                                    <a:pt x="319" y="1065"/>
                                  </a:lnTo>
                                  <a:lnTo>
                                    <a:pt x="266" y="1065"/>
                                  </a:lnTo>
                                  <a:lnTo>
                                    <a:pt x="266" y="1118"/>
                                  </a:lnTo>
                                  <a:lnTo>
                                    <a:pt x="319" y="1118"/>
                                  </a:lnTo>
                                  <a:lnTo>
                                    <a:pt x="319" y="1171"/>
                                  </a:lnTo>
                                  <a:lnTo>
                                    <a:pt x="266" y="1171"/>
                                  </a:lnTo>
                                  <a:lnTo>
                                    <a:pt x="266" y="1225"/>
                                  </a:lnTo>
                                  <a:lnTo>
                                    <a:pt x="319" y="1225"/>
                                  </a:lnTo>
                                  <a:lnTo>
                                    <a:pt x="319" y="1278"/>
                                  </a:lnTo>
                                  <a:lnTo>
                                    <a:pt x="372" y="1278"/>
                                  </a:lnTo>
                                  <a:lnTo>
                                    <a:pt x="372" y="1172"/>
                                  </a:lnTo>
                                  <a:lnTo>
                                    <a:pt x="372" y="1171"/>
                                  </a:lnTo>
                                  <a:lnTo>
                                    <a:pt x="372" y="106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59"/>
                          <wps:cNvSpPr>
                            <a:spLocks/>
                          </wps:cNvSpPr>
                          <wps:spPr bwMode="auto">
                            <a:xfrm>
                              <a:off x="799" y="0"/>
                              <a:ext cx="373" cy="1758"/>
                            </a:xfrm>
                            <a:custGeom>
                              <a:avLst/>
                              <a:gdLst>
                                <a:gd name="T0" fmla="*/ 372 w 373"/>
                                <a:gd name="T1" fmla="*/ 479 h 1758"/>
                                <a:gd name="T2" fmla="*/ 319 w 373"/>
                                <a:gd name="T3" fmla="*/ 479 h 1758"/>
                                <a:gd name="T4" fmla="*/ 266 w 373"/>
                                <a:gd name="T5" fmla="*/ 479 h 1758"/>
                                <a:gd name="T6" fmla="*/ 213 w 373"/>
                                <a:gd name="T7" fmla="*/ 479 h 1758"/>
                                <a:gd name="T8" fmla="*/ 213 w 373"/>
                                <a:gd name="T9" fmla="*/ 532 h 1758"/>
                                <a:gd name="T10" fmla="*/ 266 w 373"/>
                                <a:gd name="T11" fmla="*/ 532 h 1758"/>
                                <a:gd name="T12" fmla="*/ 319 w 373"/>
                                <a:gd name="T13" fmla="*/ 532 h 1758"/>
                                <a:gd name="T14" fmla="*/ 319 w 373"/>
                                <a:gd name="T15" fmla="*/ 585 h 1758"/>
                                <a:gd name="T16" fmla="*/ 266 w 373"/>
                                <a:gd name="T17" fmla="*/ 585 h 1758"/>
                                <a:gd name="T18" fmla="*/ 266 w 373"/>
                                <a:gd name="T19" fmla="*/ 639 h 1758"/>
                                <a:gd name="T20" fmla="*/ 319 w 373"/>
                                <a:gd name="T21" fmla="*/ 639 h 1758"/>
                                <a:gd name="T22" fmla="*/ 319 w 373"/>
                                <a:gd name="T23" fmla="*/ 692 h 1758"/>
                                <a:gd name="T24" fmla="*/ 266 w 373"/>
                                <a:gd name="T25" fmla="*/ 692 h 1758"/>
                                <a:gd name="T26" fmla="*/ 266 w 373"/>
                                <a:gd name="T27" fmla="*/ 745 h 1758"/>
                                <a:gd name="T28" fmla="*/ 319 w 373"/>
                                <a:gd name="T29" fmla="*/ 745 h 1758"/>
                                <a:gd name="T30" fmla="*/ 319 w 373"/>
                                <a:gd name="T31" fmla="*/ 799 h 1758"/>
                                <a:gd name="T32" fmla="*/ 266 w 373"/>
                                <a:gd name="T33" fmla="*/ 799 h 1758"/>
                                <a:gd name="T34" fmla="*/ 266 w 373"/>
                                <a:gd name="T35" fmla="*/ 745 h 1758"/>
                                <a:gd name="T36" fmla="*/ 213 w 373"/>
                                <a:gd name="T37" fmla="*/ 745 h 1758"/>
                                <a:gd name="T38" fmla="*/ 213 w 373"/>
                                <a:gd name="T39" fmla="*/ 799 h 1758"/>
                                <a:gd name="T40" fmla="*/ 159 w 373"/>
                                <a:gd name="T41" fmla="*/ 799 h 1758"/>
                                <a:gd name="T42" fmla="*/ 159 w 373"/>
                                <a:gd name="T43" fmla="*/ 852 h 1758"/>
                                <a:gd name="T44" fmla="*/ 213 w 373"/>
                                <a:gd name="T45" fmla="*/ 852 h 1758"/>
                                <a:gd name="T46" fmla="*/ 213 w 373"/>
                                <a:gd name="T47" fmla="*/ 958 h 1758"/>
                                <a:gd name="T48" fmla="*/ 266 w 373"/>
                                <a:gd name="T49" fmla="*/ 958 h 1758"/>
                                <a:gd name="T50" fmla="*/ 266 w 373"/>
                                <a:gd name="T51" fmla="*/ 1012 h 1758"/>
                                <a:gd name="T52" fmla="*/ 319 w 373"/>
                                <a:gd name="T53" fmla="*/ 1012 h 1758"/>
                                <a:gd name="T54" fmla="*/ 319 w 373"/>
                                <a:gd name="T55" fmla="*/ 852 h 1758"/>
                                <a:gd name="T56" fmla="*/ 372 w 373"/>
                                <a:gd name="T57" fmla="*/ 852 h 1758"/>
                                <a:gd name="T58" fmla="*/ 372 w 373"/>
                                <a:gd name="T59" fmla="*/ 479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3" h="1758">
                                  <a:moveTo>
                                    <a:pt x="372" y="479"/>
                                  </a:moveTo>
                                  <a:lnTo>
                                    <a:pt x="319" y="479"/>
                                  </a:lnTo>
                                  <a:lnTo>
                                    <a:pt x="266" y="479"/>
                                  </a:lnTo>
                                  <a:lnTo>
                                    <a:pt x="213" y="479"/>
                                  </a:lnTo>
                                  <a:lnTo>
                                    <a:pt x="213" y="532"/>
                                  </a:lnTo>
                                  <a:lnTo>
                                    <a:pt x="266" y="532"/>
                                  </a:lnTo>
                                  <a:lnTo>
                                    <a:pt x="319" y="532"/>
                                  </a:lnTo>
                                  <a:lnTo>
                                    <a:pt x="319" y="585"/>
                                  </a:lnTo>
                                  <a:lnTo>
                                    <a:pt x="266" y="585"/>
                                  </a:lnTo>
                                  <a:lnTo>
                                    <a:pt x="266" y="639"/>
                                  </a:lnTo>
                                  <a:lnTo>
                                    <a:pt x="319" y="639"/>
                                  </a:lnTo>
                                  <a:lnTo>
                                    <a:pt x="319" y="692"/>
                                  </a:lnTo>
                                  <a:lnTo>
                                    <a:pt x="266" y="692"/>
                                  </a:lnTo>
                                  <a:lnTo>
                                    <a:pt x="266" y="745"/>
                                  </a:lnTo>
                                  <a:lnTo>
                                    <a:pt x="319" y="745"/>
                                  </a:lnTo>
                                  <a:lnTo>
                                    <a:pt x="319" y="799"/>
                                  </a:lnTo>
                                  <a:lnTo>
                                    <a:pt x="266" y="799"/>
                                  </a:lnTo>
                                  <a:lnTo>
                                    <a:pt x="266" y="745"/>
                                  </a:lnTo>
                                  <a:lnTo>
                                    <a:pt x="213" y="745"/>
                                  </a:lnTo>
                                  <a:lnTo>
                                    <a:pt x="213" y="799"/>
                                  </a:lnTo>
                                  <a:lnTo>
                                    <a:pt x="159" y="799"/>
                                  </a:lnTo>
                                  <a:lnTo>
                                    <a:pt x="159" y="852"/>
                                  </a:lnTo>
                                  <a:lnTo>
                                    <a:pt x="213" y="852"/>
                                  </a:lnTo>
                                  <a:lnTo>
                                    <a:pt x="213" y="958"/>
                                  </a:lnTo>
                                  <a:lnTo>
                                    <a:pt x="266" y="958"/>
                                  </a:lnTo>
                                  <a:lnTo>
                                    <a:pt x="266" y="1012"/>
                                  </a:lnTo>
                                  <a:lnTo>
                                    <a:pt x="319" y="1012"/>
                                  </a:lnTo>
                                  <a:lnTo>
                                    <a:pt x="319" y="852"/>
                                  </a:lnTo>
                                  <a:lnTo>
                                    <a:pt x="372" y="852"/>
                                  </a:lnTo>
                                  <a:lnTo>
                                    <a:pt x="372" y="47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60"/>
                          <wps:cNvSpPr>
                            <a:spLocks/>
                          </wps:cNvSpPr>
                          <wps:spPr bwMode="auto">
                            <a:xfrm>
                              <a:off x="799" y="0"/>
                              <a:ext cx="373" cy="1758"/>
                            </a:xfrm>
                            <a:custGeom>
                              <a:avLst/>
                              <a:gdLst>
                                <a:gd name="T0" fmla="*/ 372 w 373"/>
                                <a:gd name="T1" fmla="*/ 372 h 1758"/>
                                <a:gd name="T2" fmla="*/ 319 w 373"/>
                                <a:gd name="T3" fmla="*/ 372 h 1758"/>
                                <a:gd name="T4" fmla="*/ 319 w 373"/>
                                <a:gd name="T5" fmla="*/ 266 h 1758"/>
                                <a:gd name="T6" fmla="*/ 266 w 373"/>
                                <a:gd name="T7" fmla="*/ 266 h 1758"/>
                                <a:gd name="T8" fmla="*/ 266 w 373"/>
                                <a:gd name="T9" fmla="*/ 372 h 1758"/>
                                <a:gd name="T10" fmla="*/ 319 w 373"/>
                                <a:gd name="T11" fmla="*/ 372 h 1758"/>
                                <a:gd name="T12" fmla="*/ 319 w 373"/>
                                <a:gd name="T13" fmla="*/ 426 h 1758"/>
                                <a:gd name="T14" fmla="*/ 372 w 373"/>
                                <a:gd name="T15" fmla="*/ 426 h 1758"/>
                                <a:gd name="T16" fmla="*/ 372 w 373"/>
                                <a:gd name="T17" fmla="*/ 372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3" h="1758">
                                  <a:moveTo>
                                    <a:pt x="372" y="372"/>
                                  </a:moveTo>
                                  <a:lnTo>
                                    <a:pt x="319" y="372"/>
                                  </a:lnTo>
                                  <a:lnTo>
                                    <a:pt x="319" y="266"/>
                                  </a:lnTo>
                                  <a:lnTo>
                                    <a:pt x="266" y="266"/>
                                  </a:lnTo>
                                  <a:lnTo>
                                    <a:pt x="266" y="372"/>
                                  </a:lnTo>
                                  <a:lnTo>
                                    <a:pt x="319" y="372"/>
                                  </a:lnTo>
                                  <a:lnTo>
                                    <a:pt x="319" y="426"/>
                                  </a:lnTo>
                                  <a:lnTo>
                                    <a:pt x="372" y="426"/>
                                  </a:lnTo>
                                  <a:lnTo>
                                    <a:pt x="372" y="372"/>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61"/>
                          <wps:cNvSpPr>
                            <a:spLocks/>
                          </wps:cNvSpPr>
                          <wps:spPr bwMode="auto">
                            <a:xfrm>
                              <a:off x="799" y="0"/>
                              <a:ext cx="373" cy="1758"/>
                            </a:xfrm>
                            <a:custGeom>
                              <a:avLst/>
                              <a:gdLst>
                                <a:gd name="T0" fmla="*/ 372 w 373"/>
                                <a:gd name="T1" fmla="*/ 213 h 1758"/>
                                <a:gd name="T2" fmla="*/ 319 w 373"/>
                                <a:gd name="T3" fmla="*/ 213 h 1758"/>
                                <a:gd name="T4" fmla="*/ 319 w 373"/>
                                <a:gd name="T5" fmla="*/ 266 h 1758"/>
                                <a:gd name="T6" fmla="*/ 372 w 373"/>
                                <a:gd name="T7" fmla="*/ 266 h 1758"/>
                                <a:gd name="T8" fmla="*/ 372 w 373"/>
                                <a:gd name="T9" fmla="*/ 213 h 1758"/>
                              </a:gdLst>
                              <a:ahLst/>
                              <a:cxnLst>
                                <a:cxn ang="0">
                                  <a:pos x="T0" y="T1"/>
                                </a:cxn>
                                <a:cxn ang="0">
                                  <a:pos x="T2" y="T3"/>
                                </a:cxn>
                                <a:cxn ang="0">
                                  <a:pos x="T4" y="T5"/>
                                </a:cxn>
                                <a:cxn ang="0">
                                  <a:pos x="T6" y="T7"/>
                                </a:cxn>
                                <a:cxn ang="0">
                                  <a:pos x="T8" y="T9"/>
                                </a:cxn>
                              </a:cxnLst>
                              <a:rect l="0" t="0" r="r" b="b"/>
                              <a:pathLst>
                                <a:path w="373" h="1758">
                                  <a:moveTo>
                                    <a:pt x="372" y="213"/>
                                  </a:moveTo>
                                  <a:lnTo>
                                    <a:pt x="319" y="213"/>
                                  </a:lnTo>
                                  <a:lnTo>
                                    <a:pt x="319" y="266"/>
                                  </a:lnTo>
                                  <a:lnTo>
                                    <a:pt x="372" y="266"/>
                                  </a:lnTo>
                                  <a:lnTo>
                                    <a:pt x="372" y="213"/>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62"/>
                          <wps:cNvSpPr>
                            <a:spLocks/>
                          </wps:cNvSpPr>
                          <wps:spPr bwMode="auto">
                            <a:xfrm>
                              <a:off x="799" y="0"/>
                              <a:ext cx="373" cy="1758"/>
                            </a:xfrm>
                            <a:custGeom>
                              <a:avLst/>
                              <a:gdLst>
                                <a:gd name="T0" fmla="*/ 372 w 373"/>
                                <a:gd name="T1" fmla="*/ 53 h 1758"/>
                                <a:gd name="T2" fmla="*/ 319 w 373"/>
                                <a:gd name="T3" fmla="*/ 53 h 1758"/>
                                <a:gd name="T4" fmla="*/ 319 w 373"/>
                                <a:gd name="T5" fmla="*/ 0 h 1758"/>
                                <a:gd name="T6" fmla="*/ 266 w 373"/>
                                <a:gd name="T7" fmla="*/ 0 h 1758"/>
                                <a:gd name="T8" fmla="*/ 213 w 373"/>
                                <a:gd name="T9" fmla="*/ 0 h 1758"/>
                                <a:gd name="T10" fmla="*/ 159 w 373"/>
                                <a:gd name="T11" fmla="*/ 0 h 1758"/>
                                <a:gd name="T12" fmla="*/ 106 w 373"/>
                                <a:gd name="T13" fmla="*/ 0 h 1758"/>
                                <a:gd name="T14" fmla="*/ 106 w 373"/>
                                <a:gd name="T15" fmla="*/ 53 h 1758"/>
                                <a:gd name="T16" fmla="*/ 53 w 373"/>
                                <a:gd name="T17" fmla="*/ 53 h 1758"/>
                                <a:gd name="T18" fmla="*/ 0 w 373"/>
                                <a:gd name="T19" fmla="*/ 53 h 1758"/>
                                <a:gd name="T20" fmla="*/ 0 w 373"/>
                                <a:gd name="T21" fmla="*/ 159 h 1758"/>
                                <a:gd name="T22" fmla="*/ 0 w 373"/>
                                <a:gd name="T23" fmla="*/ 319 h 1758"/>
                                <a:gd name="T24" fmla="*/ 53 w 373"/>
                                <a:gd name="T25" fmla="*/ 319 h 1758"/>
                                <a:gd name="T26" fmla="*/ 53 w 373"/>
                                <a:gd name="T27" fmla="*/ 372 h 1758"/>
                                <a:gd name="T28" fmla="*/ 0 w 373"/>
                                <a:gd name="T29" fmla="*/ 372 h 1758"/>
                                <a:gd name="T30" fmla="*/ 0 w 373"/>
                                <a:gd name="T31" fmla="*/ 479 h 1758"/>
                                <a:gd name="T32" fmla="*/ 53 w 373"/>
                                <a:gd name="T33" fmla="*/ 479 h 1758"/>
                                <a:gd name="T34" fmla="*/ 53 w 373"/>
                                <a:gd name="T35" fmla="*/ 372 h 1758"/>
                                <a:gd name="T36" fmla="*/ 106 w 373"/>
                                <a:gd name="T37" fmla="*/ 372 h 1758"/>
                                <a:gd name="T38" fmla="*/ 106 w 373"/>
                                <a:gd name="T39" fmla="*/ 319 h 1758"/>
                                <a:gd name="T40" fmla="*/ 159 w 373"/>
                                <a:gd name="T41" fmla="*/ 319 h 1758"/>
                                <a:gd name="T42" fmla="*/ 159 w 373"/>
                                <a:gd name="T43" fmla="*/ 426 h 1758"/>
                                <a:gd name="T44" fmla="*/ 213 w 373"/>
                                <a:gd name="T45" fmla="*/ 426 h 1758"/>
                                <a:gd name="T46" fmla="*/ 213 w 373"/>
                                <a:gd name="T47" fmla="*/ 319 h 1758"/>
                                <a:gd name="T48" fmla="*/ 159 w 373"/>
                                <a:gd name="T49" fmla="*/ 319 h 1758"/>
                                <a:gd name="T50" fmla="*/ 159 w 373"/>
                                <a:gd name="T51" fmla="*/ 266 h 1758"/>
                                <a:gd name="T52" fmla="*/ 106 w 373"/>
                                <a:gd name="T53" fmla="*/ 266 h 1758"/>
                                <a:gd name="T54" fmla="*/ 53 w 373"/>
                                <a:gd name="T55" fmla="*/ 266 h 1758"/>
                                <a:gd name="T56" fmla="*/ 53 w 373"/>
                                <a:gd name="T57" fmla="*/ 213 h 1758"/>
                                <a:gd name="T58" fmla="*/ 106 w 373"/>
                                <a:gd name="T59" fmla="*/ 213 h 1758"/>
                                <a:gd name="T60" fmla="*/ 106 w 373"/>
                                <a:gd name="T61" fmla="*/ 159 h 1758"/>
                                <a:gd name="T62" fmla="*/ 159 w 373"/>
                                <a:gd name="T63" fmla="*/ 159 h 1758"/>
                                <a:gd name="T64" fmla="*/ 213 w 373"/>
                                <a:gd name="T65" fmla="*/ 159 h 1758"/>
                                <a:gd name="T66" fmla="*/ 213 w 373"/>
                                <a:gd name="T67" fmla="*/ 106 h 1758"/>
                                <a:gd name="T68" fmla="*/ 159 w 373"/>
                                <a:gd name="T69" fmla="*/ 106 h 1758"/>
                                <a:gd name="T70" fmla="*/ 159 w 373"/>
                                <a:gd name="T71" fmla="*/ 53 h 1758"/>
                                <a:gd name="T72" fmla="*/ 213 w 373"/>
                                <a:gd name="T73" fmla="*/ 53 h 1758"/>
                                <a:gd name="T74" fmla="*/ 266 w 373"/>
                                <a:gd name="T75" fmla="*/ 53 h 1758"/>
                                <a:gd name="T76" fmla="*/ 266 w 373"/>
                                <a:gd name="T77" fmla="*/ 106 h 1758"/>
                                <a:gd name="T78" fmla="*/ 319 w 373"/>
                                <a:gd name="T79" fmla="*/ 106 h 1758"/>
                                <a:gd name="T80" fmla="*/ 319 w 373"/>
                                <a:gd name="T81" fmla="*/ 159 h 1758"/>
                                <a:gd name="T82" fmla="*/ 372 w 373"/>
                                <a:gd name="T83" fmla="*/ 159 h 1758"/>
                                <a:gd name="T84" fmla="*/ 372 w 373"/>
                                <a:gd name="T85" fmla="*/ 53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3" h="1758">
                                  <a:moveTo>
                                    <a:pt x="372" y="53"/>
                                  </a:moveTo>
                                  <a:lnTo>
                                    <a:pt x="319" y="53"/>
                                  </a:lnTo>
                                  <a:lnTo>
                                    <a:pt x="319" y="0"/>
                                  </a:lnTo>
                                  <a:lnTo>
                                    <a:pt x="266" y="0"/>
                                  </a:lnTo>
                                  <a:lnTo>
                                    <a:pt x="213" y="0"/>
                                  </a:lnTo>
                                  <a:lnTo>
                                    <a:pt x="159" y="0"/>
                                  </a:lnTo>
                                  <a:lnTo>
                                    <a:pt x="106" y="0"/>
                                  </a:lnTo>
                                  <a:lnTo>
                                    <a:pt x="106" y="53"/>
                                  </a:lnTo>
                                  <a:lnTo>
                                    <a:pt x="53" y="53"/>
                                  </a:lnTo>
                                  <a:lnTo>
                                    <a:pt x="0" y="53"/>
                                  </a:lnTo>
                                  <a:lnTo>
                                    <a:pt x="0" y="159"/>
                                  </a:lnTo>
                                  <a:lnTo>
                                    <a:pt x="0" y="319"/>
                                  </a:lnTo>
                                  <a:lnTo>
                                    <a:pt x="53" y="319"/>
                                  </a:lnTo>
                                  <a:lnTo>
                                    <a:pt x="53" y="372"/>
                                  </a:lnTo>
                                  <a:lnTo>
                                    <a:pt x="0" y="372"/>
                                  </a:lnTo>
                                  <a:lnTo>
                                    <a:pt x="0" y="479"/>
                                  </a:lnTo>
                                  <a:lnTo>
                                    <a:pt x="53" y="479"/>
                                  </a:lnTo>
                                  <a:lnTo>
                                    <a:pt x="53" y="372"/>
                                  </a:lnTo>
                                  <a:lnTo>
                                    <a:pt x="106" y="372"/>
                                  </a:lnTo>
                                  <a:lnTo>
                                    <a:pt x="106" y="319"/>
                                  </a:lnTo>
                                  <a:lnTo>
                                    <a:pt x="159" y="319"/>
                                  </a:lnTo>
                                  <a:lnTo>
                                    <a:pt x="159" y="426"/>
                                  </a:lnTo>
                                  <a:lnTo>
                                    <a:pt x="213" y="426"/>
                                  </a:lnTo>
                                  <a:lnTo>
                                    <a:pt x="213" y="319"/>
                                  </a:lnTo>
                                  <a:lnTo>
                                    <a:pt x="159" y="319"/>
                                  </a:lnTo>
                                  <a:lnTo>
                                    <a:pt x="159" y="266"/>
                                  </a:lnTo>
                                  <a:lnTo>
                                    <a:pt x="106" y="266"/>
                                  </a:lnTo>
                                  <a:lnTo>
                                    <a:pt x="53" y="266"/>
                                  </a:lnTo>
                                  <a:lnTo>
                                    <a:pt x="53" y="213"/>
                                  </a:lnTo>
                                  <a:lnTo>
                                    <a:pt x="106" y="213"/>
                                  </a:lnTo>
                                  <a:lnTo>
                                    <a:pt x="106" y="159"/>
                                  </a:lnTo>
                                  <a:lnTo>
                                    <a:pt x="159" y="159"/>
                                  </a:lnTo>
                                  <a:lnTo>
                                    <a:pt x="213" y="159"/>
                                  </a:lnTo>
                                  <a:lnTo>
                                    <a:pt x="213" y="106"/>
                                  </a:lnTo>
                                  <a:lnTo>
                                    <a:pt x="159" y="106"/>
                                  </a:lnTo>
                                  <a:lnTo>
                                    <a:pt x="159" y="53"/>
                                  </a:lnTo>
                                  <a:lnTo>
                                    <a:pt x="213" y="53"/>
                                  </a:lnTo>
                                  <a:lnTo>
                                    <a:pt x="266" y="53"/>
                                  </a:lnTo>
                                  <a:lnTo>
                                    <a:pt x="266" y="106"/>
                                  </a:lnTo>
                                  <a:lnTo>
                                    <a:pt x="319" y="106"/>
                                  </a:lnTo>
                                  <a:lnTo>
                                    <a:pt x="319" y="159"/>
                                  </a:lnTo>
                                  <a:lnTo>
                                    <a:pt x="372" y="159"/>
                                  </a:lnTo>
                                  <a:lnTo>
                                    <a:pt x="372" y="53"/>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63"/>
                        <wpg:cNvGrpSpPr>
                          <a:grpSpLocks/>
                        </wpg:cNvGrpSpPr>
                        <wpg:grpSpPr bwMode="auto">
                          <a:xfrm>
                            <a:off x="1118" y="0"/>
                            <a:ext cx="427" cy="1758"/>
                            <a:chOff x="1118" y="0"/>
                            <a:chExt cx="427" cy="1758"/>
                          </a:xfrm>
                        </wpg:grpSpPr>
                        <wps:wsp>
                          <wps:cNvPr id="144" name="Freeform 64"/>
                          <wps:cNvSpPr>
                            <a:spLocks/>
                          </wps:cNvSpPr>
                          <wps:spPr bwMode="auto">
                            <a:xfrm>
                              <a:off x="1118" y="0"/>
                              <a:ext cx="427" cy="1758"/>
                            </a:xfrm>
                            <a:custGeom>
                              <a:avLst/>
                              <a:gdLst>
                                <a:gd name="T0" fmla="*/ 106 w 427"/>
                                <a:gd name="T1" fmla="*/ 1065 h 1758"/>
                                <a:gd name="T2" fmla="*/ 53 w 427"/>
                                <a:gd name="T3" fmla="*/ 1065 h 1758"/>
                                <a:gd name="T4" fmla="*/ 53 w 427"/>
                                <a:gd name="T5" fmla="*/ 1118 h 1758"/>
                                <a:gd name="T6" fmla="*/ 106 w 427"/>
                                <a:gd name="T7" fmla="*/ 1118 h 1758"/>
                                <a:gd name="T8" fmla="*/ 106 w 427"/>
                                <a:gd name="T9" fmla="*/ 1065 h 1758"/>
                              </a:gdLst>
                              <a:ahLst/>
                              <a:cxnLst>
                                <a:cxn ang="0">
                                  <a:pos x="T0" y="T1"/>
                                </a:cxn>
                                <a:cxn ang="0">
                                  <a:pos x="T2" y="T3"/>
                                </a:cxn>
                                <a:cxn ang="0">
                                  <a:pos x="T4" y="T5"/>
                                </a:cxn>
                                <a:cxn ang="0">
                                  <a:pos x="T6" y="T7"/>
                                </a:cxn>
                                <a:cxn ang="0">
                                  <a:pos x="T8" y="T9"/>
                                </a:cxn>
                              </a:cxnLst>
                              <a:rect l="0" t="0" r="r" b="b"/>
                              <a:pathLst>
                                <a:path w="427" h="1758">
                                  <a:moveTo>
                                    <a:pt x="106" y="1065"/>
                                  </a:moveTo>
                                  <a:lnTo>
                                    <a:pt x="53" y="1065"/>
                                  </a:lnTo>
                                  <a:lnTo>
                                    <a:pt x="53" y="1118"/>
                                  </a:lnTo>
                                  <a:lnTo>
                                    <a:pt x="106" y="1118"/>
                                  </a:lnTo>
                                  <a:lnTo>
                                    <a:pt x="106" y="106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65"/>
                          <wps:cNvSpPr>
                            <a:spLocks/>
                          </wps:cNvSpPr>
                          <wps:spPr bwMode="auto">
                            <a:xfrm>
                              <a:off x="1118" y="0"/>
                              <a:ext cx="427" cy="1758"/>
                            </a:xfrm>
                            <a:custGeom>
                              <a:avLst/>
                              <a:gdLst>
                                <a:gd name="T0" fmla="*/ 106 w 427"/>
                                <a:gd name="T1" fmla="*/ 319 h 1758"/>
                                <a:gd name="T2" fmla="*/ 53 w 427"/>
                                <a:gd name="T3" fmla="*/ 319 h 1758"/>
                                <a:gd name="T4" fmla="*/ 53 w 427"/>
                                <a:gd name="T5" fmla="*/ 372 h 1758"/>
                                <a:gd name="T6" fmla="*/ 106 w 427"/>
                                <a:gd name="T7" fmla="*/ 372 h 1758"/>
                                <a:gd name="T8" fmla="*/ 106 w 427"/>
                                <a:gd name="T9" fmla="*/ 319 h 1758"/>
                              </a:gdLst>
                              <a:ahLst/>
                              <a:cxnLst>
                                <a:cxn ang="0">
                                  <a:pos x="T0" y="T1"/>
                                </a:cxn>
                                <a:cxn ang="0">
                                  <a:pos x="T2" y="T3"/>
                                </a:cxn>
                                <a:cxn ang="0">
                                  <a:pos x="T4" y="T5"/>
                                </a:cxn>
                                <a:cxn ang="0">
                                  <a:pos x="T6" y="T7"/>
                                </a:cxn>
                                <a:cxn ang="0">
                                  <a:pos x="T8" y="T9"/>
                                </a:cxn>
                              </a:cxnLst>
                              <a:rect l="0" t="0" r="r" b="b"/>
                              <a:pathLst>
                                <a:path w="427" h="1758">
                                  <a:moveTo>
                                    <a:pt x="106" y="319"/>
                                  </a:moveTo>
                                  <a:lnTo>
                                    <a:pt x="53" y="319"/>
                                  </a:lnTo>
                                  <a:lnTo>
                                    <a:pt x="53" y="372"/>
                                  </a:lnTo>
                                  <a:lnTo>
                                    <a:pt x="106" y="372"/>
                                  </a:lnTo>
                                  <a:lnTo>
                                    <a:pt x="106" y="31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66"/>
                          <wps:cNvSpPr>
                            <a:spLocks/>
                          </wps:cNvSpPr>
                          <wps:spPr bwMode="auto">
                            <a:xfrm>
                              <a:off x="1118" y="0"/>
                              <a:ext cx="427" cy="1758"/>
                            </a:xfrm>
                            <a:custGeom>
                              <a:avLst/>
                              <a:gdLst>
                                <a:gd name="T0" fmla="*/ 159 w 427"/>
                                <a:gd name="T1" fmla="*/ 0 h 1758"/>
                                <a:gd name="T2" fmla="*/ 106 w 427"/>
                                <a:gd name="T3" fmla="*/ 0 h 1758"/>
                                <a:gd name="T4" fmla="*/ 53 w 427"/>
                                <a:gd name="T5" fmla="*/ 0 h 1758"/>
                                <a:gd name="T6" fmla="*/ 53 w 427"/>
                                <a:gd name="T7" fmla="*/ 53 h 1758"/>
                                <a:gd name="T8" fmla="*/ 106 w 427"/>
                                <a:gd name="T9" fmla="*/ 53 h 1758"/>
                                <a:gd name="T10" fmla="*/ 159 w 427"/>
                                <a:gd name="T11" fmla="*/ 53 h 1758"/>
                                <a:gd name="T12" fmla="*/ 159 w 427"/>
                                <a:gd name="T13" fmla="*/ 0 h 1758"/>
                              </a:gdLst>
                              <a:ahLst/>
                              <a:cxnLst>
                                <a:cxn ang="0">
                                  <a:pos x="T0" y="T1"/>
                                </a:cxn>
                                <a:cxn ang="0">
                                  <a:pos x="T2" y="T3"/>
                                </a:cxn>
                                <a:cxn ang="0">
                                  <a:pos x="T4" y="T5"/>
                                </a:cxn>
                                <a:cxn ang="0">
                                  <a:pos x="T6" y="T7"/>
                                </a:cxn>
                                <a:cxn ang="0">
                                  <a:pos x="T8" y="T9"/>
                                </a:cxn>
                                <a:cxn ang="0">
                                  <a:pos x="T10" y="T11"/>
                                </a:cxn>
                                <a:cxn ang="0">
                                  <a:pos x="T12" y="T13"/>
                                </a:cxn>
                              </a:cxnLst>
                              <a:rect l="0" t="0" r="r" b="b"/>
                              <a:pathLst>
                                <a:path w="427" h="1758">
                                  <a:moveTo>
                                    <a:pt x="159" y="0"/>
                                  </a:moveTo>
                                  <a:lnTo>
                                    <a:pt x="106" y="0"/>
                                  </a:lnTo>
                                  <a:lnTo>
                                    <a:pt x="53" y="0"/>
                                  </a:lnTo>
                                  <a:lnTo>
                                    <a:pt x="53" y="53"/>
                                  </a:lnTo>
                                  <a:lnTo>
                                    <a:pt x="106" y="53"/>
                                  </a:lnTo>
                                  <a:lnTo>
                                    <a:pt x="159" y="53"/>
                                  </a:lnTo>
                                  <a:lnTo>
                                    <a:pt x="159" y="0"/>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67"/>
                          <wps:cNvSpPr>
                            <a:spLocks/>
                          </wps:cNvSpPr>
                          <wps:spPr bwMode="auto">
                            <a:xfrm>
                              <a:off x="1118" y="0"/>
                              <a:ext cx="427" cy="1758"/>
                            </a:xfrm>
                            <a:custGeom>
                              <a:avLst/>
                              <a:gdLst>
                                <a:gd name="T0" fmla="*/ 213 w 427"/>
                                <a:gd name="T1" fmla="*/ 1704 h 1758"/>
                                <a:gd name="T2" fmla="*/ 159 w 427"/>
                                <a:gd name="T3" fmla="*/ 1704 h 1758"/>
                                <a:gd name="T4" fmla="*/ 106 w 427"/>
                                <a:gd name="T5" fmla="*/ 1704 h 1758"/>
                                <a:gd name="T6" fmla="*/ 106 w 427"/>
                                <a:gd name="T7" fmla="*/ 1757 h 1758"/>
                                <a:gd name="T8" fmla="*/ 159 w 427"/>
                                <a:gd name="T9" fmla="*/ 1757 h 1758"/>
                                <a:gd name="T10" fmla="*/ 213 w 427"/>
                                <a:gd name="T11" fmla="*/ 1757 h 1758"/>
                                <a:gd name="T12" fmla="*/ 213 w 427"/>
                                <a:gd name="T13" fmla="*/ 1704 h 1758"/>
                              </a:gdLst>
                              <a:ahLst/>
                              <a:cxnLst>
                                <a:cxn ang="0">
                                  <a:pos x="T0" y="T1"/>
                                </a:cxn>
                                <a:cxn ang="0">
                                  <a:pos x="T2" y="T3"/>
                                </a:cxn>
                                <a:cxn ang="0">
                                  <a:pos x="T4" y="T5"/>
                                </a:cxn>
                                <a:cxn ang="0">
                                  <a:pos x="T6" y="T7"/>
                                </a:cxn>
                                <a:cxn ang="0">
                                  <a:pos x="T8" y="T9"/>
                                </a:cxn>
                                <a:cxn ang="0">
                                  <a:pos x="T10" y="T11"/>
                                </a:cxn>
                                <a:cxn ang="0">
                                  <a:pos x="T12" y="T13"/>
                                </a:cxn>
                              </a:cxnLst>
                              <a:rect l="0" t="0" r="r" b="b"/>
                              <a:pathLst>
                                <a:path w="427" h="1758">
                                  <a:moveTo>
                                    <a:pt x="213" y="1704"/>
                                  </a:moveTo>
                                  <a:lnTo>
                                    <a:pt x="159" y="1704"/>
                                  </a:lnTo>
                                  <a:lnTo>
                                    <a:pt x="106" y="1704"/>
                                  </a:lnTo>
                                  <a:lnTo>
                                    <a:pt x="106" y="1757"/>
                                  </a:lnTo>
                                  <a:lnTo>
                                    <a:pt x="159" y="1757"/>
                                  </a:lnTo>
                                  <a:lnTo>
                                    <a:pt x="213" y="1757"/>
                                  </a:lnTo>
                                  <a:lnTo>
                                    <a:pt x="213" y="1704"/>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68"/>
                          <wps:cNvSpPr>
                            <a:spLocks/>
                          </wps:cNvSpPr>
                          <wps:spPr bwMode="auto">
                            <a:xfrm>
                              <a:off x="1118" y="0"/>
                              <a:ext cx="427" cy="1758"/>
                            </a:xfrm>
                            <a:custGeom>
                              <a:avLst/>
                              <a:gdLst>
                                <a:gd name="T0" fmla="*/ 213 w 427"/>
                                <a:gd name="T1" fmla="*/ 1171 h 1758"/>
                                <a:gd name="T2" fmla="*/ 159 w 427"/>
                                <a:gd name="T3" fmla="*/ 1171 h 1758"/>
                                <a:gd name="T4" fmla="*/ 159 w 427"/>
                                <a:gd name="T5" fmla="*/ 1118 h 1758"/>
                                <a:gd name="T6" fmla="*/ 106 w 427"/>
                                <a:gd name="T7" fmla="*/ 1118 h 1758"/>
                                <a:gd name="T8" fmla="*/ 106 w 427"/>
                                <a:gd name="T9" fmla="*/ 1172 h 1758"/>
                                <a:gd name="T10" fmla="*/ 159 w 427"/>
                                <a:gd name="T11" fmla="*/ 1172 h 1758"/>
                                <a:gd name="T12" fmla="*/ 159 w 427"/>
                                <a:gd name="T13" fmla="*/ 1225 h 1758"/>
                                <a:gd name="T14" fmla="*/ 213 w 427"/>
                                <a:gd name="T15" fmla="*/ 1225 h 1758"/>
                                <a:gd name="T16" fmla="*/ 213 w 427"/>
                                <a:gd name="T17" fmla="*/ 1171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7" h="1758">
                                  <a:moveTo>
                                    <a:pt x="213" y="1171"/>
                                  </a:moveTo>
                                  <a:lnTo>
                                    <a:pt x="159" y="1171"/>
                                  </a:lnTo>
                                  <a:lnTo>
                                    <a:pt x="159" y="1118"/>
                                  </a:lnTo>
                                  <a:lnTo>
                                    <a:pt x="106" y="1118"/>
                                  </a:lnTo>
                                  <a:lnTo>
                                    <a:pt x="106" y="1172"/>
                                  </a:lnTo>
                                  <a:lnTo>
                                    <a:pt x="159" y="1172"/>
                                  </a:lnTo>
                                  <a:lnTo>
                                    <a:pt x="159" y="1225"/>
                                  </a:lnTo>
                                  <a:lnTo>
                                    <a:pt x="213" y="1225"/>
                                  </a:lnTo>
                                  <a:lnTo>
                                    <a:pt x="213" y="1171"/>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69"/>
                          <wps:cNvSpPr>
                            <a:spLocks/>
                          </wps:cNvSpPr>
                          <wps:spPr bwMode="auto">
                            <a:xfrm>
                              <a:off x="1118" y="0"/>
                              <a:ext cx="427" cy="1758"/>
                            </a:xfrm>
                            <a:custGeom>
                              <a:avLst/>
                              <a:gdLst>
                                <a:gd name="T0" fmla="*/ 213 w 427"/>
                                <a:gd name="T1" fmla="*/ 426 h 1758"/>
                                <a:gd name="T2" fmla="*/ 159 w 427"/>
                                <a:gd name="T3" fmla="*/ 426 h 1758"/>
                                <a:gd name="T4" fmla="*/ 159 w 427"/>
                                <a:gd name="T5" fmla="*/ 372 h 1758"/>
                                <a:gd name="T6" fmla="*/ 106 w 427"/>
                                <a:gd name="T7" fmla="*/ 372 h 1758"/>
                                <a:gd name="T8" fmla="*/ 106 w 427"/>
                                <a:gd name="T9" fmla="*/ 426 h 1758"/>
                                <a:gd name="T10" fmla="*/ 53 w 427"/>
                                <a:gd name="T11" fmla="*/ 426 h 1758"/>
                                <a:gd name="T12" fmla="*/ 53 w 427"/>
                                <a:gd name="T13" fmla="*/ 585 h 1758"/>
                                <a:gd name="T14" fmla="*/ 106 w 427"/>
                                <a:gd name="T15" fmla="*/ 585 h 1758"/>
                                <a:gd name="T16" fmla="*/ 106 w 427"/>
                                <a:gd name="T17" fmla="*/ 532 h 1758"/>
                                <a:gd name="T18" fmla="*/ 159 w 427"/>
                                <a:gd name="T19" fmla="*/ 532 h 1758"/>
                                <a:gd name="T20" fmla="*/ 159 w 427"/>
                                <a:gd name="T21" fmla="*/ 479 h 1758"/>
                                <a:gd name="T22" fmla="*/ 213 w 427"/>
                                <a:gd name="T23" fmla="*/ 479 h 1758"/>
                                <a:gd name="T24" fmla="*/ 213 w 427"/>
                                <a:gd name="T25" fmla="*/ 426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7" h="1758">
                                  <a:moveTo>
                                    <a:pt x="213" y="426"/>
                                  </a:moveTo>
                                  <a:lnTo>
                                    <a:pt x="159" y="426"/>
                                  </a:lnTo>
                                  <a:lnTo>
                                    <a:pt x="159" y="372"/>
                                  </a:lnTo>
                                  <a:lnTo>
                                    <a:pt x="106" y="372"/>
                                  </a:lnTo>
                                  <a:lnTo>
                                    <a:pt x="106" y="426"/>
                                  </a:lnTo>
                                  <a:lnTo>
                                    <a:pt x="53" y="426"/>
                                  </a:lnTo>
                                  <a:lnTo>
                                    <a:pt x="53" y="585"/>
                                  </a:lnTo>
                                  <a:lnTo>
                                    <a:pt x="106" y="585"/>
                                  </a:lnTo>
                                  <a:lnTo>
                                    <a:pt x="106" y="532"/>
                                  </a:lnTo>
                                  <a:lnTo>
                                    <a:pt x="159" y="532"/>
                                  </a:lnTo>
                                  <a:lnTo>
                                    <a:pt x="159" y="479"/>
                                  </a:lnTo>
                                  <a:lnTo>
                                    <a:pt x="213" y="479"/>
                                  </a:lnTo>
                                  <a:lnTo>
                                    <a:pt x="213" y="42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70"/>
                          <wps:cNvSpPr>
                            <a:spLocks/>
                          </wps:cNvSpPr>
                          <wps:spPr bwMode="auto">
                            <a:xfrm>
                              <a:off x="1118" y="0"/>
                              <a:ext cx="427" cy="1758"/>
                            </a:xfrm>
                            <a:custGeom>
                              <a:avLst/>
                              <a:gdLst>
                                <a:gd name="T0" fmla="*/ 213 w 427"/>
                                <a:gd name="T1" fmla="*/ 319 h 1758"/>
                                <a:gd name="T2" fmla="*/ 159 w 427"/>
                                <a:gd name="T3" fmla="*/ 319 h 1758"/>
                                <a:gd name="T4" fmla="*/ 159 w 427"/>
                                <a:gd name="T5" fmla="*/ 372 h 1758"/>
                                <a:gd name="T6" fmla="*/ 213 w 427"/>
                                <a:gd name="T7" fmla="*/ 372 h 1758"/>
                                <a:gd name="T8" fmla="*/ 213 w 427"/>
                                <a:gd name="T9" fmla="*/ 319 h 1758"/>
                              </a:gdLst>
                              <a:ahLst/>
                              <a:cxnLst>
                                <a:cxn ang="0">
                                  <a:pos x="T0" y="T1"/>
                                </a:cxn>
                                <a:cxn ang="0">
                                  <a:pos x="T2" y="T3"/>
                                </a:cxn>
                                <a:cxn ang="0">
                                  <a:pos x="T4" y="T5"/>
                                </a:cxn>
                                <a:cxn ang="0">
                                  <a:pos x="T6" y="T7"/>
                                </a:cxn>
                                <a:cxn ang="0">
                                  <a:pos x="T8" y="T9"/>
                                </a:cxn>
                              </a:cxnLst>
                              <a:rect l="0" t="0" r="r" b="b"/>
                              <a:pathLst>
                                <a:path w="427" h="1758">
                                  <a:moveTo>
                                    <a:pt x="213" y="319"/>
                                  </a:moveTo>
                                  <a:lnTo>
                                    <a:pt x="159" y="319"/>
                                  </a:lnTo>
                                  <a:lnTo>
                                    <a:pt x="159" y="372"/>
                                  </a:lnTo>
                                  <a:lnTo>
                                    <a:pt x="213" y="372"/>
                                  </a:lnTo>
                                  <a:lnTo>
                                    <a:pt x="213" y="31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71"/>
                          <wps:cNvSpPr>
                            <a:spLocks/>
                          </wps:cNvSpPr>
                          <wps:spPr bwMode="auto">
                            <a:xfrm>
                              <a:off x="1118" y="0"/>
                              <a:ext cx="427" cy="1758"/>
                            </a:xfrm>
                            <a:custGeom>
                              <a:avLst/>
                              <a:gdLst>
                                <a:gd name="T0" fmla="*/ 213 w 427"/>
                                <a:gd name="T1" fmla="*/ 106 h 1758"/>
                                <a:gd name="T2" fmla="*/ 159 w 427"/>
                                <a:gd name="T3" fmla="*/ 106 h 1758"/>
                                <a:gd name="T4" fmla="*/ 106 w 427"/>
                                <a:gd name="T5" fmla="*/ 106 h 1758"/>
                                <a:gd name="T6" fmla="*/ 53 w 427"/>
                                <a:gd name="T7" fmla="*/ 106 h 1758"/>
                                <a:gd name="T8" fmla="*/ 53 w 427"/>
                                <a:gd name="T9" fmla="*/ 159 h 1758"/>
                                <a:gd name="T10" fmla="*/ 53 w 427"/>
                                <a:gd name="T11" fmla="*/ 213 h 1758"/>
                                <a:gd name="T12" fmla="*/ 106 w 427"/>
                                <a:gd name="T13" fmla="*/ 213 h 1758"/>
                                <a:gd name="T14" fmla="*/ 106 w 427"/>
                                <a:gd name="T15" fmla="*/ 266 h 1758"/>
                                <a:gd name="T16" fmla="*/ 159 w 427"/>
                                <a:gd name="T17" fmla="*/ 266 h 1758"/>
                                <a:gd name="T18" fmla="*/ 159 w 427"/>
                                <a:gd name="T19" fmla="*/ 213 h 1758"/>
                                <a:gd name="T20" fmla="*/ 213 w 427"/>
                                <a:gd name="T21" fmla="*/ 213 h 1758"/>
                                <a:gd name="T22" fmla="*/ 213 w 427"/>
                                <a:gd name="T23" fmla="*/ 159 h 1758"/>
                                <a:gd name="T24" fmla="*/ 213 w 427"/>
                                <a:gd name="T25" fmla="*/ 106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7" h="1758">
                                  <a:moveTo>
                                    <a:pt x="213" y="106"/>
                                  </a:moveTo>
                                  <a:lnTo>
                                    <a:pt x="159" y="106"/>
                                  </a:lnTo>
                                  <a:lnTo>
                                    <a:pt x="106" y="106"/>
                                  </a:lnTo>
                                  <a:lnTo>
                                    <a:pt x="53" y="106"/>
                                  </a:lnTo>
                                  <a:lnTo>
                                    <a:pt x="53" y="159"/>
                                  </a:lnTo>
                                  <a:lnTo>
                                    <a:pt x="53" y="213"/>
                                  </a:lnTo>
                                  <a:lnTo>
                                    <a:pt x="106" y="213"/>
                                  </a:lnTo>
                                  <a:lnTo>
                                    <a:pt x="106" y="266"/>
                                  </a:lnTo>
                                  <a:lnTo>
                                    <a:pt x="159" y="266"/>
                                  </a:lnTo>
                                  <a:lnTo>
                                    <a:pt x="159" y="213"/>
                                  </a:lnTo>
                                  <a:lnTo>
                                    <a:pt x="213" y="213"/>
                                  </a:lnTo>
                                  <a:lnTo>
                                    <a:pt x="213" y="159"/>
                                  </a:lnTo>
                                  <a:lnTo>
                                    <a:pt x="213" y="10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72"/>
                          <wps:cNvSpPr>
                            <a:spLocks/>
                          </wps:cNvSpPr>
                          <wps:spPr bwMode="auto">
                            <a:xfrm>
                              <a:off x="1118" y="0"/>
                              <a:ext cx="427" cy="1758"/>
                            </a:xfrm>
                            <a:custGeom>
                              <a:avLst/>
                              <a:gdLst>
                                <a:gd name="T0" fmla="*/ 319 w 427"/>
                                <a:gd name="T1" fmla="*/ 1385 h 1758"/>
                                <a:gd name="T2" fmla="*/ 266 w 427"/>
                                <a:gd name="T3" fmla="*/ 1385 h 1758"/>
                                <a:gd name="T4" fmla="*/ 266 w 427"/>
                                <a:gd name="T5" fmla="*/ 1438 h 1758"/>
                                <a:gd name="T6" fmla="*/ 319 w 427"/>
                                <a:gd name="T7" fmla="*/ 1438 h 1758"/>
                                <a:gd name="T8" fmla="*/ 319 w 427"/>
                                <a:gd name="T9" fmla="*/ 1385 h 1758"/>
                              </a:gdLst>
                              <a:ahLst/>
                              <a:cxnLst>
                                <a:cxn ang="0">
                                  <a:pos x="T0" y="T1"/>
                                </a:cxn>
                                <a:cxn ang="0">
                                  <a:pos x="T2" y="T3"/>
                                </a:cxn>
                                <a:cxn ang="0">
                                  <a:pos x="T4" y="T5"/>
                                </a:cxn>
                                <a:cxn ang="0">
                                  <a:pos x="T6" y="T7"/>
                                </a:cxn>
                                <a:cxn ang="0">
                                  <a:pos x="T8" y="T9"/>
                                </a:cxn>
                              </a:cxnLst>
                              <a:rect l="0" t="0" r="r" b="b"/>
                              <a:pathLst>
                                <a:path w="427" h="1758">
                                  <a:moveTo>
                                    <a:pt x="319" y="1385"/>
                                  </a:moveTo>
                                  <a:lnTo>
                                    <a:pt x="266" y="1385"/>
                                  </a:lnTo>
                                  <a:lnTo>
                                    <a:pt x="266" y="1438"/>
                                  </a:lnTo>
                                  <a:lnTo>
                                    <a:pt x="319" y="1438"/>
                                  </a:lnTo>
                                  <a:lnTo>
                                    <a:pt x="319" y="138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73"/>
                          <wps:cNvSpPr>
                            <a:spLocks/>
                          </wps:cNvSpPr>
                          <wps:spPr bwMode="auto">
                            <a:xfrm>
                              <a:off x="1118" y="0"/>
                              <a:ext cx="427" cy="1758"/>
                            </a:xfrm>
                            <a:custGeom>
                              <a:avLst/>
                              <a:gdLst>
                                <a:gd name="T0" fmla="*/ 319 w 427"/>
                                <a:gd name="T1" fmla="*/ 1118 h 1758"/>
                                <a:gd name="T2" fmla="*/ 266 w 427"/>
                                <a:gd name="T3" fmla="*/ 1118 h 1758"/>
                                <a:gd name="T4" fmla="*/ 266 w 427"/>
                                <a:gd name="T5" fmla="*/ 1172 h 1758"/>
                                <a:gd name="T6" fmla="*/ 319 w 427"/>
                                <a:gd name="T7" fmla="*/ 1172 h 1758"/>
                                <a:gd name="T8" fmla="*/ 319 w 427"/>
                                <a:gd name="T9" fmla="*/ 1118 h 1758"/>
                              </a:gdLst>
                              <a:ahLst/>
                              <a:cxnLst>
                                <a:cxn ang="0">
                                  <a:pos x="T0" y="T1"/>
                                </a:cxn>
                                <a:cxn ang="0">
                                  <a:pos x="T2" y="T3"/>
                                </a:cxn>
                                <a:cxn ang="0">
                                  <a:pos x="T4" y="T5"/>
                                </a:cxn>
                                <a:cxn ang="0">
                                  <a:pos x="T6" y="T7"/>
                                </a:cxn>
                                <a:cxn ang="0">
                                  <a:pos x="T8" y="T9"/>
                                </a:cxn>
                              </a:cxnLst>
                              <a:rect l="0" t="0" r="r" b="b"/>
                              <a:pathLst>
                                <a:path w="427" h="1758">
                                  <a:moveTo>
                                    <a:pt x="319" y="1118"/>
                                  </a:moveTo>
                                  <a:lnTo>
                                    <a:pt x="266" y="1118"/>
                                  </a:lnTo>
                                  <a:lnTo>
                                    <a:pt x="266" y="1172"/>
                                  </a:lnTo>
                                  <a:lnTo>
                                    <a:pt x="319" y="1172"/>
                                  </a:lnTo>
                                  <a:lnTo>
                                    <a:pt x="319" y="111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74"/>
                          <wps:cNvSpPr>
                            <a:spLocks/>
                          </wps:cNvSpPr>
                          <wps:spPr bwMode="auto">
                            <a:xfrm>
                              <a:off x="1118" y="0"/>
                              <a:ext cx="427" cy="1758"/>
                            </a:xfrm>
                            <a:custGeom>
                              <a:avLst/>
                              <a:gdLst>
                                <a:gd name="T0" fmla="*/ 372 w 427"/>
                                <a:gd name="T1" fmla="*/ 1278 h 1758"/>
                                <a:gd name="T2" fmla="*/ 372 w 427"/>
                                <a:gd name="T3" fmla="*/ 1385 h 1758"/>
                                <a:gd name="T4" fmla="*/ 319 w 427"/>
                                <a:gd name="T5" fmla="*/ 1491 h 1758"/>
                                <a:gd name="T6" fmla="*/ 213 w 427"/>
                                <a:gd name="T7" fmla="*/ 1491 h 1758"/>
                                <a:gd name="T8" fmla="*/ 213 w 427"/>
                                <a:gd name="T9" fmla="*/ 1331 h 1758"/>
                                <a:gd name="T10" fmla="*/ 319 w 427"/>
                                <a:gd name="T11" fmla="*/ 1331 h 1758"/>
                                <a:gd name="T12" fmla="*/ 372 w 427"/>
                                <a:gd name="T13" fmla="*/ 1278 h 1758"/>
                                <a:gd name="T14" fmla="*/ 319 w 427"/>
                                <a:gd name="T15" fmla="*/ 1225 h 1758"/>
                                <a:gd name="T16" fmla="*/ 266 w 427"/>
                                <a:gd name="T17" fmla="*/ 1278 h 1758"/>
                                <a:gd name="T18" fmla="*/ 213 w 427"/>
                                <a:gd name="T19" fmla="*/ 1225 h 1758"/>
                                <a:gd name="T20" fmla="*/ 159 w 427"/>
                                <a:gd name="T21" fmla="*/ 1278 h 1758"/>
                                <a:gd name="T22" fmla="*/ 106 w 427"/>
                                <a:gd name="T23" fmla="*/ 1331 h 1758"/>
                                <a:gd name="T24" fmla="*/ 106 w 427"/>
                                <a:gd name="T25" fmla="*/ 1438 h 1758"/>
                                <a:gd name="T26" fmla="*/ 53 w 427"/>
                                <a:gd name="T27" fmla="*/ 1385 h 1758"/>
                                <a:gd name="T28" fmla="*/ 106 w 427"/>
                                <a:gd name="T29" fmla="*/ 1331 h 1758"/>
                                <a:gd name="T30" fmla="*/ 53 w 427"/>
                                <a:gd name="T31" fmla="*/ 1278 h 1758"/>
                                <a:gd name="T32" fmla="*/ 0 w 427"/>
                                <a:gd name="T33" fmla="*/ 1331 h 1758"/>
                                <a:gd name="T34" fmla="*/ 0 w 427"/>
                                <a:gd name="T35" fmla="*/ 1651 h 1758"/>
                                <a:gd name="T36" fmla="*/ 53 w 427"/>
                                <a:gd name="T37" fmla="*/ 1704 h 1758"/>
                                <a:gd name="T38" fmla="*/ 53 w 427"/>
                                <a:gd name="T39" fmla="*/ 1598 h 1758"/>
                                <a:gd name="T40" fmla="*/ 106 w 427"/>
                                <a:gd name="T41" fmla="*/ 1544 h 1758"/>
                                <a:gd name="T42" fmla="*/ 53 w 427"/>
                                <a:gd name="T43" fmla="*/ 1491 h 1758"/>
                                <a:gd name="T44" fmla="*/ 159 w 427"/>
                                <a:gd name="T45" fmla="*/ 1491 h 1758"/>
                                <a:gd name="T46" fmla="*/ 213 w 427"/>
                                <a:gd name="T47" fmla="*/ 1651 h 1758"/>
                                <a:gd name="T48" fmla="*/ 266 w 427"/>
                                <a:gd name="T49" fmla="*/ 1704 h 1758"/>
                                <a:gd name="T50" fmla="*/ 319 w 427"/>
                                <a:gd name="T51" fmla="*/ 1757 h 1758"/>
                                <a:gd name="T52" fmla="*/ 372 w 427"/>
                                <a:gd name="T53" fmla="*/ 1704 h 1758"/>
                                <a:gd name="T54" fmla="*/ 319 w 427"/>
                                <a:gd name="T55" fmla="*/ 1651 h 1758"/>
                                <a:gd name="T56" fmla="*/ 372 w 427"/>
                                <a:gd name="T57" fmla="*/ 1598 h 1758"/>
                                <a:gd name="T58" fmla="*/ 266 w 427"/>
                                <a:gd name="T59" fmla="*/ 1598 h 1758"/>
                                <a:gd name="T60" fmla="*/ 319 w 427"/>
                                <a:gd name="T61" fmla="*/ 1544 h 1758"/>
                                <a:gd name="T62" fmla="*/ 372 w 427"/>
                                <a:gd name="T63" fmla="*/ 1598 h 1758"/>
                                <a:gd name="T64" fmla="*/ 426 w 427"/>
                                <a:gd name="T65" fmla="*/ 1385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7" h="1758">
                                  <a:moveTo>
                                    <a:pt x="426" y="1278"/>
                                  </a:moveTo>
                                  <a:lnTo>
                                    <a:pt x="372" y="1278"/>
                                  </a:lnTo>
                                  <a:lnTo>
                                    <a:pt x="372" y="1331"/>
                                  </a:lnTo>
                                  <a:lnTo>
                                    <a:pt x="372" y="1385"/>
                                  </a:lnTo>
                                  <a:lnTo>
                                    <a:pt x="372" y="1491"/>
                                  </a:lnTo>
                                  <a:lnTo>
                                    <a:pt x="319" y="1491"/>
                                  </a:lnTo>
                                  <a:lnTo>
                                    <a:pt x="266" y="1491"/>
                                  </a:lnTo>
                                  <a:lnTo>
                                    <a:pt x="213" y="1491"/>
                                  </a:lnTo>
                                  <a:lnTo>
                                    <a:pt x="213" y="1385"/>
                                  </a:lnTo>
                                  <a:lnTo>
                                    <a:pt x="213" y="1331"/>
                                  </a:lnTo>
                                  <a:lnTo>
                                    <a:pt x="266" y="1331"/>
                                  </a:lnTo>
                                  <a:lnTo>
                                    <a:pt x="319" y="1331"/>
                                  </a:lnTo>
                                  <a:lnTo>
                                    <a:pt x="372" y="1331"/>
                                  </a:lnTo>
                                  <a:lnTo>
                                    <a:pt x="372" y="1278"/>
                                  </a:lnTo>
                                  <a:lnTo>
                                    <a:pt x="372" y="1225"/>
                                  </a:lnTo>
                                  <a:lnTo>
                                    <a:pt x="319" y="1225"/>
                                  </a:lnTo>
                                  <a:lnTo>
                                    <a:pt x="319" y="1278"/>
                                  </a:lnTo>
                                  <a:lnTo>
                                    <a:pt x="266" y="1278"/>
                                  </a:lnTo>
                                  <a:lnTo>
                                    <a:pt x="266" y="1225"/>
                                  </a:lnTo>
                                  <a:lnTo>
                                    <a:pt x="213" y="1225"/>
                                  </a:lnTo>
                                  <a:lnTo>
                                    <a:pt x="213" y="1278"/>
                                  </a:lnTo>
                                  <a:lnTo>
                                    <a:pt x="159" y="1278"/>
                                  </a:lnTo>
                                  <a:lnTo>
                                    <a:pt x="159" y="1331"/>
                                  </a:lnTo>
                                  <a:lnTo>
                                    <a:pt x="106" y="1331"/>
                                  </a:lnTo>
                                  <a:lnTo>
                                    <a:pt x="106" y="1385"/>
                                  </a:lnTo>
                                  <a:lnTo>
                                    <a:pt x="106" y="1438"/>
                                  </a:lnTo>
                                  <a:lnTo>
                                    <a:pt x="53" y="1438"/>
                                  </a:lnTo>
                                  <a:lnTo>
                                    <a:pt x="53" y="1385"/>
                                  </a:lnTo>
                                  <a:lnTo>
                                    <a:pt x="106" y="1385"/>
                                  </a:lnTo>
                                  <a:lnTo>
                                    <a:pt x="106" y="1331"/>
                                  </a:lnTo>
                                  <a:lnTo>
                                    <a:pt x="106" y="1278"/>
                                  </a:lnTo>
                                  <a:lnTo>
                                    <a:pt x="53" y="1278"/>
                                  </a:lnTo>
                                  <a:lnTo>
                                    <a:pt x="53" y="1331"/>
                                  </a:lnTo>
                                  <a:lnTo>
                                    <a:pt x="0" y="1331"/>
                                  </a:lnTo>
                                  <a:lnTo>
                                    <a:pt x="0" y="1385"/>
                                  </a:lnTo>
                                  <a:lnTo>
                                    <a:pt x="0" y="1651"/>
                                  </a:lnTo>
                                  <a:lnTo>
                                    <a:pt x="0" y="1704"/>
                                  </a:lnTo>
                                  <a:lnTo>
                                    <a:pt x="53" y="1704"/>
                                  </a:lnTo>
                                  <a:lnTo>
                                    <a:pt x="53" y="1651"/>
                                  </a:lnTo>
                                  <a:lnTo>
                                    <a:pt x="53" y="1598"/>
                                  </a:lnTo>
                                  <a:lnTo>
                                    <a:pt x="106" y="1598"/>
                                  </a:lnTo>
                                  <a:lnTo>
                                    <a:pt x="106" y="1544"/>
                                  </a:lnTo>
                                  <a:lnTo>
                                    <a:pt x="53" y="1544"/>
                                  </a:lnTo>
                                  <a:lnTo>
                                    <a:pt x="53" y="1491"/>
                                  </a:lnTo>
                                  <a:lnTo>
                                    <a:pt x="106" y="1491"/>
                                  </a:lnTo>
                                  <a:lnTo>
                                    <a:pt x="159" y="1491"/>
                                  </a:lnTo>
                                  <a:lnTo>
                                    <a:pt x="159" y="1651"/>
                                  </a:lnTo>
                                  <a:lnTo>
                                    <a:pt x="213" y="1651"/>
                                  </a:lnTo>
                                  <a:lnTo>
                                    <a:pt x="213" y="1704"/>
                                  </a:lnTo>
                                  <a:lnTo>
                                    <a:pt x="266" y="1704"/>
                                  </a:lnTo>
                                  <a:lnTo>
                                    <a:pt x="266" y="1757"/>
                                  </a:lnTo>
                                  <a:lnTo>
                                    <a:pt x="319" y="1757"/>
                                  </a:lnTo>
                                  <a:lnTo>
                                    <a:pt x="372" y="1757"/>
                                  </a:lnTo>
                                  <a:lnTo>
                                    <a:pt x="372" y="1704"/>
                                  </a:lnTo>
                                  <a:lnTo>
                                    <a:pt x="319" y="1704"/>
                                  </a:lnTo>
                                  <a:lnTo>
                                    <a:pt x="319" y="1651"/>
                                  </a:lnTo>
                                  <a:lnTo>
                                    <a:pt x="372" y="1651"/>
                                  </a:lnTo>
                                  <a:lnTo>
                                    <a:pt x="372" y="1598"/>
                                  </a:lnTo>
                                  <a:lnTo>
                                    <a:pt x="319" y="1598"/>
                                  </a:lnTo>
                                  <a:lnTo>
                                    <a:pt x="266" y="1598"/>
                                  </a:lnTo>
                                  <a:lnTo>
                                    <a:pt x="266" y="1544"/>
                                  </a:lnTo>
                                  <a:lnTo>
                                    <a:pt x="319" y="1544"/>
                                  </a:lnTo>
                                  <a:lnTo>
                                    <a:pt x="372" y="1544"/>
                                  </a:lnTo>
                                  <a:lnTo>
                                    <a:pt x="372" y="1598"/>
                                  </a:lnTo>
                                  <a:lnTo>
                                    <a:pt x="426" y="1598"/>
                                  </a:lnTo>
                                  <a:lnTo>
                                    <a:pt x="426" y="1385"/>
                                  </a:lnTo>
                                  <a:lnTo>
                                    <a:pt x="426" y="1278"/>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75"/>
                          <wps:cNvSpPr>
                            <a:spLocks/>
                          </wps:cNvSpPr>
                          <wps:spPr bwMode="auto">
                            <a:xfrm>
                              <a:off x="1118" y="0"/>
                              <a:ext cx="427" cy="1758"/>
                            </a:xfrm>
                            <a:custGeom>
                              <a:avLst/>
                              <a:gdLst>
                                <a:gd name="T0" fmla="*/ 426 w 427"/>
                                <a:gd name="T1" fmla="*/ 852 h 1758"/>
                                <a:gd name="T2" fmla="*/ 372 w 427"/>
                                <a:gd name="T3" fmla="*/ 852 h 1758"/>
                                <a:gd name="T4" fmla="*/ 319 w 427"/>
                                <a:gd name="T5" fmla="*/ 852 h 1758"/>
                                <a:gd name="T6" fmla="*/ 319 w 427"/>
                                <a:gd name="T7" fmla="*/ 905 h 1758"/>
                                <a:gd name="T8" fmla="*/ 266 w 427"/>
                                <a:gd name="T9" fmla="*/ 905 h 1758"/>
                                <a:gd name="T10" fmla="*/ 266 w 427"/>
                                <a:gd name="T11" fmla="*/ 958 h 1758"/>
                                <a:gd name="T12" fmla="*/ 319 w 427"/>
                                <a:gd name="T13" fmla="*/ 958 h 1758"/>
                                <a:gd name="T14" fmla="*/ 319 w 427"/>
                                <a:gd name="T15" fmla="*/ 1118 h 1758"/>
                                <a:gd name="T16" fmla="*/ 372 w 427"/>
                                <a:gd name="T17" fmla="*/ 1118 h 1758"/>
                                <a:gd name="T18" fmla="*/ 372 w 427"/>
                                <a:gd name="T19" fmla="*/ 1118 h 1758"/>
                                <a:gd name="T20" fmla="*/ 426 w 427"/>
                                <a:gd name="T21" fmla="*/ 1118 h 1758"/>
                                <a:gd name="T22" fmla="*/ 426 w 427"/>
                                <a:gd name="T23" fmla="*/ 958 h 1758"/>
                                <a:gd name="T24" fmla="*/ 372 w 427"/>
                                <a:gd name="T25" fmla="*/ 958 h 1758"/>
                                <a:gd name="T26" fmla="*/ 372 w 427"/>
                                <a:gd name="T27" fmla="*/ 905 h 1758"/>
                                <a:gd name="T28" fmla="*/ 426 w 427"/>
                                <a:gd name="T29" fmla="*/ 905 h 1758"/>
                                <a:gd name="T30" fmla="*/ 426 w 427"/>
                                <a:gd name="T31" fmla="*/ 852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758">
                                  <a:moveTo>
                                    <a:pt x="426" y="852"/>
                                  </a:moveTo>
                                  <a:lnTo>
                                    <a:pt x="372" y="852"/>
                                  </a:lnTo>
                                  <a:lnTo>
                                    <a:pt x="319" y="852"/>
                                  </a:lnTo>
                                  <a:lnTo>
                                    <a:pt x="319" y="905"/>
                                  </a:lnTo>
                                  <a:lnTo>
                                    <a:pt x="266" y="905"/>
                                  </a:lnTo>
                                  <a:lnTo>
                                    <a:pt x="266" y="958"/>
                                  </a:lnTo>
                                  <a:lnTo>
                                    <a:pt x="319" y="958"/>
                                  </a:lnTo>
                                  <a:lnTo>
                                    <a:pt x="319" y="1118"/>
                                  </a:lnTo>
                                  <a:lnTo>
                                    <a:pt x="372" y="1118"/>
                                  </a:lnTo>
                                  <a:lnTo>
                                    <a:pt x="372" y="1118"/>
                                  </a:lnTo>
                                  <a:lnTo>
                                    <a:pt x="426" y="1118"/>
                                  </a:lnTo>
                                  <a:lnTo>
                                    <a:pt x="426" y="958"/>
                                  </a:lnTo>
                                  <a:lnTo>
                                    <a:pt x="372" y="958"/>
                                  </a:lnTo>
                                  <a:lnTo>
                                    <a:pt x="372" y="905"/>
                                  </a:lnTo>
                                  <a:lnTo>
                                    <a:pt x="426" y="905"/>
                                  </a:lnTo>
                                  <a:lnTo>
                                    <a:pt x="426" y="852"/>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76"/>
                          <wps:cNvSpPr>
                            <a:spLocks/>
                          </wps:cNvSpPr>
                          <wps:spPr bwMode="auto">
                            <a:xfrm>
                              <a:off x="1118" y="0"/>
                              <a:ext cx="427" cy="1758"/>
                            </a:xfrm>
                            <a:custGeom>
                              <a:avLst/>
                              <a:gdLst>
                                <a:gd name="T0" fmla="*/ 426 w 427"/>
                                <a:gd name="T1" fmla="*/ 532 h 1758"/>
                                <a:gd name="T2" fmla="*/ 372 w 427"/>
                                <a:gd name="T3" fmla="*/ 532 h 1758"/>
                                <a:gd name="T4" fmla="*/ 372 w 427"/>
                                <a:gd name="T5" fmla="*/ 639 h 1758"/>
                                <a:gd name="T6" fmla="*/ 319 w 427"/>
                                <a:gd name="T7" fmla="*/ 639 h 1758"/>
                                <a:gd name="T8" fmla="*/ 319 w 427"/>
                                <a:gd name="T9" fmla="*/ 692 h 1758"/>
                                <a:gd name="T10" fmla="*/ 266 w 427"/>
                                <a:gd name="T11" fmla="*/ 692 h 1758"/>
                                <a:gd name="T12" fmla="*/ 266 w 427"/>
                                <a:gd name="T13" fmla="*/ 745 h 1758"/>
                                <a:gd name="T14" fmla="*/ 213 w 427"/>
                                <a:gd name="T15" fmla="*/ 745 h 1758"/>
                                <a:gd name="T16" fmla="*/ 159 w 427"/>
                                <a:gd name="T17" fmla="*/ 745 h 1758"/>
                                <a:gd name="T18" fmla="*/ 159 w 427"/>
                                <a:gd name="T19" fmla="*/ 799 h 1758"/>
                                <a:gd name="T20" fmla="*/ 159 w 427"/>
                                <a:gd name="T21" fmla="*/ 852 h 1758"/>
                                <a:gd name="T22" fmla="*/ 159 w 427"/>
                                <a:gd name="T23" fmla="*/ 905 h 1758"/>
                                <a:gd name="T24" fmla="*/ 106 w 427"/>
                                <a:gd name="T25" fmla="*/ 905 h 1758"/>
                                <a:gd name="T26" fmla="*/ 106 w 427"/>
                                <a:gd name="T27" fmla="*/ 852 h 1758"/>
                                <a:gd name="T28" fmla="*/ 159 w 427"/>
                                <a:gd name="T29" fmla="*/ 852 h 1758"/>
                                <a:gd name="T30" fmla="*/ 159 w 427"/>
                                <a:gd name="T31" fmla="*/ 799 h 1758"/>
                                <a:gd name="T32" fmla="*/ 106 w 427"/>
                                <a:gd name="T33" fmla="*/ 799 h 1758"/>
                                <a:gd name="T34" fmla="*/ 106 w 427"/>
                                <a:gd name="T35" fmla="*/ 745 h 1758"/>
                                <a:gd name="T36" fmla="*/ 53 w 427"/>
                                <a:gd name="T37" fmla="*/ 745 h 1758"/>
                                <a:gd name="T38" fmla="*/ 53 w 427"/>
                                <a:gd name="T39" fmla="*/ 1012 h 1758"/>
                                <a:gd name="T40" fmla="*/ 106 w 427"/>
                                <a:gd name="T41" fmla="*/ 1012 h 1758"/>
                                <a:gd name="T42" fmla="*/ 106 w 427"/>
                                <a:gd name="T43" fmla="*/ 958 h 1758"/>
                                <a:gd name="T44" fmla="*/ 159 w 427"/>
                                <a:gd name="T45" fmla="*/ 958 h 1758"/>
                                <a:gd name="T46" fmla="*/ 159 w 427"/>
                                <a:gd name="T47" fmla="*/ 1065 h 1758"/>
                                <a:gd name="T48" fmla="*/ 213 w 427"/>
                                <a:gd name="T49" fmla="*/ 1065 h 1758"/>
                                <a:gd name="T50" fmla="*/ 213 w 427"/>
                                <a:gd name="T51" fmla="*/ 1118 h 1758"/>
                                <a:gd name="T52" fmla="*/ 266 w 427"/>
                                <a:gd name="T53" fmla="*/ 1118 h 1758"/>
                                <a:gd name="T54" fmla="*/ 266 w 427"/>
                                <a:gd name="T55" fmla="*/ 1012 h 1758"/>
                                <a:gd name="T56" fmla="*/ 213 w 427"/>
                                <a:gd name="T57" fmla="*/ 1012 h 1758"/>
                                <a:gd name="T58" fmla="*/ 213 w 427"/>
                                <a:gd name="T59" fmla="*/ 905 h 1758"/>
                                <a:gd name="T60" fmla="*/ 266 w 427"/>
                                <a:gd name="T61" fmla="*/ 905 h 1758"/>
                                <a:gd name="T62" fmla="*/ 266 w 427"/>
                                <a:gd name="T63" fmla="*/ 852 h 1758"/>
                                <a:gd name="T64" fmla="*/ 319 w 427"/>
                                <a:gd name="T65" fmla="*/ 852 h 1758"/>
                                <a:gd name="T66" fmla="*/ 319 w 427"/>
                                <a:gd name="T67" fmla="*/ 799 h 1758"/>
                                <a:gd name="T68" fmla="*/ 372 w 427"/>
                                <a:gd name="T69" fmla="*/ 799 h 1758"/>
                                <a:gd name="T70" fmla="*/ 372 w 427"/>
                                <a:gd name="T71" fmla="*/ 692 h 1758"/>
                                <a:gd name="T72" fmla="*/ 426 w 427"/>
                                <a:gd name="T73" fmla="*/ 692 h 1758"/>
                                <a:gd name="T74" fmla="*/ 426 w 427"/>
                                <a:gd name="T75" fmla="*/ 532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7" h="1758">
                                  <a:moveTo>
                                    <a:pt x="426" y="532"/>
                                  </a:moveTo>
                                  <a:lnTo>
                                    <a:pt x="372" y="532"/>
                                  </a:lnTo>
                                  <a:lnTo>
                                    <a:pt x="372" y="639"/>
                                  </a:lnTo>
                                  <a:lnTo>
                                    <a:pt x="319" y="639"/>
                                  </a:lnTo>
                                  <a:lnTo>
                                    <a:pt x="319" y="692"/>
                                  </a:lnTo>
                                  <a:lnTo>
                                    <a:pt x="266" y="692"/>
                                  </a:lnTo>
                                  <a:lnTo>
                                    <a:pt x="266" y="745"/>
                                  </a:lnTo>
                                  <a:lnTo>
                                    <a:pt x="213" y="745"/>
                                  </a:lnTo>
                                  <a:lnTo>
                                    <a:pt x="159" y="745"/>
                                  </a:lnTo>
                                  <a:lnTo>
                                    <a:pt x="159" y="799"/>
                                  </a:lnTo>
                                  <a:lnTo>
                                    <a:pt x="159" y="852"/>
                                  </a:lnTo>
                                  <a:lnTo>
                                    <a:pt x="159" y="905"/>
                                  </a:lnTo>
                                  <a:lnTo>
                                    <a:pt x="106" y="905"/>
                                  </a:lnTo>
                                  <a:lnTo>
                                    <a:pt x="106" y="852"/>
                                  </a:lnTo>
                                  <a:lnTo>
                                    <a:pt x="159" y="852"/>
                                  </a:lnTo>
                                  <a:lnTo>
                                    <a:pt x="159" y="799"/>
                                  </a:lnTo>
                                  <a:lnTo>
                                    <a:pt x="106" y="799"/>
                                  </a:lnTo>
                                  <a:lnTo>
                                    <a:pt x="106" y="745"/>
                                  </a:lnTo>
                                  <a:lnTo>
                                    <a:pt x="53" y="745"/>
                                  </a:lnTo>
                                  <a:lnTo>
                                    <a:pt x="53" y="1012"/>
                                  </a:lnTo>
                                  <a:lnTo>
                                    <a:pt x="106" y="1012"/>
                                  </a:lnTo>
                                  <a:lnTo>
                                    <a:pt x="106" y="958"/>
                                  </a:lnTo>
                                  <a:lnTo>
                                    <a:pt x="159" y="958"/>
                                  </a:lnTo>
                                  <a:lnTo>
                                    <a:pt x="159" y="1065"/>
                                  </a:lnTo>
                                  <a:lnTo>
                                    <a:pt x="213" y="1065"/>
                                  </a:lnTo>
                                  <a:lnTo>
                                    <a:pt x="213" y="1118"/>
                                  </a:lnTo>
                                  <a:lnTo>
                                    <a:pt x="266" y="1118"/>
                                  </a:lnTo>
                                  <a:lnTo>
                                    <a:pt x="266" y="1012"/>
                                  </a:lnTo>
                                  <a:lnTo>
                                    <a:pt x="213" y="1012"/>
                                  </a:lnTo>
                                  <a:lnTo>
                                    <a:pt x="213" y="905"/>
                                  </a:lnTo>
                                  <a:lnTo>
                                    <a:pt x="266" y="905"/>
                                  </a:lnTo>
                                  <a:lnTo>
                                    <a:pt x="266" y="852"/>
                                  </a:lnTo>
                                  <a:lnTo>
                                    <a:pt x="319" y="852"/>
                                  </a:lnTo>
                                  <a:lnTo>
                                    <a:pt x="319" y="799"/>
                                  </a:lnTo>
                                  <a:lnTo>
                                    <a:pt x="372" y="799"/>
                                  </a:lnTo>
                                  <a:lnTo>
                                    <a:pt x="372" y="692"/>
                                  </a:lnTo>
                                  <a:lnTo>
                                    <a:pt x="426" y="692"/>
                                  </a:lnTo>
                                  <a:lnTo>
                                    <a:pt x="426" y="532"/>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77"/>
                          <wps:cNvSpPr>
                            <a:spLocks/>
                          </wps:cNvSpPr>
                          <wps:spPr bwMode="auto">
                            <a:xfrm>
                              <a:off x="1118" y="0"/>
                              <a:ext cx="427" cy="1758"/>
                            </a:xfrm>
                            <a:custGeom>
                              <a:avLst/>
                              <a:gdLst>
                                <a:gd name="T0" fmla="*/ 426 w 427"/>
                                <a:gd name="T1" fmla="*/ 426 h 1758"/>
                                <a:gd name="T2" fmla="*/ 372 w 427"/>
                                <a:gd name="T3" fmla="*/ 426 h 1758"/>
                                <a:gd name="T4" fmla="*/ 319 w 427"/>
                                <a:gd name="T5" fmla="*/ 426 h 1758"/>
                                <a:gd name="T6" fmla="*/ 266 w 427"/>
                                <a:gd name="T7" fmla="*/ 426 h 1758"/>
                                <a:gd name="T8" fmla="*/ 266 w 427"/>
                                <a:gd name="T9" fmla="*/ 532 h 1758"/>
                                <a:gd name="T10" fmla="*/ 213 w 427"/>
                                <a:gd name="T11" fmla="*/ 532 h 1758"/>
                                <a:gd name="T12" fmla="*/ 213 w 427"/>
                                <a:gd name="T13" fmla="*/ 586 h 1758"/>
                                <a:gd name="T14" fmla="*/ 213 w 427"/>
                                <a:gd name="T15" fmla="*/ 639 h 1758"/>
                                <a:gd name="T16" fmla="*/ 159 w 427"/>
                                <a:gd name="T17" fmla="*/ 639 h 1758"/>
                                <a:gd name="T18" fmla="*/ 159 w 427"/>
                                <a:gd name="T19" fmla="*/ 586 h 1758"/>
                                <a:gd name="T20" fmla="*/ 213 w 427"/>
                                <a:gd name="T21" fmla="*/ 586 h 1758"/>
                                <a:gd name="T22" fmla="*/ 213 w 427"/>
                                <a:gd name="T23" fmla="*/ 532 h 1758"/>
                                <a:gd name="T24" fmla="*/ 159 w 427"/>
                                <a:gd name="T25" fmla="*/ 532 h 1758"/>
                                <a:gd name="T26" fmla="*/ 159 w 427"/>
                                <a:gd name="T27" fmla="*/ 585 h 1758"/>
                                <a:gd name="T28" fmla="*/ 106 w 427"/>
                                <a:gd name="T29" fmla="*/ 585 h 1758"/>
                                <a:gd name="T30" fmla="*/ 106 w 427"/>
                                <a:gd name="T31" fmla="*/ 745 h 1758"/>
                                <a:gd name="T32" fmla="*/ 159 w 427"/>
                                <a:gd name="T33" fmla="*/ 745 h 1758"/>
                                <a:gd name="T34" fmla="*/ 159 w 427"/>
                                <a:gd name="T35" fmla="*/ 692 h 1758"/>
                                <a:gd name="T36" fmla="*/ 213 w 427"/>
                                <a:gd name="T37" fmla="*/ 692 h 1758"/>
                                <a:gd name="T38" fmla="*/ 266 w 427"/>
                                <a:gd name="T39" fmla="*/ 692 h 1758"/>
                                <a:gd name="T40" fmla="*/ 266 w 427"/>
                                <a:gd name="T41" fmla="*/ 585 h 1758"/>
                                <a:gd name="T42" fmla="*/ 319 w 427"/>
                                <a:gd name="T43" fmla="*/ 585 h 1758"/>
                                <a:gd name="T44" fmla="*/ 319 w 427"/>
                                <a:gd name="T45" fmla="*/ 532 h 1758"/>
                                <a:gd name="T46" fmla="*/ 372 w 427"/>
                                <a:gd name="T47" fmla="*/ 532 h 1758"/>
                                <a:gd name="T48" fmla="*/ 372 w 427"/>
                                <a:gd name="T49" fmla="*/ 479 h 1758"/>
                                <a:gd name="T50" fmla="*/ 426 w 427"/>
                                <a:gd name="T51" fmla="*/ 479 h 1758"/>
                                <a:gd name="T52" fmla="*/ 426 w 427"/>
                                <a:gd name="T53" fmla="*/ 426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27" h="1758">
                                  <a:moveTo>
                                    <a:pt x="426" y="426"/>
                                  </a:moveTo>
                                  <a:lnTo>
                                    <a:pt x="372" y="426"/>
                                  </a:lnTo>
                                  <a:lnTo>
                                    <a:pt x="319" y="426"/>
                                  </a:lnTo>
                                  <a:lnTo>
                                    <a:pt x="266" y="426"/>
                                  </a:lnTo>
                                  <a:lnTo>
                                    <a:pt x="266" y="532"/>
                                  </a:lnTo>
                                  <a:lnTo>
                                    <a:pt x="213" y="532"/>
                                  </a:lnTo>
                                  <a:lnTo>
                                    <a:pt x="213" y="586"/>
                                  </a:lnTo>
                                  <a:lnTo>
                                    <a:pt x="213" y="639"/>
                                  </a:lnTo>
                                  <a:lnTo>
                                    <a:pt x="159" y="639"/>
                                  </a:lnTo>
                                  <a:lnTo>
                                    <a:pt x="159" y="586"/>
                                  </a:lnTo>
                                  <a:lnTo>
                                    <a:pt x="213" y="586"/>
                                  </a:lnTo>
                                  <a:lnTo>
                                    <a:pt x="213" y="532"/>
                                  </a:lnTo>
                                  <a:lnTo>
                                    <a:pt x="159" y="532"/>
                                  </a:lnTo>
                                  <a:lnTo>
                                    <a:pt x="159" y="585"/>
                                  </a:lnTo>
                                  <a:lnTo>
                                    <a:pt x="106" y="585"/>
                                  </a:lnTo>
                                  <a:lnTo>
                                    <a:pt x="106" y="745"/>
                                  </a:lnTo>
                                  <a:lnTo>
                                    <a:pt x="159" y="745"/>
                                  </a:lnTo>
                                  <a:lnTo>
                                    <a:pt x="159" y="692"/>
                                  </a:lnTo>
                                  <a:lnTo>
                                    <a:pt x="213" y="692"/>
                                  </a:lnTo>
                                  <a:lnTo>
                                    <a:pt x="266" y="692"/>
                                  </a:lnTo>
                                  <a:lnTo>
                                    <a:pt x="266" y="585"/>
                                  </a:lnTo>
                                  <a:lnTo>
                                    <a:pt x="319" y="585"/>
                                  </a:lnTo>
                                  <a:lnTo>
                                    <a:pt x="319" y="532"/>
                                  </a:lnTo>
                                  <a:lnTo>
                                    <a:pt x="372" y="532"/>
                                  </a:lnTo>
                                  <a:lnTo>
                                    <a:pt x="372" y="479"/>
                                  </a:lnTo>
                                  <a:lnTo>
                                    <a:pt x="426" y="479"/>
                                  </a:lnTo>
                                  <a:lnTo>
                                    <a:pt x="426" y="42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78"/>
                          <wps:cNvSpPr>
                            <a:spLocks/>
                          </wps:cNvSpPr>
                          <wps:spPr bwMode="auto">
                            <a:xfrm>
                              <a:off x="1118" y="0"/>
                              <a:ext cx="427" cy="1758"/>
                            </a:xfrm>
                            <a:custGeom>
                              <a:avLst/>
                              <a:gdLst>
                                <a:gd name="T0" fmla="*/ 426 w 427"/>
                                <a:gd name="T1" fmla="*/ 106 h 1758"/>
                                <a:gd name="T2" fmla="*/ 372 w 427"/>
                                <a:gd name="T3" fmla="*/ 106 h 1758"/>
                                <a:gd name="T4" fmla="*/ 372 w 427"/>
                                <a:gd name="T5" fmla="*/ 159 h 1758"/>
                                <a:gd name="T6" fmla="*/ 372 w 427"/>
                                <a:gd name="T7" fmla="*/ 266 h 1758"/>
                                <a:gd name="T8" fmla="*/ 426 w 427"/>
                                <a:gd name="T9" fmla="*/ 266 h 1758"/>
                                <a:gd name="T10" fmla="*/ 426 w 427"/>
                                <a:gd name="T11" fmla="*/ 159 h 1758"/>
                                <a:gd name="T12" fmla="*/ 426 w 427"/>
                                <a:gd name="T13" fmla="*/ 106 h 1758"/>
                              </a:gdLst>
                              <a:ahLst/>
                              <a:cxnLst>
                                <a:cxn ang="0">
                                  <a:pos x="T0" y="T1"/>
                                </a:cxn>
                                <a:cxn ang="0">
                                  <a:pos x="T2" y="T3"/>
                                </a:cxn>
                                <a:cxn ang="0">
                                  <a:pos x="T4" y="T5"/>
                                </a:cxn>
                                <a:cxn ang="0">
                                  <a:pos x="T6" y="T7"/>
                                </a:cxn>
                                <a:cxn ang="0">
                                  <a:pos x="T8" y="T9"/>
                                </a:cxn>
                                <a:cxn ang="0">
                                  <a:pos x="T10" y="T11"/>
                                </a:cxn>
                                <a:cxn ang="0">
                                  <a:pos x="T12" y="T13"/>
                                </a:cxn>
                              </a:cxnLst>
                              <a:rect l="0" t="0" r="r" b="b"/>
                              <a:pathLst>
                                <a:path w="427" h="1758">
                                  <a:moveTo>
                                    <a:pt x="426" y="106"/>
                                  </a:moveTo>
                                  <a:lnTo>
                                    <a:pt x="372" y="106"/>
                                  </a:lnTo>
                                  <a:lnTo>
                                    <a:pt x="372" y="159"/>
                                  </a:lnTo>
                                  <a:lnTo>
                                    <a:pt x="372" y="266"/>
                                  </a:lnTo>
                                  <a:lnTo>
                                    <a:pt x="426" y="266"/>
                                  </a:lnTo>
                                  <a:lnTo>
                                    <a:pt x="426" y="159"/>
                                  </a:lnTo>
                                  <a:lnTo>
                                    <a:pt x="426" y="10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79"/>
                          <wps:cNvSpPr>
                            <a:spLocks/>
                          </wps:cNvSpPr>
                          <wps:spPr bwMode="auto">
                            <a:xfrm>
                              <a:off x="1118" y="0"/>
                              <a:ext cx="427" cy="1758"/>
                            </a:xfrm>
                            <a:custGeom>
                              <a:avLst/>
                              <a:gdLst>
                                <a:gd name="T0" fmla="*/ 426 w 427"/>
                                <a:gd name="T1" fmla="*/ 0 h 1758"/>
                                <a:gd name="T2" fmla="*/ 372 w 427"/>
                                <a:gd name="T3" fmla="*/ 0 h 1758"/>
                                <a:gd name="T4" fmla="*/ 319 w 427"/>
                                <a:gd name="T5" fmla="*/ 0 h 1758"/>
                                <a:gd name="T6" fmla="*/ 266 w 427"/>
                                <a:gd name="T7" fmla="*/ 0 h 1758"/>
                                <a:gd name="T8" fmla="*/ 266 w 427"/>
                                <a:gd name="T9" fmla="*/ 159 h 1758"/>
                                <a:gd name="T10" fmla="*/ 266 w 427"/>
                                <a:gd name="T11" fmla="*/ 372 h 1758"/>
                                <a:gd name="T12" fmla="*/ 319 w 427"/>
                                <a:gd name="T13" fmla="*/ 372 h 1758"/>
                                <a:gd name="T14" fmla="*/ 372 w 427"/>
                                <a:gd name="T15" fmla="*/ 372 h 1758"/>
                                <a:gd name="T16" fmla="*/ 426 w 427"/>
                                <a:gd name="T17" fmla="*/ 372 h 1758"/>
                                <a:gd name="T18" fmla="*/ 426 w 427"/>
                                <a:gd name="T19" fmla="*/ 319 h 1758"/>
                                <a:gd name="T20" fmla="*/ 372 w 427"/>
                                <a:gd name="T21" fmla="*/ 319 h 1758"/>
                                <a:gd name="T22" fmla="*/ 319 w 427"/>
                                <a:gd name="T23" fmla="*/ 319 h 1758"/>
                                <a:gd name="T24" fmla="*/ 319 w 427"/>
                                <a:gd name="T25" fmla="*/ 159 h 1758"/>
                                <a:gd name="T26" fmla="*/ 319 w 427"/>
                                <a:gd name="T27" fmla="*/ 53 h 1758"/>
                                <a:gd name="T28" fmla="*/ 372 w 427"/>
                                <a:gd name="T29" fmla="*/ 53 h 1758"/>
                                <a:gd name="T30" fmla="*/ 426 w 427"/>
                                <a:gd name="T31" fmla="*/ 53 h 1758"/>
                                <a:gd name="T32" fmla="*/ 426 w 427"/>
                                <a:gd name="T33" fmla="*/ 0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7" h="1758">
                                  <a:moveTo>
                                    <a:pt x="426" y="0"/>
                                  </a:moveTo>
                                  <a:lnTo>
                                    <a:pt x="372" y="0"/>
                                  </a:lnTo>
                                  <a:lnTo>
                                    <a:pt x="319" y="0"/>
                                  </a:lnTo>
                                  <a:lnTo>
                                    <a:pt x="266" y="0"/>
                                  </a:lnTo>
                                  <a:lnTo>
                                    <a:pt x="266" y="159"/>
                                  </a:lnTo>
                                  <a:lnTo>
                                    <a:pt x="266" y="372"/>
                                  </a:lnTo>
                                  <a:lnTo>
                                    <a:pt x="319" y="372"/>
                                  </a:lnTo>
                                  <a:lnTo>
                                    <a:pt x="372" y="372"/>
                                  </a:lnTo>
                                  <a:lnTo>
                                    <a:pt x="426" y="372"/>
                                  </a:lnTo>
                                  <a:lnTo>
                                    <a:pt x="426" y="319"/>
                                  </a:lnTo>
                                  <a:lnTo>
                                    <a:pt x="372" y="319"/>
                                  </a:lnTo>
                                  <a:lnTo>
                                    <a:pt x="319" y="319"/>
                                  </a:lnTo>
                                  <a:lnTo>
                                    <a:pt x="319" y="159"/>
                                  </a:lnTo>
                                  <a:lnTo>
                                    <a:pt x="319" y="53"/>
                                  </a:lnTo>
                                  <a:lnTo>
                                    <a:pt x="372" y="53"/>
                                  </a:lnTo>
                                  <a:lnTo>
                                    <a:pt x="426" y="53"/>
                                  </a:lnTo>
                                  <a:lnTo>
                                    <a:pt x="426" y="0"/>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80"/>
                        <wpg:cNvGrpSpPr>
                          <a:grpSpLocks/>
                        </wpg:cNvGrpSpPr>
                        <wpg:grpSpPr bwMode="auto">
                          <a:xfrm>
                            <a:off x="1491" y="0"/>
                            <a:ext cx="107" cy="1705"/>
                            <a:chOff x="1491" y="0"/>
                            <a:chExt cx="107" cy="1705"/>
                          </a:xfrm>
                        </wpg:grpSpPr>
                        <wps:wsp>
                          <wps:cNvPr id="161" name="Freeform 81"/>
                          <wps:cNvSpPr>
                            <a:spLocks/>
                          </wps:cNvSpPr>
                          <wps:spPr bwMode="auto">
                            <a:xfrm>
                              <a:off x="1491" y="0"/>
                              <a:ext cx="107" cy="1705"/>
                            </a:xfrm>
                            <a:custGeom>
                              <a:avLst/>
                              <a:gdLst>
                                <a:gd name="T0" fmla="*/ 53 w 107"/>
                                <a:gd name="T1" fmla="*/ 1651 h 1705"/>
                                <a:gd name="T2" fmla="*/ 0 w 107"/>
                                <a:gd name="T3" fmla="*/ 1651 h 1705"/>
                                <a:gd name="T4" fmla="*/ 0 w 107"/>
                                <a:gd name="T5" fmla="*/ 1704 h 1705"/>
                                <a:gd name="T6" fmla="*/ 53 w 107"/>
                                <a:gd name="T7" fmla="*/ 1704 h 1705"/>
                                <a:gd name="T8" fmla="*/ 53 w 107"/>
                                <a:gd name="T9" fmla="*/ 1651 h 1705"/>
                              </a:gdLst>
                              <a:ahLst/>
                              <a:cxnLst>
                                <a:cxn ang="0">
                                  <a:pos x="T0" y="T1"/>
                                </a:cxn>
                                <a:cxn ang="0">
                                  <a:pos x="T2" y="T3"/>
                                </a:cxn>
                                <a:cxn ang="0">
                                  <a:pos x="T4" y="T5"/>
                                </a:cxn>
                                <a:cxn ang="0">
                                  <a:pos x="T6" y="T7"/>
                                </a:cxn>
                                <a:cxn ang="0">
                                  <a:pos x="T8" y="T9"/>
                                </a:cxn>
                              </a:cxnLst>
                              <a:rect l="0" t="0" r="r" b="b"/>
                              <a:pathLst>
                                <a:path w="107" h="1705">
                                  <a:moveTo>
                                    <a:pt x="53" y="1651"/>
                                  </a:moveTo>
                                  <a:lnTo>
                                    <a:pt x="0" y="1651"/>
                                  </a:lnTo>
                                  <a:lnTo>
                                    <a:pt x="0" y="1704"/>
                                  </a:lnTo>
                                  <a:lnTo>
                                    <a:pt x="53" y="1704"/>
                                  </a:lnTo>
                                  <a:lnTo>
                                    <a:pt x="53" y="1651"/>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82"/>
                          <wps:cNvSpPr>
                            <a:spLocks/>
                          </wps:cNvSpPr>
                          <wps:spPr bwMode="auto">
                            <a:xfrm>
                              <a:off x="1491" y="0"/>
                              <a:ext cx="107" cy="1705"/>
                            </a:xfrm>
                            <a:custGeom>
                              <a:avLst/>
                              <a:gdLst>
                                <a:gd name="T0" fmla="*/ 53 w 107"/>
                                <a:gd name="T1" fmla="*/ 1385 h 1705"/>
                                <a:gd name="T2" fmla="*/ 0 w 107"/>
                                <a:gd name="T3" fmla="*/ 1385 h 1705"/>
                                <a:gd name="T4" fmla="*/ 0 w 107"/>
                                <a:gd name="T5" fmla="*/ 1598 h 1705"/>
                                <a:gd name="T6" fmla="*/ 53 w 107"/>
                                <a:gd name="T7" fmla="*/ 1598 h 1705"/>
                                <a:gd name="T8" fmla="*/ 53 w 107"/>
                                <a:gd name="T9" fmla="*/ 1385 h 1705"/>
                              </a:gdLst>
                              <a:ahLst/>
                              <a:cxnLst>
                                <a:cxn ang="0">
                                  <a:pos x="T0" y="T1"/>
                                </a:cxn>
                                <a:cxn ang="0">
                                  <a:pos x="T2" y="T3"/>
                                </a:cxn>
                                <a:cxn ang="0">
                                  <a:pos x="T4" y="T5"/>
                                </a:cxn>
                                <a:cxn ang="0">
                                  <a:pos x="T6" y="T7"/>
                                </a:cxn>
                                <a:cxn ang="0">
                                  <a:pos x="T8" y="T9"/>
                                </a:cxn>
                              </a:cxnLst>
                              <a:rect l="0" t="0" r="r" b="b"/>
                              <a:pathLst>
                                <a:path w="107" h="1705">
                                  <a:moveTo>
                                    <a:pt x="53" y="1385"/>
                                  </a:moveTo>
                                  <a:lnTo>
                                    <a:pt x="0" y="1385"/>
                                  </a:lnTo>
                                  <a:lnTo>
                                    <a:pt x="0" y="1598"/>
                                  </a:lnTo>
                                  <a:lnTo>
                                    <a:pt x="53" y="1598"/>
                                  </a:lnTo>
                                  <a:lnTo>
                                    <a:pt x="53" y="138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83"/>
                          <wps:cNvSpPr>
                            <a:spLocks/>
                          </wps:cNvSpPr>
                          <wps:spPr bwMode="auto">
                            <a:xfrm>
                              <a:off x="1491" y="0"/>
                              <a:ext cx="107" cy="1705"/>
                            </a:xfrm>
                            <a:custGeom>
                              <a:avLst/>
                              <a:gdLst>
                                <a:gd name="T0" fmla="*/ 106 w 107"/>
                                <a:gd name="T1" fmla="*/ 426 h 1705"/>
                                <a:gd name="T2" fmla="*/ 53 w 107"/>
                                <a:gd name="T3" fmla="*/ 426 h 1705"/>
                                <a:gd name="T4" fmla="*/ 53 w 107"/>
                                <a:gd name="T5" fmla="*/ 532 h 1705"/>
                                <a:gd name="T6" fmla="*/ 106 w 107"/>
                                <a:gd name="T7" fmla="*/ 532 h 1705"/>
                                <a:gd name="T8" fmla="*/ 106 w 107"/>
                                <a:gd name="T9" fmla="*/ 426 h 1705"/>
                              </a:gdLst>
                              <a:ahLst/>
                              <a:cxnLst>
                                <a:cxn ang="0">
                                  <a:pos x="T0" y="T1"/>
                                </a:cxn>
                                <a:cxn ang="0">
                                  <a:pos x="T2" y="T3"/>
                                </a:cxn>
                                <a:cxn ang="0">
                                  <a:pos x="T4" y="T5"/>
                                </a:cxn>
                                <a:cxn ang="0">
                                  <a:pos x="T6" y="T7"/>
                                </a:cxn>
                                <a:cxn ang="0">
                                  <a:pos x="T8" y="T9"/>
                                </a:cxn>
                              </a:cxnLst>
                              <a:rect l="0" t="0" r="r" b="b"/>
                              <a:pathLst>
                                <a:path w="107" h="1705">
                                  <a:moveTo>
                                    <a:pt x="106" y="426"/>
                                  </a:moveTo>
                                  <a:lnTo>
                                    <a:pt x="53" y="426"/>
                                  </a:lnTo>
                                  <a:lnTo>
                                    <a:pt x="53" y="532"/>
                                  </a:lnTo>
                                  <a:lnTo>
                                    <a:pt x="106" y="532"/>
                                  </a:lnTo>
                                  <a:lnTo>
                                    <a:pt x="106" y="42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84"/>
                          <wps:cNvSpPr>
                            <a:spLocks/>
                          </wps:cNvSpPr>
                          <wps:spPr bwMode="auto">
                            <a:xfrm>
                              <a:off x="1491" y="0"/>
                              <a:ext cx="107" cy="1705"/>
                            </a:xfrm>
                            <a:custGeom>
                              <a:avLst/>
                              <a:gdLst>
                                <a:gd name="T0" fmla="*/ 106 w 107"/>
                                <a:gd name="T1" fmla="*/ 319 h 1705"/>
                                <a:gd name="T2" fmla="*/ 53 w 107"/>
                                <a:gd name="T3" fmla="*/ 319 h 1705"/>
                                <a:gd name="T4" fmla="*/ 53 w 107"/>
                                <a:gd name="T5" fmla="*/ 372 h 1705"/>
                                <a:gd name="T6" fmla="*/ 106 w 107"/>
                                <a:gd name="T7" fmla="*/ 372 h 1705"/>
                                <a:gd name="T8" fmla="*/ 106 w 107"/>
                                <a:gd name="T9" fmla="*/ 319 h 1705"/>
                              </a:gdLst>
                              <a:ahLst/>
                              <a:cxnLst>
                                <a:cxn ang="0">
                                  <a:pos x="T0" y="T1"/>
                                </a:cxn>
                                <a:cxn ang="0">
                                  <a:pos x="T2" y="T3"/>
                                </a:cxn>
                                <a:cxn ang="0">
                                  <a:pos x="T4" y="T5"/>
                                </a:cxn>
                                <a:cxn ang="0">
                                  <a:pos x="T6" y="T7"/>
                                </a:cxn>
                                <a:cxn ang="0">
                                  <a:pos x="T8" y="T9"/>
                                </a:cxn>
                              </a:cxnLst>
                              <a:rect l="0" t="0" r="r" b="b"/>
                              <a:pathLst>
                                <a:path w="107" h="1705">
                                  <a:moveTo>
                                    <a:pt x="106" y="319"/>
                                  </a:moveTo>
                                  <a:lnTo>
                                    <a:pt x="53" y="319"/>
                                  </a:lnTo>
                                  <a:lnTo>
                                    <a:pt x="53" y="372"/>
                                  </a:lnTo>
                                  <a:lnTo>
                                    <a:pt x="106" y="372"/>
                                  </a:lnTo>
                                  <a:lnTo>
                                    <a:pt x="106" y="31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85"/>
                          <wps:cNvSpPr>
                            <a:spLocks/>
                          </wps:cNvSpPr>
                          <wps:spPr bwMode="auto">
                            <a:xfrm>
                              <a:off x="1491" y="0"/>
                              <a:ext cx="107" cy="1705"/>
                            </a:xfrm>
                            <a:custGeom>
                              <a:avLst/>
                              <a:gdLst>
                                <a:gd name="T0" fmla="*/ 106 w 107"/>
                                <a:gd name="T1" fmla="*/ 106 h 1705"/>
                                <a:gd name="T2" fmla="*/ 53 w 107"/>
                                <a:gd name="T3" fmla="*/ 106 h 1705"/>
                                <a:gd name="T4" fmla="*/ 53 w 107"/>
                                <a:gd name="T5" fmla="*/ 159 h 1705"/>
                                <a:gd name="T6" fmla="*/ 53 w 107"/>
                                <a:gd name="T7" fmla="*/ 266 h 1705"/>
                                <a:gd name="T8" fmla="*/ 106 w 107"/>
                                <a:gd name="T9" fmla="*/ 266 h 1705"/>
                                <a:gd name="T10" fmla="*/ 106 w 107"/>
                                <a:gd name="T11" fmla="*/ 159 h 1705"/>
                                <a:gd name="T12" fmla="*/ 106 w 107"/>
                                <a:gd name="T13" fmla="*/ 106 h 1705"/>
                              </a:gdLst>
                              <a:ahLst/>
                              <a:cxnLst>
                                <a:cxn ang="0">
                                  <a:pos x="T0" y="T1"/>
                                </a:cxn>
                                <a:cxn ang="0">
                                  <a:pos x="T2" y="T3"/>
                                </a:cxn>
                                <a:cxn ang="0">
                                  <a:pos x="T4" y="T5"/>
                                </a:cxn>
                                <a:cxn ang="0">
                                  <a:pos x="T6" y="T7"/>
                                </a:cxn>
                                <a:cxn ang="0">
                                  <a:pos x="T8" y="T9"/>
                                </a:cxn>
                                <a:cxn ang="0">
                                  <a:pos x="T10" y="T11"/>
                                </a:cxn>
                                <a:cxn ang="0">
                                  <a:pos x="T12" y="T13"/>
                                </a:cxn>
                              </a:cxnLst>
                              <a:rect l="0" t="0" r="r" b="b"/>
                              <a:pathLst>
                                <a:path w="107" h="1705">
                                  <a:moveTo>
                                    <a:pt x="106" y="106"/>
                                  </a:moveTo>
                                  <a:lnTo>
                                    <a:pt x="53" y="106"/>
                                  </a:lnTo>
                                  <a:lnTo>
                                    <a:pt x="53" y="159"/>
                                  </a:lnTo>
                                  <a:lnTo>
                                    <a:pt x="53" y="266"/>
                                  </a:lnTo>
                                  <a:lnTo>
                                    <a:pt x="106" y="266"/>
                                  </a:lnTo>
                                  <a:lnTo>
                                    <a:pt x="106" y="159"/>
                                  </a:lnTo>
                                  <a:lnTo>
                                    <a:pt x="106" y="10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86"/>
                          <wps:cNvSpPr>
                            <a:spLocks/>
                          </wps:cNvSpPr>
                          <wps:spPr bwMode="auto">
                            <a:xfrm>
                              <a:off x="1491" y="0"/>
                              <a:ext cx="107" cy="1705"/>
                            </a:xfrm>
                            <a:custGeom>
                              <a:avLst/>
                              <a:gdLst>
                                <a:gd name="T0" fmla="*/ 106 w 107"/>
                                <a:gd name="T1" fmla="*/ 0 h 1705"/>
                                <a:gd name="T2" fmla="*/ 53 w 107"/>
                                <a:gd name="T3" fmla="*/ 0 h 1705"/>
                                <a:gd name="T4" fmla="*/ 53 w 107"/>
                                <a:gd name="T5" fmla="*/ 53 h 1705"/>
                                <a:gd name="T6" fmla="*/ 106 w 107"/>
                                <a:gd name="T7" fmla="*/ 53 h 1705"/>
                                <a:gd name="T8" fmla="*/ 106 w 107"/>
                                <a:gd name="T9" fmla="*/ 0 h 1705"/>
                              </a:gdLst>
                              <a:ahLst/>
                              <a:cxnLst>
                                <a:cxn ang="0">
                                  <a:pos x="T0" y="T1"/>
                                </a:cxn>
                                <a:cxn ang="0">
                                  <a:pos x="T2" y="T3"/>
                                </a:cxn>
                                <a:cxn ang="0">
                                  <a:pos x="T4" y="T5"/>
                                </a:cxn>
                                <a:cxn ang="0">
                                  <a:pos x="T6" y="T7"/>
                                </a:cxn>
                                <a:cxn ang="0">
                                  <a:pos x="T8" y="T9"/>
                                </a:cxn>
                              </a:cxnLst>
                              <a:rect l="0" t="0" r="r" b="b"/>
                              <a:pathLst>
                                <a:path w="107" h="1705">
                                  <a:moveTo>
                                    <a:pt x="106" y="0"/>
                                  </a:moveTo>
                                  <a:lnTo>
                                    <a:pt x="53" y="0"/>
                                  </a:lnTo>
                                  <a:lnTo>
                                    <a:pt x="53" y="53"/>
                                  </a:lnTo>
                                  <a:lnTo>
                                    <a:pt x="106" y="53"/>
                                  </a:lnTo>
                                  <a:lnTo>
                                    <a:pt x="106" y="0"/>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7" name="Freeform 87"/>
                        <wps:cNvSpPr>
                          <a:spLocks/>
                        </wps:cNvSpPr>
                        <wps:spPr bwMode="auto">
                          <a:xfrm>
                            <a:off x="1571" y="585"/>
                            <a:ext cx="1" cy="693"/>
                          </a:xfrm>
                          <a:custGeom>
                            <a:avLst/>
                            <a:gdLst>
                              <a:gd name="T0" fmla="*/ 0 w 1"/>
                              <a:gd name="T1" fmla="*/ 0 h 693"/>
                              <a:gd name="T2" fmla="*/ 0 w 1"/>
                              <a:gd name="T3" fmla="*/ 692 h 693"/>
                            </a:gdLst>
                            <a:ahLst/>
                            <a:cxnLst>
                              <a:cxn ang="0">
                                <a:pos x="T0" y="T1"/>
                              </a:cxn>
                              <a:cxn ang="0">
                                <a:pos x="T2" y="T3"/>
                              </a:cxn>
                            </a:cxnLst>
                            <a:rect l="0" t="0" r="r" b="b"/>
                            <a:pathLst>
                              <a:path w="1" h="693">
                                <a:moveTo>
                                  <a:pt x="0" y="0"/>
                                </a:moveTo>
                                <a:lnTo>
                                  <a:pt x="0" y="692"/>
                                </a:lnTo>
                              </a:path>
                            </a:pathLst>
                          </a:custGeom>
                          <a:noFill/>
                          <a:ln w="33829">
                            <a:solidFill>
                              <a:srgbClr val="F595A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8" name="Group 88"/>
                        <wpg:cNvGrpSpPr>
                          <a:grpSpLocks/>
                        </wpg:cNvGrpSpPr>
                        <wpg:grpSpPr bwMode="auto">
                          <a:xfrm>
                            <a:off x="1544" y="0"/>
                            <a:ext cx="214" cy="1758"/>
                            <a:chOff x="1544" y="0"/>
                            <a:chExt cx="214" cy="1758"/>
                          </a:xfrm>
                        </wpg:grpSpPr>
                        <wps:wsp>
                          <wps:cNvPr id="169" name="Freeform 89"/>
                          <wps:cNvSpPr>
                            <a:spLocks/>
                          </wps:cNvSpPr>
                          <wps:spPr bwMode="auto">
                            <a:xfrm>
                              <a:off x="1544" y="0"/>
                              <a:ext cx="214" cy="1758"/>
                            </a:xfrm>
                            <a:custGeom>
                              <a:avLst/>
                              <a:gdLst>
                                <a:gd name="T0" fmla="*/ 106 w 214"/>
                                <a:gd name="T1" fmla="*/ 799 h 1758"/>
                                <a:gd name="T2" fmla="*/ 53 w 214"/>
                                <a:gd name="T3" fmla="*/ 799 h 1758"/>
                                <a:gd name="T4" fmla="*/ 53 w 214"/>
                                <a:gd name="T5" fmla="*/ 852 h 1758"/>
                                <a:gd name="T6" fmla="*/ 106 w 214"/>
                                <a:gd name="T7" fmla="*/ 852 h 1758"/>
                                <a:gd name="T8" fmla="*/ 106 w 214"/>
                                <a:gd name="T9" fmla="*/ 799 h 1758"/>
                              </a:gdLst>
                              <a:ahLst/>
                              <a:cxnLst>
                                <a:cxn ang="0">
                                  <a:pos x="T0" y="T1"/>
                                </a:cxn>
                                <a:cxn ang="0">
                                  <a:pos x="T2" y="T3"/>
                                </a:cxn>
                                <a:cxn ang="0">
                                  <a:pos x="T4" y="T5"/>
                                </a:cxn>
                                <a:cxn ang="0">
                                  <a:pos x="T6" y="T7"/>
                                </a:cxn>
                                <a:cxn ang="0">
                                  <a:pos x="T8" y="T9"/>
                                </a:cxn>
                              </a:cxnLst>
                              <a:rect l="0" t="0" r="r" b="b"/>
                              <a:pathLst>
                                <a:path w="214" h="1758">
                                  <a:moveTo>
                                    <a:pt x="106" y="799"/>
                                  </a:moveTo>
                                  <a:lnTo>
                                    <a:pt x="53" y="799"/>
                                  </a:lnTo>
                                  <a:lnTo>
                                    <a:pt x="53" y="852"/>
                                  </a:lnTo>
                                  <a:lnTo>
                                    <a:pt x="106" y="852"/>
                                  </a:lnTo>
                                  <a:lnTo>
                                    <a:pt x="106" y="79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90"/>
                          <wps:cNvSpPr>
                            <a:spLocks/>
                          </wps:cNvSpPr>
                          <wps:spPr bwMode="auto">
                            <a:xfrm>
                              <a:off x="1544" y="0"/>
                              <a:ext cx="214" cy="1758"/>
                            </a:xfrm>
                            <a:custGeom>
                              <a:avLst/>
                              <a:gdLst>
                                <a:gd name="T0" fmla="*/ 106 w 214"/>
                                <a:gd name="T1" fmla="*/ 106 h 1758"/>
                                <a:gd name="T2" fmla="*/ 53 w 214"/>
                                <a:gd name="T3" fmla="*/ 106 h 1758"/>
                                <a:gd name="T4" fmla="*/ 53 w 214"/>
                                <a:gd name="T5" fmla="*/ 159 h 1758"/>
                                <a:gd name="T6" fmla="*/ 53 w 214"/>
                                <a:gd name="T7" fmla="*/ 266 h 1758"/>
                                <a:gd name="T8" fmla="*/ 106 w 214"/>
                                <a:gd name="T9" fmla="*/ 266 h 1758"/>
                                <a:gd name="T10" fmla="*/ 106 w 214"/>
                                <a:gd name="T11" fmla="*/ 159 h 1758"/>
                                <a:gd name="T12" fmla="*/ 106 w 214"/>
                                <a:gd name="T13" fmla="*/ 106 h 1758"/>
                              </a:gdLst>
                              <a:ahLst/>
                              <a:cxnLst>
                                <a:cxn ang="0">
                                  <a:pos x="T0" y="T1"/>
                                </a:cxn>
                                <a:cxn ang="0">
                                  <a:pos x="T2" y="T3"/>
                                </a:cxn>
                                <a:cxn ang="0">
                                  <a:pos x="T4" y="T5"/>
                                </a:cxn>
                                <a:cxn ang="0">
                                  <a:pos x="T6" y="T7"/>
                                </a:cxn>
                                <a:cxn ang="0">
                                  <a:pos x="T8" y="T9"/>
                                </a:cxn>
                                <a:cxn ang="0">
                                  <a:pos x="T10" y="T11"/>
                                </a:cxn>
                                <a:cxn ang="0">
                                  <a:pos x="T12" y="T13"/>
                                </a:cxn>
                              </a:cxnLst>
                              <a:rect l="0" t="0" r="r" b="b"/>
                              <a:pathLst>
                                <a:path w="214" h="1758">
                                  <a:moveTo>
                                    <a:pt x="106" y="106"/>
                                  </a:moveTo>
                                  <a:lnTo>
                                    <a:pt x="53" y="106"/>
                                  </a:lnTo>
                                  <a:lnTo>
                                    <a:pt x="53" y="159"/>
                                  </a:lnTo>
                                  <a:lnTo>
                                    <a:pt x="53" y="266"/>
                                  </a:lnTo>
                                  <a:lnTo>
                                    <a:pt x="106" y="266"/>
                                  </a:lnTo>
                                  <a:lnTo>
                                    <a:pt x="106" y="159"/>
                                  </a:lnTo>
                                  <a:lnTo>
                                    <a:pt x="106" y="106"/>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91"/>
                          <wps:cNvSpPr>
                            <a:spLocks/>
                          </wps:cNvSpPr>
                          <wps:spPr bwMode="auto">
                            <a:xfrm>
                              <a:off x="1544" y="0"/>
                              <a:ext cx="214" cy="1758"/>
                            </a:xfrm>
                            <a:custGeom>
                              <a:avLst/>
                              <a:gdLst>
                                <a:gd name="T0" fmla="*/ 159 w 214"/>
                                <a:gd name="T1" fmla="*/ 1704 h 1758"/>
                                <a:gd name="T2" fmla="*/ 106 w 214"/>
                                <a:gd name="T3" fmla="*/ 1704 h 1758"/>
                                <a:gd name="T4" fmla="*/ 106 w 214"/>
                                <a:gd name="T5" fmla="*/ 1757 h 1758"/>
                                <a:gd name="T6" fmla="*/ 159 w 214"/>
                                <a:gd name="T7" fmla="*/ 1757 h 1758"/>
                                <a:gd name="T8" fmla="*/ 159 w 214"/>
                                <a:gd name="T9" fmla="*/ 1704 h 1758"/>
                              </a:gdLst>
                              <a:ahLst/>
                              <a:cxnLst>
                                <a:cxn ang="0">
                                  <a:pos x="T0" y="T1"/>
                                </a:cxn>
                                <a:cxn ang="0">
                                  <a:pos x="T2" y="T3"/>
                                </a:cxn>
                                <a:cxn ang="0">
                                  <a:pos x="T4" y="T5"/>
                                </a:cxn>
                                <a:cxn ang="0">
                                  <a:pos x="T6" y="T7"/>
                                </a:cxn>
                                <a:cxn ang="0">
                                  <a:pos x="T8" y="T9"/>
                                </a:cxn>
                              </a:cxnLst>
                              <a:rect l="0" t="0" r="r" b="b"/>
                              <a:pathLst>
                                <a:path w="214" h="1758">
                                  <a:moveTo>
                                    <a:pt x="159" y="1704"/>
                                  </a:moveTo>
                                  <a:lnTo>
                                    <a:pt x="106" y="1704"/>
                                  </a:lnTo>
                                  <a:lnTo>
                                    <a:pt x="106" y="1757"/>
                                  </a:lnTo>
                                  <a:lnTo>
                                    <a:pt x="159" y="1757"/>
                                  </a:lnTo>
                                  <a:lnTo>
                                    <a:pt x="159" y="1704"/>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92"/>
                          <wps:cNvSpPr>
                            <a:spLocks/>
                          </wps:cNvSpPr>
                          <wps:spPr bwMode="auto">
                            <a:xfrm>
                              <a:off x="1544" y="0"/>
                              <a:ext cx="214" cy="1758"/>
                            </a:xfrm>
                            <a:custGeom>
                              <a:avLst/>
                              <a:gdLst>
                                <a:gd name="T0" fmla="*/ 159 w 214"/>
                                <a:gd name="T1" fmla="*/ 1491 h 1758"/>
                                <a:gd name="T2" fmla="*/ 106 w 214"/>
                                <a:gd name="T3" fmla="*/ 1491 h 1758"/>
                                <a:gd name="T4" fmla="*/ 106 w 214"/>
                                <a:gd name="T5" fmla="*/ 1544 h 1758"/>
                                <a:gd name="T6" fmla="*/ 159 w 214"/>
                                <a:gd name="T7" fmla="*/ 1544 h 1758"/>
                                <a:gd name="T8" fmla="*/ 159 w 214"/>
                                <a:gd name="T9" fmla="*/ 1491 h 1758"/>
                              </a:gdLst>
                              <a:ahLst/>
                              <a:cxnLst>
                                <a:cxn ang="0">
                                  <a:pos x="T0" y="T1"/>
                                </a:cxn>
                                <a:cxn ang="0">
                                  <a:pos x="T2" y="T3"/>
                                </a:cxn>
                                <a:cxn ang="0">
                                  <a:pos x="T4" y="T5"/>
                                </a:cxn>
                                <a:cxn ang="0">
                                  <a:pos x="T6" y="T7"/>
                                </a:cxn>
                                <a:cxn ang="0">
                                  <a:pos x="T8" y="T9"/>
                                </a:cxn>
                              </a:cxnLst>
                              <a:rect l="0" t="0" r="r" b="b"/>
                              <a:pathLst>
                                <a:path w="214" h="1758">
                                  <a:moveTo>
                                    <a:pt x="159" y="1491"/>
                                  </a:moveTo>
                                  <a:lnTo>
                                    <a:pt x="106" y="1491"/>
                                  </a:lnTo>
                                  <a:lnTo>
                                    <a:pt x="106" y="1544"/>
                                  </a:lnTo>
                                  <a:lnTo>
                                    <a:pt x="159" y="1544"/>
                                  </a:lnTo>
                                  <a:lnTo>
                                    <a:pt x="159" y="1491"/>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93"/>
                          <wps:cNvSpPr>
                            <a:spLocks/>
                          </wps:cNvSpPr>
                          <wps:spPr bwMode="auto">
                            <a:xfrm>
                              <a:off x="1544" y="0"/>
                              <a:ext cx="214" cy="1758"/>
                            </a:xfrm>
                            <a:custGeom>
                              <a:avLst/>
                              <a:gdLst>
                                <a:gd name="T0" fmla="*/ 159 w 214"/>
                                <a:gd name="T1" fmla="*/ 1385 h 1758"/>
                                <a:gd name="T2" fmla="*/ 106 w 214"/>
                                <a:gd name="T3" fmla="*/ 1385 h 1758"/>
                                <a:gd name="T4" fmla="*/ 106 w 214"/>
                                <a:gd name="T5" fmla="*/ 1331 h 1758"/>
                                <a:gd name="T6" fmla="*/ 53 w 214"/>
                                <a:gd name="T7" fmla="*/ 1331 h 1758"/>
                                <a:gd name="T8" fmla="*/ 53 w 214"/>
                                <a:gd name="T9" fmla="*/ 1385 h 1758"/>
                                <a:gd name="T10" fmla="*/ 53 w 214"/>
                                <a:gd name="T11" fmla="*/ 1438 h 1758"/>
                                <a:gd name="T12" fmla="*/ 0 w 214"/>
                                <a:gd name="T13" fmla="*/ 1438 h 1758"/>
                                <a:gd name="T14" fmla="*/ 0 w 214"/>
                                <a:gd name="T15" fmla="*/ 1651 h 1758"/>
                                <a:gd name="T16" fmla="*/ 0 w 214"/>
                                <a:gd name="T17" fmla="*/ 1704 h 1758"/>
                                <a:gd name="T18" fmla="*/ 53 w 214"/>
                                <a:gd name="T19" fmla="*/ 1704 h 1758"/>
                                <a:gd name="T20" fmla="*/ 106 w 214"/>
                                <a:gd name="T21" fmla="*/ 1704 h 1758"/>
                                <a:gd name="T22" fmla="*/ 106 w 214"/>
                                <a:gd name="T23" fmla="*/ 1651 h 1758"/>
                                <a:gd name="T24" fmla="*/ 53 w 214"/>
                                <a:gd name="T25" fmla="*/ 1651 h 1758"/>
                                <a:gd name="T26" fmla="*/ 53 w 214"/>
                                <a:gd name="T27" fmla="*/ 1491 h 1758"/>
                                <a:gd name="T28" fmla="*/ 106 w 214"/>
                                <a:gd name="T29" fmla="*/ 1491 h 1758"/>
                                <a:gd name="T30" fmla="*/ 106 w 214"/>
                                <a:gd name="T31" fmla="*/ 1438 h 1758"/>
                                <a:gd name="T32" fmla="*/ 159 w 214"/>
                                <a:gd name="T33" fmla="*/ 1438 h 1758"/>
                                <a:gd name="T34" fmla="*/ 159 w 214"/>
                                <a:gd name="T35" fmla="*/ 1385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4" h="1758">
                                  <a:moveTo>
                                    <a:pt x="159" y="1385"/>
                                  </a:moveTo>
                                  <a:lnTo>
                                    <a:pt x="106" y="1385"/>
                                  </a:lnTo>
                                  <a:lnTo>
                                    <a:pt x="106" y="1331"/>
                                  </a:lnTo>
                                  <a:lnTo>
                                    <a:pt x="53" y="1331"/>
                                  </a:lnTo>
                                  <a:lnTo>
                                    <a:pt x="53" y="1385"/>
                                  </a:lnTo>
                                  <a:lnTo>
                                    <a:pt x="53" y="1438"/>
                                  </a:lnTo>
                                  <a:lnTo>
                                    <a:pt x="0" y="1438"/>
                                  </a:lnTo>
                                  <a:lnTo>
                                    <a:pt x="0" y="1651"/>
                                  </a:lnTo>
                                  <a:lnTo>
                                    <a:pt x="0" y="1704"/>
                                  </a:lnTo>
                                  <a:lnTo>
                                    <a:pt x="53" y="1704"/>
                                  </a:lnTo>
                                  <a:lnTo>
                                    <a:pt x="106" y="1704"/>
                                  </a:lnTo>
                                  <a:lnTo>
                                    <a:pt x="106" y="1651"/>
                                  </a:lnTo>
                                  <a:lnTo>
                                    <a:pt x="53" y="1651"/>
                                  </a:lnTo>
                                  <a:lnTo>
                                    <a:pt x="53" y="1491"/>
                                  </a:lnTo>
                                  <a:lnTo>
                                    <a:pt x="106" y="1491"/>
                                  </a:lnTo>
                                  <a:lnTo>
                                    <a:pt x="106" y="1438"/>
                                  </a:lnTo>
                                  <a:lnTo>
                                    <a:pt x="159" y="1438"/>
                                  </a:lnTo>
                                  <a:lnTo>
                                    <a:pt x="159" y="138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94"/>
                          <wps:cNvSpPr>
                            <a:spLocks/>
                          </wps:cNvSpPr>
                          <wps:spPr bwMode="auto">
                            <a:xfrm>
                              <a:off x="1544" y="0"/>
                              <a:ext cx="214" cy="1758"/>
                            </a:xfrm>
                            <a:custGeom>
                              <a:avLst/>
                              <a:gdLst>
                                <a:gd name="T0" fmla="*/ 159 w 214"/>
                                <a:gd name="T1" fmla="*/ 1171 h 1758"/>
                                <a:gd name="T2" fmla="*/ 106 w 214"/>
                                <a:gd name="T3" fmla="*/ 1171 h 1758"/>
                                <a:gd name="T4" fmla="*/ 53 w 214"/>
                                <a:gd name="T5" fmla="*/ 1171 h 1758"/>
                                <a:gd name="T6" fmla="*/ 53 w 214"/>
                                <a:gd name="T7" fmla="*/ 1278 h 1758"/>
                                <a:gd name="T8" fmla="*/ 106 w 214"/>
                                <a:gd name="T9" fmla="*/ 1278 h 1758"/>
                                <a:gd name="T10" fmla="*/ 106 w 214"/>
                                <a:gd name="T11" fmla="*/ 1225 h 1758"/>
                                <a:gd name="T12" fmla="*/ 159 w 214"/>
                                <a:gd name="T13" fmla="*/ 1225 h 1758"/>
                                <a:gd name="T14" fmla="*/ 159 w 214"/>
                                <a:gd name="T15" fmla="*/ 1171 h 17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4" h="1758">
                                  <a:moveTo>
                                    <a:pt x="159" y="1171"/>
                                  </a:moveTo>
                                  <a:lnTo>
                                    <a:pt x="106" y="1171"/>
                                  </a:lnTo>
                                  <a:lnTo>
                                    <a:pt x="53" y="1171"/>
                                  </a:lnTo>
                                  <a:lnTo>
                                    <a:pt x="53" y="1278"/>
                                  </a:lnTo>
                                  <a:lnTo>
                                    <a:pt x="106" y="1278"/>
                                  </a:lnTo>
                                  <a:lnTo>
                                    <a:pt x="106" y="1225"/>
                                  </a:lnTo>
                                  <a:lnTo>
                                    <a:pt x="159" y="1225"/>
                                  </a:lnTo>
                                  <a:lnTo>
                                    <a:pt x="159" y="1171"/>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95"/>
                          <wps:cNvSpPr>
                            <a:spLocks/>
                          </wps:cNvSpPr>
                          <wps:spPr bwMode="auto">
                            <a:xfrm>
                              <a:off x="1544" y="0"/>
                              <a:ext cx="214" cy="1758"/>
                            </a:xfrm>
                            <a:custGeom>
                              <a:avLst/>
                              <a:gdLst>
                                <a:gd name="T0" fmla="*/ 213 w 214"/>
                                <a:gd name="T1" fmla="*/ 1225 h 1758"/>
                                <a:gd name="T2" fmla="*/ 159 w 214"/>
                                <a:gd name="T3" fmla="*/ 1225 h 1758"/>
                                <a:gd name="T4" fmla="*/ 159 w 214"/>
                                <a:gd name="T5" fmla="*/ 1278 h 1758"/>
                                <a:gd name="T6" fmla="*/ 106 w 214"/>
                                <a:gd name="T7" fmla="*/ 1278 h 1758"/>
                                <a:gd name="T8" fmla="*/ 106 w 214"/>
                                <a:gd name="T9" fmla="*/ 1331 h 1758"/>
                                <a:gd name="T10" fmla="*/ 159 w 214"/>
                                <a:gd name="T11" fmla="*/ 1331 h 1758"/>
                                <a:gd name="T12" fmla="*/ 159 w 214"/>
                                <a:gd name="T13" fmla="*/ 1385 h 1758"/>
                                <a:gd name="T14" fmla="*/ 213 w 214"/>
                                <a:gd name="T15" fmla="*/ 1385 h 1758"/>
                                <a:gd name="T16" fmla="*/ 213 w 214"/>
                                <a:gd name="T17" fmla="*/ 1225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1758">
                                  <a:moveTo>
                                    <a:pt x="213" y="1225"/>
                                  </a:moveTo>
                                  <a:lnTo>
                                    <a:pt x="159" y="1225"/>
                                  </a:lnTo>
                                  <a:lnTo>
                                    <a:pt x="159" y="1278"/>
                                  </a:lnTo>
                                  <a:lnTo>
                                    <a:pt x="106" y="1278"/>
                                  </a:lnTo>
                                  <a:lnTo>
                                    <a:pt x="106" y="1331"/>
                                  </a:lnTo>
                                  <a:lnTo>
                                    <a:pt x="159" y="1331"/>
                                  </a:lnTo>
                                  <a:lnTo>
                                    <a:pt x="159" y="1385"/>
                                  </a:lnTo>
                                  <a:lnTo>
                                    <a:pt x="213" y="1385"/>
                                  </a:lnTo>
                                  <a:lnTo>
                                    <a:pt x="213" y="122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96"/>
                          <wps:cNvSpPr>
                            <a:spLocks/>
                          </wps:cNvSpPr>
                          <wps:spPr bwMode="auto">
                            <a:xfrm>
                              <a:off x="1544" y="0"/>
                              <a:ext cx="214" cy="1758"/>
                            </a:xfrm>
                            <a:custGeom>
                              <a:avLst/>
                              <a:gdLst>
                                <a:gd name="T0" fmla="*/ 213 w 214"/>
                                <a:gd name="T1" fmla="*/ 852 h 1758"/>
                                <a:gd name="T2" fmla="*/ 159 w 214"/>
                                <a:gd name="T3" fmla="*/ 852 h 1758"/>
                                <a:gd name="T4" fmla="*/ 159 w 214"/>
                                <a:gd name="T5" fmla="*/ 905 h 1758"/>
                                <a:gd name="T6" fmla="*/ 106 w 214"/>
                                <a:gd name="T7" fmla="*/ 905 h 1758"/>
                                <a:gd name="T8" fmla="*/ 53 w 214"/>
                                <a:gd name="T9" fmla="*/ 905 h 1758"/>
                                <a:gd name="T10" fmla="*/ 53 w 214"/>
                                <a:gd name="T11" fmla="*/ 1065 h 1758"/>
                                <a:gd name="T12" fmla="*/ 106 w 214"/>
                                <a:gd name="T13" fmla="*/ 1065 h 1758"/>
                                <a:gd name="T14" fmla="*/ 106 w 214"/>
                                <a:gd name="T15" fmla="*/ 1118 h 1758"/>
                                <a:gd name="T16" fmla="*/ 159 w 214"/>
                                <a:gd name="T17" fmla="*/ 1118 h 1758"/>
                                <a:gd name="T18" fmla="*/ 159 w 214"/>
                                <a:gd name="T19" fmla="*/ 1171 h 1758"/>
                                <a:gd name="T20" fmla="*/ 213 w 214"/>
                                <a:gd name="T21" fmla="*/ 1171 h 1758"/>
                                <a:gd name="T22" fmla="*/ 213 w 214"/>
                                <a:gd name="T23" fmla="*/ 1012 h 1758"/>
                                <a:gd name="T24" fmla="*/ 159 w 214"/>
                                <a:gd name="T25" fmla="*/ 1012 h 1758"/>
                                <a:gd name="T26" fmla="*/ 159 w 214"/>
                                <a:gd name="T27" fmla="*/ 958 h 1758"/>
                                <a:gd name="T28" fmla="*/ 213 w 214"/>
                                <a:gd name="T29" fmla="*/ 958 h 1758"/>
                                <a:gd name="T30" fmla="*/ 213 w 214"/>
                                <a:gd name="T31" fmla="*/ 852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4" h="1758">
                                  <a:moveTo>
                                    <a:pt x="213" y="852"/>
                                  </a:moveTo>
                                  <a:lnTo>
                                    <a:pt x="159" y="852"/>
                                  </a:lnTo>
                                  <a:lnTo>
                                    <a:pt x="159" y="905"/>
                                  </a:lnTo>
                                  <a:lnTo>
                                    <a:pt x="106" y="905"/>
                                  </a:lnTo>
                                  <a:lnTo>
                                    <a:pt x="53" y="905"/>
                                  </a:lnTo>
                                  <a:lnTo>
                                    <a:pt x="53" y="1065"/>
                                  </a:lnTo>
                                  <a:lnTo>
                                    <a:pt x="106" y="1065"/>
                                  </a:lnTo>
                                  <a:lnTo>
                                    <a:pt x="106" y="1118"/>
                                  </a:lnTo>
                                  <a:lnTo>
                                    <a:pt x="159" y="1118"/>
                                  </a:lnTo>
                                  <a:lnTo>
                                    <a:pt x="159" y="1171"/>
                                  </a:lnTo>
                                  <a:lnTo>
                                    <a:pt x="213" y="1171"/>
                                  </a:lnTo>
                                  <a:lnTo>
                                    <a:pt x="213" y="1012"/>
                                  </a:lnTo>
                                  <a:lnTo>
                                    <a:pt x="159" y="1012"/>
                                  </a:lnTo>
                                  <a:lnTo>
                                    <a:pt x="159" y="958"/>
                                  </a:lnTo>
                                  <a:lnTo>
                                    <a:pt x="213" y="958"/>
                                  </a:lnTo>
                                  <a:lnTo>
                                    <a:pt x="213" y="852"/>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97"/>
                          <wps:cNvSpPr>
                            <a:spLocks/>
                          </wps:cNvSpPr>
                          <wps:spPr bwMode="auto">
                            <a:xfrm>
                              <a:off x="1544" y="0"/>
                              <a:ext cx="214" cy="1758"/>
                            </a:xfrm>
                            <a:custGeom>
                              <a:avLst/>
                              <a:gdLst>
                                <a:gd name="T0" fmla="*/ 213 w 214"/>
                                <a:gd name="T1" fmla="*/ 585 h 1758"/>
                                <a:gd name="T2" fmla="*/ 159 w 214"/>
                                <a:gd name="T3" fmla="*/ 585 h 1758"/>
                                <a:gd name="T4" fmla="*/ 159 w 214"/>
                                <a:gd name="T5" fmla="*/ 532 h 1758"/>
                                <a:gd name="T6" fmla="*/ 106 w 214"/>
                                <a:gd name="T7" fmla="*/ 532 h 1758"/>
                                <a:gd name="T8" fmla="*/ 106 w 214"/>
                                <a:gd name="T9" fmla="*/ 426 h 1758"/>
                                <a:gd name="T10" fmla="*/ 53 w 214"/>
                                <a:gd name="T11" fmla="*/ 426 h 1758"/>
                                <a:gd name="T12" fmla="*/ 53 w 214"/>
                                <a:gd name="T13" fmla="*/ 639 h 1758"/>
                                <a:gd name="T14" fmla="*/ 106 w 214"/>
                                <a:gd name="T15" fmla="*/ 639 h 1758"/>
                                <a:gd name="T16" fmla="*/ 106 w 214"/>
                                <a:gd name="T17" fmla="*/ 799 h 1758"/>
                                <a:gd name="T18" fmla="*/ 159 w 214"/>
                                <a:gd name="T19" fmla="*/ 799 h 1758"/>
                                <a:gd name="T20" fmla="*/ 159 w 214"/>
                                <a:gd name="T21" fmla="*/ 745 h 1758"/>
                                <a:gd name="T22" fmla="*/ 213 w 214"/>
                                <a:gd name="T23" fmla="*/ 745 h 1758"/>
                                <a:gd name="T24" fmla="*/ 213 w 214"/>
                                <a:gd name="T25" fmla="*/ 692 h 1758"/>
                                <a:gd name="T26" fmla="*/ 159 w 214"/>
                                <a:gd name="T27" fmla="*/ 692 h 1758"/>
                                <a:gd name="T28" fmla="*/ 159 w 214"/>
                                <a:gd name="T29" fmla="*/ 639 h 1758"/>
                                <a:gd name="T30" fmla="*/ 213 w 214"/>
                                <a:gd name="T31" fmla="*/ 639 h 1758"/>
                                <a:gd name="T32" fmla="*/ 213 w 214"/>
                                <a:gd name="T33" fmla="*/ 585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4" h="1758">
                                  <a:moveTo>
                                    <a:pt x="213" y="585"/>
                                  </a:moveTo>
                                  <a:lnTo>
                                    <a:pt x="159" y="585"/>
                                  </a:lnTo>
                                  <a:lnTo>
                                    <a:pt x="159" y="532"/>
                                  </a:lnTo>
                                  <a:lnTo>
                                    <a:pt x="106" y="532"/>
                                  </a:lnTo>
                                  <a:lnTo>
                                    <a:pt x="106" y="426"/>
                                  </a:lnTo>
                                  <a:lnTo>
                                    <a:pt x="53" y="426"/>
                                  </a:lnTo>
                                  <a:lnTo>
                                    <a:pt x="53" y="639"/>
                                  </a:lnTo>
                                  <a:lnTo>
                                    <a:pt x="106" y="639"/>
                                  </a:lnTo>
                                  <a:lnTo>
                                    <a:pt x="106" y="799"/>
                                  </a:lnTo>
                                  <a:lnTo>
                                    <a:pt x="159" y="799"/>
                                  </a:lnTo>
                                  <a:lnTo>
                                    <a:pt x="159" y="745"/>
                                  </a:lnTo>
                                  <a:lnTo>
                                    <a:pt x="213" y="745"/>
                                  </a:lnTo>
                                  <a:lnTo>
                                    <a:pt x="213" y="692"/>
                                  </a:lnTo>
                                  <a:lnTo>
                                    <a:pt x="159" y="692"/>
                                  </a:lnTo>
                                  <a:lnTo>
                                    <a:pt x="159" y="639"/>
                                  </a:lnTo>
                                  <a:lnTo>
                                    <a:pt x="213" y="639"/>
                                  </a:lnTo>
                                  <a:lnTo>
                                    <a:pt x="213" y="585"/>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98"/>
                          <wps:cNvSpPr>
                            <a:spLocks/>
                          </wps:cNvSpPr>
                          <wps:spPr bwMode="auto">
                            <a:xfrm>
                              <a:off x="1544" y="0"/>
                              <a:ext cx="214" cy="1758"/>
                            </a:xfrm>
                            <a:custGeom>
                              <a:avLst/>
                              <a:gdLst>
                                <a:gd name="T0" fmla="*/ 213 w 214"/>
                                <a:gd name="T1" fmla="*/ 479 h 1758"/>
                                <a:gd name="T2" fmla="*/ 159 w 214"/>
                                <a:gd name="T3" fmla="*/ 479 h 1758"/>
                                <a:gd name="T4" fmla="*/ 159 w 214"/>
                                <a:gd name="T5" fmla="*/ 532 h 1758"/>
                                <a:gd name="T6" fmla="*/ 213 w 214"/>
                                <a:gd name="T7" fmla="*/ 532 h 1758"/>
                                <a:gd name="T8" fmla="*/ 213 w 214"/>
                                <a:gd name="T9" fmla="*/ 479 h 1758"/>
                              </a:gdLst>
                              <a:ahLst/>
                              <a:cxnLst>
                                <a:cxn ang="0">
                                  <a:pos x="T0" y="T1"/>
                                </a:cxn>
                                <a:cxn ang="0">
                                  <a:pos x="T2" y="T3"/>
                                </a:cxn>
                                <a:cxn ang="0">
                                  <a:pos x="T4" y="T5"/>
                                </a:cxn>
                                <a:cxn ang="0">
                                  <a:pos x="T6" y="T7"/>
                                </a:cxn>
                                <a:cxn ang="0">
                                  <a:pos x="T8" y="T9"/>
                                </a:cxn>
                              </a:cxnLst>
                              <a:rect l="0" t="0" r="r" b="b"/>
                              <a:pathLst>
                                <a:path w="214" h="1758">
                                  <a:moveTo>
                                    <a:pt x="213" y="479"/>
                                  </a:moveTo>
                                  <a:lnTo>
                                    <a:pt x="159" y="479"/>
                                  </a:lnTo>
                                  <a:lnTo>
                                    <a:pt x="159" y="532"/>
                                  </a:lnTo>
                                  <a:lnTo>
                                    <a:pt x="213" y="532"/>
                                  </a:lnTo>
                                  <a:lnTo>
                                    <a:pt x="213" y="479"/>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99"/>
                          <wps:cNvSpPr>
                            <a:spLocks/>
                          </wps:cNvSpPr>
                          <wps:spPr bwMode="auto">
                            <a:xfrm>
                              <a:off x="1544" y="0"/>
                              <a:ext cx="214" cy="1758"/>
                            </a:xfrm>
                            <a:custGeom>
                              <a:avLst/>
                              <a:gdLst>
                                <a:gd name="T0" fmla="*/ 213 w 214"/>
                                <a:gd name="T1" fmla="*/ 0 h 1758"/>
                                <a:gd name="T2" fmla="*/ 159 w 214"/>
                                <a:gd name="T3" fmla="*/ 0 h 1758"/>
                                <a:gd name="T4" fmla="*/ 106 w 214"/>
                                <a:gd name="T5" fmla="*/ 0 h 1758"/>
                                <a:gd name="T6" fmla="*/ 53 w 214"/>
                                <a:gd name="T7" fmla="*/ 0 h 1758"/>
                                <a:gd name="T8" fmla="*/ 53 w 214"/>
                                <a:gd name="T9" fmla="*/ 53 h 1758"/>
                                <a:gd name="T10" fmla="*/ 106 w 214"/>
                                <a:gd name="T11" fmla="*/ 53 h 1758"/>
                                <a:gd name="T12" fmla="*/ 159 w 214"/>
                                <a:gd name="T13" fmla="*/ 53 h 1758"/>
                                <a:gd name="T14" fmla="*/ 159 w 214"/>
                                <a:gd name="T15" fmla="*/ 159 h 1758"/>
                                <a:gd name="T16" fmla="*/ 159 w 214"/>
                                <a:gd name="T17" fmla="*/ 319 h 1758"/>
                                <a:gd name="T18" fmla="*/ 106 w 214"/>
                                <a:gd name="T19" fmla="*/ 319 h 1758"/>
                                <a:gd name="T20" fmla="*/ 53 w 214"/>
                                <a:gd name="T21" fmla="*/ 319 h 1758"/>
                                <a:gd name="T22" fmla="*/ 53 w 214"/>
                                <a:gd name="T23" fmla="*/ 372 h 1758"/>
                                <a:gd name="T24" fmla="*/ 106 w 214"/>
                                <a:gd name="T25" fmla="*/ 372 h 1758"/>
                                <a:gd name="T26" fmla="*/ 159 w 214"/>
                                <a:gd name="T27" fmla="*/ 372 h 1758"/>
                                <a:gd name="T28" fmla="*/ 213 w 214"/>
                                <a:gd name="T29" fmla="*/ 372 h 1758"/>
                                <a:gd name="T30" fmla="*/ 213 w 214"/>
                                <a:gd name="T31" fmla="*/ 159 h 1758"/>
                                <a:gd name="T32" fmla="*/ 213 w 214"/>
                                <a:gd name="T33" fmla="*/ 0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4" h="1758">
                                  <a:moveTo>
                                    <a:pt x="213" y="0"/>
                                  </a:moveTo>
                                  <a:lnTo>
                                    <a:pt x="159" y="0"/>
                                  </a:lnTo>
                                  <a:lnTo>
                                    <a:pt x="106" y="0"/>
                                  </a:lnTo>
                                  <a:lnTo>
                                    <a:pt x="53" y="0"/>
                                  </a:lnTo>
                                  <a:lnTo>
                                    <a:pt x="53" y="53"/>
                                  </a:lnTo>
                                  <a:lnTo>
                                    <a:pt x="106" y="53"/>
                                  </a:lnTo>
                                  <a:lnTo>
                                    <a:pt x="159" y="53"/>
                                  </a:lnTo>
                                  <a:lnTo>
                                    <a:pt x="159" y="159"/>
                                  </a:lnTo>
                                  <a:lnTo>
                                    <a:pt x="159" y="319"/>
                                  </a:lnTo>
                                  <a:lnTo>
                                    <a:pt x="106" y="319"/>
                                  </a:lnTo>
                                  <a:lnTo>
                                    <a:pt x="53" y="319"/>
                                  </a:lnTo>
                                  <a:lnTo>
                                    <a:pt x="53" y="372"/>
                                  </a:lnTo>
                                  <a:lnTo>
                                    <a:pt x="106" y="372"/>
                                  </a:lnTo>
                                  <a:lnTo>
                                    <a:pt x="159" y="372"/>
                                  </a:lnTo>
                                  <a:lnTo>
                                    <a:pt x="213" y="372"/>
                                  </a:lnTo>
                                  <a:lnTo>
                                    <a:pt x="213" y="159"/>
                                  </a:lnTo>
                                  <a:lnTo>
                                    <a:pt x="213" y="0"/>
                                  </a:lnTo>
                                  <a:close/>
                                </a:path>
                              </a:pathLst>
                            </a:custGeom>
                            <a:solidFill>
                              <a:srgbClr val="F59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25CA0198" id="Gruppieren 82" o:spid="_x0000_s1026" style="position:absolute;margin-left:135.05pt;margin-top:4.9pt;width:87.9pt;height:87.9pt;z-index:251660288" coordsize="1758,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">
                <v:group id="Group 3" o:spid="_x0000_s1027" style="position:absolute;width:1757;height:1758" coordsize="175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4" o:spid="_x0000_s1028" style="position:absolute;width:1757;height:1758;visibility:visible;mso-wrap-style:square;v-text-anchor:top" coordsize="175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" path="m266,1491r-53,l159,1491r-53,l106,1651r53,l213,1651r53,l266,1491xe" fillcolor="#f595a4" stroked="f">
                    <v:path arrowok="t" o:connecttype="custom" o:connectlocs="266,1491;213,1491;159,1491;106,1491;106,1651;159,1651;213,1651;266,1651;266,1491" o:connectangles="0,0,0,0,0,0,0,0,0"/>
                  </v:shape>
                  <v:shape id="Freeform 5" o:spid="_x0000_s1029" style="position:absolute;width:1757;height:1758;visibility:visible;mso-wrap-style:square;v-text-anchor:top" coordsize="175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" path="m266,106r-53,l159,106r-53,l106,159r,107l159,266r54,l266,266r,-107l266,106xe" fillcolor="#f595a4" stroked="f">
                    <v:path arrowok="t" o:connecttype="custom" o:connectlocs="266,106;213,106;159,106;106,106;106,159;106,266;159,266;213,266;266,266;266,159;266,106" o:connectangles="0,0,0,0,0,0,0,0,0,0,0"/>
                  </v:shape>
                  <v:shape id="Freeform 6" o:spid="_x0000_s1030" style="position:absolute;width:1757;height:1758;visibility:visible;mso-wrap-style:square;v-text-anchor:top" coordsize="175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" path="m319,1385r-53,l213,1385r-54,l106,1385r-53,l53,1385r-53,l,1651r,106l53,1757r,l106,1757r53,l213,1757r53,l319,1757r,-53l266,1704r-53,l159,1704r-53,l53,1704r,-53l53,1438r53,l159,1438r54,l266,1438r53,l319,1385xe" fillcolor="#f595a4" stroked="f">
                    <v:path arrowok="t" o:connecttype="custom" o:connectlocs="319,1385;266,1385;213,1385;159,1385;106,1385;53,1385;53,1385;0,1385;0,1651;0,1757;53,1757;53,1757;106,1757;159,1757;213,1757;266,1757;319,1757;319,1704;266,1704;213,1704;159,1704;106,1704;53,1704;53,1651;53,1438;106,1438;159,1438;213,1438;266,1438;319,1438;319,1385" o:connectangles="0,0,0,0,0,0,0,0,0,0,0,0,0,0,0,0,0,0,0,0,0,0,0,0,0,0,0,0,0,0,0"/>
                  </v:shape>
                  <v:shape id="Freeform 7" o:spid="_x0000_s1031" style="position:absolute;width:1757;height:1758;visibility:visible;mso-wrap-style:square;v-text-anchor:top" coordsize="175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" path="m319,1278r-53,l266,1331r53,l319,1278xe" fillcolor="#f595a4" stroked="f">
                    <v:path arrowok="t" o:connecttype="custom" o:connectlocs="319,1278;266,1278;266,1331;319,1331;319,1278" o:connectangles="0,0,0,0,0"/>
                  </v:shape>
                  <v:shape id="Freeform 8" o:spid="_x0000_s1032" style="position:absolute;width:1757;height:1758;visibility:visible;mso-wrap-style:square;v-text-anchor:top" coordsize="175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" path="m319,958r-53,l213,958r,54l159,1012r-53,l106,1065r-53,l53,1118r-53,l,1171r,1l,1331r53,l53,1172r53,l106,1278r53,l159,1172r54,l213,1225r53,l266,1171r-53,l213,1118r-54,l159,1065r54,l213,1118r53,l319,1118r,-160xe" fillcolor="#f595a4" stroked="f">
                    <v:path arrowok="t" o:connecttype="custom" o:connectlocs="319,958;266,958;213,958;213,1012;159,1012;106,1012;106,1065;53,1065;53,1118;0,1118;0,1171;0,1172;0,1331;53,1331;53,1172;106,1172;106,1278;159,1278;159,1172;213,1172;213,1225;266,1225;266,1171;213,1171;213,1118;159,1118;159,1065;213,1065;213,1118;266,1118;319,1118;319,958" o:connectangles="0,0,0,0,0,0,0,0,0,0,0,0,0,0,0,0,0,0,0,0,0,0,0,0,0,0,0,0,0,0,0,0"/>
                  </v:shape>
                  <v:shape id="Freeform 9" o:spid="_x0000_s1033" style="position:absolute;width:1757;height:1758;visibility:visible;mso-wrap-style:square;v-text-anchor:top" coordsize="175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" path="m319,692r-53,l266,799r53,l319,692xe" fillcolor="#f595a4" stroked="f">
                    <v:path arrowok="t" o:connecttype="custom" o:connectlocs="319,692;266,692;266,799;319,799;319,692" o:connectangles="0,0,0,0,0"/>
                  </v:shape>
                  <v:shape id="Freeform 10" o:spid="_x0000_s1034" style="position:absolute;width:1757;height:1758;visibility:visible;mso-wrap-style:square;v-text-anchor:top" coordsize="175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" path="m319,585r-53,l266,532r-53,l159,532r-53,l106,585r-53,l53,426,,426,,958r53,l53,958r53,l106,905r53,l159,958r54,l213,905r-54,l159,852r-53,l106,799r-53,l53,745r53,l159,745r,107l213,852r53,l266,799r-53,l213,692r-54,l106,692r,-106l159,586r,53l213,639r53,l266,639r53,l319,585xe" fillcolor="#f595a4" stroked="f">
                    <v:path arrowok="t" o:connecttype="custom" o:connectlocs="319,585;266,585;266,532;213,532;159,532;106,532;106,585;53,585;53,426;0,426;0,958;53,958;53,958;106,958;106,905;159,905;159,958;213,958;213,905;159,905;159,852;106,852;106,799;53,799;53,745;106,745;159,745;159,852;213,852;266,852;266,799;213,799;213,692;159,692;106,692;106,586;159,586;159,639;213,639;266,639;266,639;319,639;319,585" o:connectangles="0,0,0,0,0,0,0,0,0,0,0,0,0,0,0,0,0,0,0,0,0,0,0,0,0,0,0,0,0,0,0,0,0,0,0,0,0,0,0,0,0,0,0"/>
                  </v:shape>
                  <v:shape id="Freeform 11" o:spid="_x0000_s1035" style="position:absolute;width:1757;height:1758;visibility:visible;mso-wrap-style:square;v-text-anchor:top" coordsize="175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" path="m319,426r-53,l213,426r-54,l106,426r,53l159,479r54,l266,479r53,l319,426xe" fillcolor="#f595a4" stroked="f">
                    <v:path arrowok="t" o:connecttype="custom" o:connectlocs="319,426;266,426;213,426;159,426;106,426;106,479;159,479;213,479;266,479;319,479;319,426" o:connectangles="0,0,0,0,0,0,0,0,0,0,0"/>
                  </v:shape>
                  <v:shape id="Freeform 12" o:spid="_x0000_s1036" style="position:absolute;width:1757;height:1758;visibility:visible;mso-wrap-style:square;v-text-anchor:top" coordsize="175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" path="m372,l319,r,53l319,159r,160l266,319r-53,l159,319r-53,l53,319r,-160l53,53r53,l159,53r54,l266,53r53,l319,,266,,213,,159,,106,,53,r,l,,,159,,372r53,l53,372r53,l159,372r54,l266,372r53,l372,372r,-213l372,xe" fillcolor="#f595a4" stroked="f">
                    <v:path arrowok="t" o:connecttype="custom" o:connectlocs="372,0;319,0;319,53;319,159;319,319;266,319;213,319;159,319;106,319;53,319;53,159;53,53;106,53;159,53;213,53;266,53;319,53;319,0;266,0;213,0;159,0;106,0;53,0;53,0;0,0;0,159;0,372;53,372;53,372;106,372;159,372;213,372;266,372;319,372;372,372;372,159;372,0" o:connectangles="0,0,0,0,0,0,0,0,0,0,0,0,0,0,0,0,0,0,0,0,0,0,0,0,0,0,0,0,0,0,0,0,0,0,0,0,0"/>
                  </v:shape>
                  <v:shape id="Freeform 13" o:spid="_x0000_s1037" style="position:absolute;width:1757;height:1758;visibility:visible;mso-wrap-style:square;v-text-anchor:top" coordsize="175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" path="m1757,1544r-53,l1704,1598r53,l1757,1544xe" fillcolor="#f595a4" stroked="f">
                    <v:path arrowok="t" o:connecttype="custom" o:connectlocs="1757,1544;1704,1544;1704,1598;1757,1598;1757,1544" o:connectangles="0,0,0,0,0"/>
                  </v:shape>
                </v:group>
                <v:shape id="Freeform 14" o:spid="_x0000_s1038" style="position:absolute;left:346;top:426;width:1;height:906;visibility:visible;mso-wrap-style:square;v-text-anchor:top" coordsize="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" path="m,l,905e" filled="f" strokecolor="#f595a4" strokeweight=".93969mm">
                  <v:stroke dashstyle="1 1"/>
                  <v:path arrowok="t" o:connecttype="custom" o:connectlocs="0,0;0,905" o:connectangles="0,0"/>
                </v:shape>
                <v:group id="Group 15" o:spid="_x0000_s1039" style="position:absolute;left:319;width:533;height:1758" coordorigin="319"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6" o:spid="_x0000_s1040"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" path="m53,1385r-53,l,1651r,106l53,1757r,-106l53,1385xe" fillcolor="#f595a4" stroked="f">
                    <v:path arrowok="t" o:connecttype="custom" o:connectlocs="53,1385;0,1385;0,1651;0,1757;53,1757;53,1651;53,1385" o:connectangles="0,0,0,0,0,0,0"/>
                  </v:shape>
                  <v:shape id="Freeform 17" o:spid="_x0000_s1041"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" path="m106,1278r-53,l53,1331r53,l106,1278xe" fillcolor="#f595a4" stroked="f">
                    <v:path arrowok="t" o:connecttype="custom" o:connectlocs="106,1278;53,1278;53,1331;106,1331;106,1278" o:connectangles="0,0,0,0,0"/>
                  </v:shape>
                  <v:shape id="Freeform 18" o:spid="_x0000_s1042"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" path="m106,479r-53,l53,532r53,l106,479xe" fillcolor="#f595a4" stroked="f">
                    <v:path arrowok="t" o:connecttype="custom" o:connectlocs="106,479;53,479;53,532;106,532;106,479" o:connectangles="0,0,0,0,0"/>
                  </v:shape>
                  <v:shape id="Freeform 19" o:spid="_x0000_s1043"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" path="m159,1704r-53,l106,1757r53,l159,1704xe" fillcolor="#f595a4" stroked="f">
                    <v:path arrowok="t" o:connecttype="custom" o:connectlocs="159,1704;106,1704;106,1757;159,1757;159,1704" o:connectangles="0,0,0,0,0"/>
                  </v:shape>
                  <v:shape id="Freeform 20" o:spid="_x0000_s1044"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" path="m159,639r-53,l106,692r-53,l53,958r53,l106,799r53,l159,639xe" fillcolor="#f595a4" stroked="f">
                    <v:path arrowok="t" o:connecttype="custom" o:connectlocs="159,639;106,639;106,692;53,692;53,958;106,958;106,799;159,799;159,639" o:connectangles="0,0,0,0,0,0,0,0,0"/>
                  </v:shape>
                  <v:shape id="Freeform 21" o:spid="_x0000_s1045"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" path="m213,1331r-54,l106,1331r,54l159,1385r54,l213,1331xe" fillcolor="#f595a4" stroked="f">
                    <v:path arrowok="t" o:connecttype="custom" o:connectlocs="213,1331;159,1331;106,1331;106,1385;159,1385;213,1385;213,1331" o:connectangles="0,0,0,0,0,0,0"/>
                  </v:shape>
                  <v:shape id="Freeform 22" o:spid="_x0000_s1046"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" path="m213,1065r-54,l159,1118r-53,l106,1171r-53,l53,1225r53,l106,1172r53,l159,1225r54,l213,1172r,-1l213,1065xe" fillcolor="#f595a4" stroked="f">
                    <v:path arrowok="t" o:connecttype="custom" o:connectlocs="213,1065;159,1065;159,1118;106,1118;106,1171;53,1171;53,1225;106,1225;106,1172;159,1172;159,1225;213,1225;213,1172;213,1171;213,1065" o:connectangles="0,0,0,0,0,0,0,0,0,0,0,0,0,0,0"/>
                  </v:shape>
                  <v:shape id="Freeform 23" o:spid="_x0000_s1047"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" path="m213,958r-54,l106,958r,107l159,1065r,-53l213,1012r,-54xe" fillcolor="#f595a4" stroked="f">
                    <v:path arrowok="t" o:connecttype="custom" o:connectlocs="213,958;159,958;106,958;106,1065;159,1065;159,1012;213,1012;213,958" o:connectangles="0,0,0,0,0,0,0,0"/>
                  </v:shape>
                  <v:shape id="Freeform 24" o:spid="_x0000_s1048"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" path="m266,1278r-53,l213,1331r53,l266,1278xe" fillcolor="#f595a4" stroked="f">
                    <v:path arrowok="t" o:connecttype="custom" o:connectlocs="266,1278;213,1278;213,1331;266,1331;266,1278" o:connectangles="0,0,0,0,0"/>
                  </v:shape>
                  <v:shape id="Freeform 25" o:spid="_x0000_s1049"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" path="m266,639r-53,l213,745r53,l266,639xe" fillcolor="#f595a4" stroked="f">
                    <v:path arrowok="t" o:connecttype="custom" o:connectlocs="266,639;213,639;213,745;266,745;266,639" o:connectangles="0,0,0,0,0"/>
                  </v:shape>
                  <v:shape id="Freeform 26" o:spid="_x0000_s1050"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" path="m319,585r-53,l266,639r53,l319,585xe" fillcolor="#f595a4" stroked="f">
                    <v:path arrowok="t" o:connecttype="custom" o:connectlocs="319,585;266,585;266,639;319,639;319,585" o:connectangles="0,0,0,0,0"/>
                  </v:shape>
                  <v:shape id="Freeform 27" o:spid="_x0000_s1051"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" path="m372,639r-53,l319,692r53,l372,639xe" fillcolor="#f595a4" stroked="f">
                    <v:path arrowok="t" o:connecttype="custom" o:connectlocs="372,639;319,639;319,692;372,692;372,639" o:connectangles="0,0,0,0,0"/>
                  </v:shape>
                  <v:shape id="Freeform 28" o:spid="_x0000_s1052"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" path="m479,1491r-53,l426,1544r53,l479,1491xe" fillcolor="#f595a4" stroked="f">
                    <v:path arrowok="t" o:connecttype="custom" o:connectlocs="479,1491;426,1491;426,1544;479,1544;479,1491" o:connectangles="0,0,0,0,0"/>
                  </v:shape>
                  <v:shape id="Freeform 29" o:spid="_x0000_s1053"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" path="m479,1385r-53,l426,1438r53,l479,1385xe" fillcolor="#f595a4" stroked="f">
                    <v:path arrowok="t" o:connecttype="custom" o:connectlocs="479,1385;426,1385;426,1438;479,1438;479,1385" o:connectangles="0,0,0,0,0"/>
                  </v:shape>
                  <v:shape id="Freeform 30" o:spid="_x0000_s1054"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" path="m479,1065r-53,l426,1118r53,l479,1065xe" fillcolor="#f595a4" stroked="f">
                    <v:path arrowok="t" o:connecttype="custom" o:connectlocs="479,1065;426,1065;426,1118;479,1118;479,1065" o:connectangles="0,0,0,0,0"/>
                  </v:shape>
                  <v:shape id="Freeform 31" o:spid="_x0000_s1055"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" path="m479,905r-53,l426,799r-54,l372,745r-53,l319,852r53,l372,958r-53,l319,852r-53,l266,1171r,1l266,1225r53,l319,1331r-53,l266,1385r,53l213,1438r-54,l106,1438r,213l159,1651r54,l213,1757r53,l266,1651r53,l319,1757r53,l426,1757r,-53l372,1704r,-53l426,1651r,-107l372,1544r-53,l319,1491r-53,l266,1544r-53,l213,1598r-54,l159,1544r54,l213,1491r53,l266,1438r53,l319,1385r53,l372,1331r54,l479,1331r,-106l426,1225r,53l372,1278r,-53l426,1225r,-53l426,1171r,-53l372,1118r,53l319,1171r,-53l372,1118r,-53l319,1065r,-53l372,1012r,53l426,1065r,-53l479,1012r,-107xe" fillcolor="#f595a4" stroked="f">
                    <v:path arrowok="t" o:connecttype="custom" o:connectlocs="426,905;372,799;319,745;372,852;319,958;266,852;266,1172;319,1225;266,1331;266,1438;159,1438;106,1651;213,1651;266,1757;319,1651;372,1757;426,1704;372,1651;426,1544;319,1544;266,1491;213,1544;159,1598;213,1544;266,1491;319,1438;372,1385;426,1331;479,1225;426,1278;372,1225;426,1172;426,1118;372,1171;319,1118;372,1065;319,1012;372,1065;426,1012;479,905" o:connectangles="0,0,0,0,0,0,0,0,0,0,0,0,0,0,0,0,0,0,0,0,0,0,0,0,0,0,0,0,0,0,0,0,0,0,0,0,0,0,0,0"/>
                  </v:shape>
                  <v:shape id="Freeform 32" o:spid="_x0000_s1056"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" path="m479,692r-53,l426,799r53,l479,692xe" fillcolor="#f595a4" stroked="f">
                    <v:path arrowok="t" o:connecttype="custom" o:connectlocs="479,692;426,692;426,799;479,799;479,692" o:connectangles="0,0,0,0,0"/>
                  </v:shape>
                  <v:shape id="Freeform 33" o:spid="_x0000_s1057"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" path="m479,585r-53,l426,639r53,l479,585xe" fillcolor="#f595a4" stroked="f">
                    <v:path arrowok="t" o:connecttype="custom" o:connectlocs="479,585;426,585;426,639;479,639;479,585" o:connectangles="0,0,0,0,0"/>
                  </v:shape>
                  <v:shape id="Freeform 34" o:spid="_x0000_s1058"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" path="m479,159r-53,l426,213r53,l479,159xe" fillcolor="#f595a4" stroked="f">
                    <v:path arrowok="t" o:connecttype="custom" o:connectlocs="479,159;426,159;426,213;479,213;479,159" o:connectangles="0,0,0,0,0"/>
                  </v:shape>
                  <v:shape id="Freeform 35" o:spid="_x0000_s1059" style="position:absolute;left:319;width:533;height:1758;visibility:visible;mso-wrap-style:square;v-text-anchor:top" coordsize="53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" path="m532,53r-53,l426,53,426,,372,r,53l372,106r-53,l319,159r-53,l213,159r,-106l266,53r,53l319,106r,-53l372,53,372,,319,r,53l266,53,266,,213,,159,r,106l106,106r,53l106,426r53,l159,266r54,l266,266r,53l319,319r,53l266,372r,-53l213,319r,266l266,585r,-53l319,532r53,l372,479r54,l479,479r,-213l426,266r,53l426,426r-54,l319,426r,-54l372,372r,-53l426,319r,-53l426,213r-54,l372,266r-53,l319,213r53,l372,159r54,l426,106r53,l479,159r53,l532,53xe" fillcolor="#f595a4" stroked="f">
                    <v:path arrowok="t" o:connecttype="custom" o:connectlocs="479,53;426,0;372,53;319,106;266,159;213,53;266,106;319,53;372,0;319,53;266,0;159,0;106,106;106,426;159,266;266,266;319,319;266,372;213,319;266,585;319,532;372,479;479,479;426,266;426,426;319,426;372,372;426,319;426,213;372,266;319,213;372,159;426,106;479,159;532,53" o:connectangles="0,0,0,0,0,0,0,0,0,0,0,0,0,0,0,0,0,0,0,0,0,0,0,0,0,0,0,0,0,0,0,0,0,0,0"/>
                  </v:shape>
                </v:group>
                <v:group id="Group 36" o:spid="_x0000_s1060" style="position:absolute;left:799;width:373;height:1758" coordorigin="799"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37" o:spid="_x0000_s1061"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" path="m53,958l,958r,54l53,1012r,-54xe" fillcolor="#f595a4" stroked="f">
                    <v:path arrowok="t" o:connecttype="custom" o:connectlocs="53,958;0,958;0,1012;53,1012;53,958" o:connectangles="0,0,0,0,0"/>
                  </v:shape>
                  <v:shape id="Freeform 38" o:spid="_x0000_s1062"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" path="m106,1651r-53,l53,1704r53,l106,1651xe" fillcolor="#f595a4" stroked="f">
                    <v:path arrowok="t" o:connecttype="custom" o:connectlocs="106,1651;53,1651;53,1704;106,1704;106,1651" o:connectangles="0,0,0,0,0"/>
                  </v:shape>
                  <v:shape id="Freeform 39" o:spid="_x0000_s1063"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" path="m106,1385r-53,l,1385r,53l53,1438r,53l106,1491r,-106xe" fillcolor="#f595a4" stroked="f">
                    <v:path arrowok="t" o:connecttype="custom" o:connectlocs="106,1385;53,1385;0,1385;0,1438;53,1438;53,1491;106,1491;106,1385" o:connectangles="0,0,0,0,0,0,0,0"/>
                  </v:shape>
                  <v:shape id="Freeform 40" o:spid="_x0000_s1064"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" path="m106,1171r-53,l53,1118r-53,l,1171r,1l,1331r53,l53,1225r53,l106,1171xe" fillcolor="#f595a4" stroked="f">
                    <v:path arrowok="t" o:connecttype="custom" o:connectlocs="106,1171;53,1171;53,1118;0,1118;0,1171;0,1172;0,1331;53,1331;53,1225;106,1225;106,1171" o:connectangles="0,0,0,0,0,0,0,0,0,0,0"/>
                  </v:shape>
                  <v:shape id="Freeform 41" o:spid="_x0000_s1065"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" path="m106,799r-53,l53,852r53,l106,799xe" fillcolor="#f595a4" stroked="f">
                    <v:path arrowok="t" o:connecttype="custom" o:connectlocs="106,799;53,799;53,852;106,852;106,799" o:connectangles="0,0,0,0,0"/>
                  </v:shape>
                  <v:shape id="Freeform 42" o:spid="_x0000_s1066"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" path="m106,585r-53,l53,532,,532,,745r53,l106,745r,-53l53,692r,-53l106,639r,-54xe" fillcolor="#f595a4" stroked="f">
                    <v:path arrowok="t" o:connecttype="custom" o:connectlocs="106,585;53,585;53,532;0,532;0,745;53,745;106,745;106,692;53,692;53,639;106,639;106,585" o:connectangles="0,0,0,0,0,0,0,0,0,0,0,0"/>
                  </v:shape>
                  <v:shape id="Freeform 43" o:spid="_x0000_s1067"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" path="m106,479r-53,l53,532r53,l106,479xe" fillcolor="#f595a4" stroked="f">
                    <v:path arrowok="t" o:connecttype="custom" o:connectlocs="106,479;53,479;53,532;106,532;106,479" o:connectangles="0,0,0,0,0"/>
                  </v:shape>
                  <v:shape id="Freeform 44" o:spid="_x0000_s1068"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" path="m159,1704r-53,l106,1757r53,l159,1704xe" fillcolor="#f595a4" stroked="f">
                    <v:path arrowok="t" o:connecttype="custom" o:connectlocs="159,1704;106,1704;106,1757;159,1757;159,1704" o:connectangles="0,0,0,0,0"/>
                  </v:shape>
                  <v:shape id="Freeform 45" o:spid="_x0000_s1069"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" path="m159,1544r-53,l53,1544r,-53l,1491r,107l53,1598r53,l106,1651r53,l159,1544xe" fillcolor="#f595a4" stroked="f">
                    <v:path arrowok="t" o:connecttype="custom" o:connectlocs="159,1544;106,1544;53,1544;53,1491;0,1491;0,1598;53,1598;106,1598;106,1651;159,1651;159,1544" o:connectangles="0,0,0,0,0,0,0,0,0,0,0"/>
                  </v:shape>
                  <v:shape id="Freeform 46" o:spid="_x0000_s1070"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" path="m159,1278r-53,l106,1331r53,l159,1278xe" fillcolor="#f595a4" stroked="f">
                    <v:path arrowok="t" o:connecttype="custom" o:connectlocs="159,1278;106,1278;106,1331;159,1331;159,1278" o:connectangles="0,0,0,0,0"/>
                  </v:shape>
                  <v:shape id="Freeform 47" o:spid="_x0000_s1071"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" path="m159,426r-53,l106,479r53,l159,426xe" fillcolor="#f595a4" stroked="f">
                    <v:path arrowok="t" o:connecttype="custom" o:connectlocs="159,426;106,426;106,479;159,479;159,426" o:connectangles="0,0,0,0,0"/>
                  </v:shape>
                  <v:shape id="Freeform 48" o:spid="_x0000_s1072"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" path="m213,1118r-54,l159,1172r54,l213,1118xe" fillcolor="#f595a4" stroked="f">
                    <v:path arrowok="t" o:connecttype="custom" o:connectlocs="213,1118;159,1118;159,1172;213,1172;213,1118" o:connectangles="0,0,0,0,0"/>
                  </v:shape>
                  <v:shape id="Freeform 49" o:spid="_x0000_s1073"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" path="m213,639r-54,l159,692r54,l213,639xe" fillcolor="#f595a4" stroked="f">
                    <v:path arrowok="t" o:connecttype="custom" o:connectlocs="213,639;159,639;159,692;213,692;213,639" o:connectangles="0,0,0,0,0"/>
                  </v:shape>
                  <v:shape id="Freeform 50" o:spid="_x0000_s1074"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" path="m213,532r-54,l159,586r54,l213,532xe" fillcolor="#f595a4" stroked="f">
                    <v:path arrowok="t" o:connecttype="custom" o:connectlocs="213,532;159,532;159,586;213,586;213,532" o:connectangles="0,0,0,0,0"/>
                  </v:shape>
                  <v:shape id="Freeform 51" o:spid="_x0000_s1075"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" path="m213,213r-54,l159,266r54,l213,213xe" fillcolor="#f595a4" stroked="f">
                    <v:path arrowok="t" o:connecttype="custom" o:connectlocs="213,213;159,213;159,266;213,266;213,213" o:connectangles="0,0,0,0,0"/>
                  </v:shape>
                  <v:shape id="Freeform 52" o:spid="_x0000_s1076"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" path="m266,1491r-53,l159,1491r,53l213,1544r53,l266,1491xe" fillcolor="#f595a4" stroked="f">
                    <v:path arrowok="t" o:connecttype="custom" o:connectlocs="266,1491;213,1491;159,1491;159,1544;213,1544;266,1544;266,1491" o:connectangles="0,0,0,0,0,0,0"/>
                  </v:shape>
                  <v:shape id="Freeform 53" o:spid="_x0000_s1077"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" path="m266,1012r-53,l159,1012r,-160l106,852r,53l53,905r,53l106,958r,54l53,1012r,106l106,1118r,-53l159,1065r54,l266,1065r,-53xe" fillcolor="#f595a4" stroked="f">
                    <v:path arrowok="t" o:connecttype="custom" o:connectlocs="266,1012;213,1012;159,1012;159,852;106,852;106,905;53,905;53,958;106,958;106,1012;53,1012;53,1118;106,1118;106,1065;159,1065;213,1065;266,1065;266,1012" o:connectangles="0,0,0,0,0,0,0,0,0,0,0,0,0,0,0,0,0,0"/>
                  </v:shape>
                  <v:shape id="Freeform 54" o:spid="_x0000_s1078"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" path="m319,1651r-53,l266,1598r-53,l213,1651r-54,l159,1704r54,l213,1757r53,l266,1704r53,l319,1651xe" fillcolor="#f595a4" stroked="f">
                    <v:path arrowok="t" o:connecttype="custom" o:connectlocs="319,1651;266,1651;266,1598;213,1598;213,1651;159,1651;159,1704;213,1704;213,1757;266,1757;266,1704;319,1704;319,1651" o:connectangles="0,0,0,0,0,0,0,0,0,0,0,0,0"/>
                  </v:shape>
                  <v:shape id="Freeform 55" o:spid="_x0000_s1079"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" path="m319,1544r-53,l266,1598r53,l319,1544xe" fillcolor="#f595a4" stroked="f">
                    <v:path arrowok="t" o:connecttype="custom" o:connectlocs="319,1544;266,1544;266,1598;319,1598;319,1544" o:connectangles="0,0,0,0,0"/>
                  </v:shape>
                  <v:shape id="Freeform 56" o:spid="_x0000_s1080"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" path="m319,159r-53,l213,159r,54l266,213r53,l319,159xe" fillcolor="#f595a4" stroked="f">
                    <v:path arrowok="t" o:connecttype="custom" o:connectlocs="319,159;266,159;213,159;213,213;266,213;319,213;319,159" o:connectangles="0,0,0,0,0,0,0"/>
                  </v:shape>
                  <v:shape id="Freeform 57" o:spid="_x0000_s1081"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" path="m372,1331r-53,l319,1278r-53,l266,1331r-53,l159,1331r,54l159,1438r54,l213,1385r53,l266,1491r53,l319,1385r53,l372,1331xe" fillcolor="#f595a4" stroked="f">
                    <v:path arrowok="t" o:connecttype="custom" o:connectlocs="372,1331;319,1331;319,1278;266,1278;266,1331;213,1331;159,1331;159,1385;159,1438;213,1438;213,1385;266,1385;266,1491;319,1491;319,1385;372,1385;372,1331" o:connectangles="0,0,0,0,0,0,0,0,0,0,0,0,0,0,0,0,0"/>
                  </v:shape>
                  <v:shape id="Freeform 58" o:spid="_x0000_s1082"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" path="m372,1065r-53,l266,1065r,53l319,1118r,53l266,1171r,54l319,1225r,53l372,1278r,-106l372,1171r,-106xe" fillcolor="#f595a4" stroked="f">
                    <v:path arrowok="t" o:connecttype="custom" o:connectlocs="372,1065;319,1065;266,1065;266,1118;319,1118;319,1171;266,1171;266,1225;319,1225;319,1278;372,1278;372,1172;372,1171;372,1065" o:connectangles="0,0,0,0,0,0,0,0,0,0,0,0,0,0"/>
                  </v:shape>
                  <v:shape id="Freeform 59" o:spid="_x0000_s1083"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" path="m372,479r-53,l266,479r-53,l213,532r53,l319,532r,53l266,585r,54l319,639r,53l266,692r,53l319,745r,54l266,799r,-54l213,745r,54l159,799r,53l213,852r,106l266,958r,54l319,1012r,-160l372,852r,-373xe" fillcolor="#f595a4" stroked="f">
                    <v:path arrowok="t" o:connecttype="custom" o:connectlocs="372,479;319,479;266,479;213,479;213,532;266,532;319,532;319,585;266,585;266,639;319,639;319,692;266,692;266,745;319,745;319,799;266,799;266,745;213,745;213,799;159,799;159,852;213,852;213,958;266,958;266,1012;319,1012;319,852;372,852;372,479" o:connectangles="0,0,0,0,0,0,0,0,0,0,0,0,0,0,0,0,0,0,0,0,0,0,0,0,0,0,0,0,0,0"/>
                  </v:shape>
                  <v:shape id="Freeform 60" o:spid="_x0000_s1084"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" path="m372,372r-53,l319,266r-53,l266,372r53,l319,426r53,l372,372xe" fillcolor="#f595a4" stroked="f">
                    <v:path arrowok="t" o:connecttype="custom" o:connectlocs="372,372;319,372;319,266;266,266;266,372;319,372;319,426;372,426;372,372" o:connectangles="0,0,0,0,0,0,0,0,0"/>
                  </v:shape>
                  <v:shape id="Freeform 61" o:spid="_x0000_s1085"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" path="m372,213r-53,l319,266r53,l372,213xe" fillcolor="#f595a4" stroked="f">
                    <v:path arrowok="t" o:connecttype="custom" o:connectlocs="372,213;319,213;319,266;372,266;372,213" o:connectangles="0,0,0,0,0"/>
                  </v:shape>
                  <v:shape id="Freeform 62" o:spid="_x0000_s1086" style="position:absolute;left:799;width:373;height:1758;visibility:visible;mso-wrap-style:square;v-text-anchor:top" coordsize="37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" path="m372,53r-53,l319,,266,,213,,159,,106,r,53l53,53,,53,,159,,319r53,l53,372,,372,,479r53,l53,372r53,l106,319r53,l159,426r54,l213,319r-54,l159,266r-53,l53,266r,-53l106,213r,-54l159,159r54,l213,106r-54,l159,53r54,l266,53r,53l319,106r,53l372,159r,-106xe" fillcolor="#f595a4" stroked="f">
                    <v:path arrowok="t" o:connecttype="custom" o:connectlocs="372,53;319,53;319,0;266,0;213,0;159,0;106,0;106,53;53,53;0,53;0,159;0,319;53,319;53,372;0,372;0,479;53,479;53,372;106,372;106,319;159,319;159,426;213,426;213,319;159,319;159,266;106,266;53,266;53,213;106,213;106,159;159,159;213,159;213,106;159,106;159,53;213,53;266,53;266,106;319,106;319,159;372,159;372,53" o:connectangles="0,0,0,0,0,0,0,0,0,0,0,0,0,0,0,0,0,0,0,0,0,0,0,0,0,0,0,0,0,0,0,0,0,0,0,0,0,0,0,0,0,0,0"/>
                  </v:shape>
                </v:group>
                <v:group id="Group 63" o:spid="_x0000_s1087" style="position:absolute;left:1118;width:427;height:1758" coordorigin="1118"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64" o:spid="_x0000_s1088" style="position:absolute;left:1118;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" path="m106,1065r-53,l53,1118r53,l106,1065xe" fillcolor="#f595a4" stroked="f">
                    <v:path arrowok="t" o:connecttype="custom" o:connectlocs="106,1065;53,1065;53,1118;106,1118;106,1065" o:connectangles="0,0,0,0,0"/>
                  </v:shape>
                  <v:shape id="Freeform 65" o:spid="_x0000_s1089" style="position:absolute;left:1118;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" path="m106,319r-53,l53,372r53,l106,319xe" fillcolor="#f595a4" stroked="f">
                    <v:path arrowok="t" o:connecttype="custom" o:connectlocs="106,319;53,319;53,372;106,372;106,319" o:connectangles="0,0,0,0,0"/>
                  </v:shape>
                  <v:shape id="Freeform 66" o:spid="_x0000_s1090" style="position:absolute;left:1118;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" path="m159,l106,,53,r,53l106,53r53,l159,xe" fillcolor="#f595a4" stroked="f">
                    <v:path arrowok="t" o:connecttype="custom" o:connectlocs="159,0;106,0;53,0;53,53;106,53;159,53;159,0" o:connectangles="0,0,0,0,0,0,0"/>
                  </v:shape>
                  <v:shape id="Freeform 67" o:spid="_x0000_s1091" style="position:absolute;left:1118;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" path="m213,1704r-54,l106,1704r,53l159,1757r54,l213,1704xe" fillcolor="#f595a4" stroked="f">
                    <v:path arrowok="t" o:connecttype="custom" o:connectlocs="213,1704;159,1704;106,1704;106,1757;159,1757;213,1757;213,1704" o:connectangles="0,0,0,0,0,0,0"/>
                  </v:shape>
                  <v:shape id="Freeform 68" o:spid="_x0000_s1092" style="position:absolute;left:1118;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" path="m213,1171r-54,l159,1118r-53,l106,1172r53,l159,1225r54,l213,1171xe" fillcolor="#f595a4" stroked="f">
                    <v:path arrowok="t" o:connecttype="custom" o:connectlocs="213,1171;159,1171;159,1118;106,1118;106,1172;159,1172;159,1225;213,1225;213,1171" o:connectangles="0,0,0,0,0,0,0,0,0"/>
                  </v:shape>
                  <v:shape id="Freeform 69" o:spid="_x0000_s1093" style="position:absolute;left:1118;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" path="m213,426r-54,l159,372r-53,l106,426r-53,l53,585r53,l106,532r53,l159,479r54,l213,426xe" fillcolor="#f595a4" stroked="f">
                    <v:path arrowok="t" o:connecttype="custom" o:connectlocs="213,426;159,426;159,372;106,372;106,426;53,426;53,585;106,585;106,532;159,532;159,479;213,479;213,426" o:connectangles="0,0,0,0,0,0,0,0,0,0,0,0,0"/>
                  </v:shape>
                  <v:shape id="Freeform 70" o:spid="_x0000_s1094" style="position:absolute;left:1118;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" path="m213,319r-54,l159,372r54,l213,319xe" fillcolor="#f595a4" stroked="f">
                    <v:path arrowok="t" o:connecttype="custom" o:connectlocs="213,319;159,319;159,372;213,372;213,319" o:connectangles="0,0,0,0,0"/>
                  </v:shape>
                  <v:shape id="Freeform 71" o:spid="_x0000_s1095" style="position:absolute;left:1118;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" path="m213,106r-54,l106,106r-53,l53,159r,54l106,213r,53l159,266r,-53l213,213r,-54l213,106xe" fillcolor="#f595a4" stroked="f">
                    <v:path arrowok="t" o:connecttype="custom" o:connectlocs="213,106;159,106;106,106;53,106;53,159;53,213;106,213;106,266;159,266;159,213;213,213;213,159;213,106" o:connectangles="0,0,0,0,0,0,0,0,0,0,0,0,0"/>
                  </v:shape>
                  <v:shape id="Freeform 72" o:spid="_x0000_s1096" style="position:absolute;left:1118;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" path="m319,1385r-53,l266,1438r53,l319,1385xe" fillcolor="#f595a4" stroked="f">
                    <v:path arrowok="t" o:connecttype="custom" o:connectlocs="319,1385;266,1385;266,1438;319,1438;319,1385" o:connectangles="0,0,0,0,0"/>
                  </v:shape>
                  <v:shape id="Freeform 73" o:spid="_x0000_s1097" style="position:absolute;left:1118;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" path="m319,1118r-53,l266,1172r53,l319,1118xe" fillcolor="#f595a4" stroked="f">
                    <v:path arrowok="t" o:connecttype="custom" o:connectlocs="319,1118;266,1118;266,1172;319,1172;319,1118" o:connectangles="0,0,0,0,0"/>
                  </v:shape>
                  <v:shape id="Freeform 74" o:spid="_x0000_s1098" style="position:absolute;left:1118;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" path="m426,1278r-54,l372,1331r,54l372,1491r-53,l266,1491r-53,l213,1385r,-54l266,1331r53,l372,1331r,-53l372,1225r-53,l319,1278r-53,l266,1225r-53,l213,1278r-54,l159,1331r-53,l106,1385r,53l53,1438r,-53l106,1385r,-54l106,1278r-53,l53,1331r-53,l,1385r,266l,1704r53,l53,1651r,-53l106,1598r,-54l53,1544r,-53l106,1491r53,l159,1651r54,l213,1704r53,l266,1757r53,l372,1757r,-53l319,1704r,-53l372,1651r,-53l319,1598r-53,l266,1544r53,l372,1544r,54l426,1598r,-213l426,1278xe" fillcolor="#f595a4" stroked="f">
                    <v:path arrowok="t" o:connecttype="custom" o:connectlocs="372,1278;372,1385;319,1491;213,1491;213,1331;319,1331;372,1278;319,1225;266,1278;213,1225;159,1278;106,1331;106,1438;53,1385;106,1331;53,1278;0,1331;0,1651;53,1704;53,1598;106,1544;53,1491;159,1491;213,1651;266,1704;319,1757;372,1704;319,1651;372,1598;266,1598;319,1544;372,1598;426,1385" o:connectangles="0,0,0,0,0,0,0,0,0,0,0,0,0,0,0,0,0,0,0,0,0,0,0,0,0,0,0,0,0,0,0,0,0"/>
                  </v:shape>
                  <v:shape id="Freeform 75" o:spid="_x0000_s1099" style="position:absolute;left:1118;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" path="m426,852r-54,l319,852r,53l266,905r,53l319,958r,160l372,1118r,l426,1118r,-160l372,958r,-53l426,905r,-53xe" fillcolor="#f595a4" stroked="f">
                    <v:path arrowok="t" o:connecttype="custom" o:connectlocs="426,852;372,852;319,852;319,905;266,905;266,958;319,958;319,1118;372,1118;372,1118;426,1118;426,958;372,958;372,905;426,905;426,852" o:connectangles="0,0,0,0,0,0,0,0,0,0,0,0,0,0,0,0"/>
                  </v:shape>
                  <v:shape id="Freeform 76" o:spid="_x0000_s1100" style="position:absolute;left:1118;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" path="m426,532r-54,l372,639r-53,l319,692r-53,l266,745r-53,l159,745r,54l159,852r,53l106,905r,-53l159,852r,-53l106,799r,-54l53,745r,267l106,1012r,-54l159,958r,107l213,1065r,53l266,1118r,-106l213,1012r,-107l266,905r,-53l319,852r,-53l372,799r,-107l426,692r,-160xe" fillcolor="#f595a4" stroked="f">
                    <v:path arrowok="t" o:connecttype="custom" o:connectlocs="426,532;372,532;372,639;319,639;319,692;266,692;266,745;213,745;159,745;159,799;159,852;159,905;106,905;106,852;159,852;159,799;106,799;106,745;53,745;53,1012;106,1012;106,958;159,958;159,1065;213,1065;213,1118;266,1118;266,1012;213,1012;213,905;266,905;266,852;319,852;319,799;372,799;372,692;426,692;426,532" o:connectangles="0,0,0,0,0,0,0,0,0,0,0,0,0,0,0,0,0,0,0,0,0,0,0,0,0,0,0,0,0,0,0,0,0,0,0,0,0,0"/>
                  </v:shape>
                  <v:shape id="Freeform 77" o:spid="_x0000_s1101" style="position:absolute;left:1118;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" path="m426,426r-54,l319,426r-53,l266,532r-53,l213,586r,53l159,639r,-53l213,586r,-54l159,532r,53l106,585r,160l159,745r,-53l213,692r53,l266,585r53,l319,532r53,l372,479r54,l426,426xe" fillcolor="#f595a4" stroked="f">
                    <v:path arrowok="t" o:connecttype="custom" o:connectlocs="426,426;372,426;319,426;266,426;266,532;213,532;213,586;213,639;159,639;159,586;213,586;213,532;159,532;159,585;106,585;106,745;159,745;159,692;213,692;266,692;266,585;319,585;319,532;372,532;372,479;426,479;426,426" o:connectangles="0,0,0,0,0,0,0,0,0,0,0,0,0,0,0,0,0,0,0,0,0,0,0,0,0,0,0"/>
                  </v:shape>
                  <v:shape id="Freeform 78" o:spid="_x0000_s1102" style="position:absolute;left:1118;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" path="m426,106r-54,l372,159r,107l426,266r,-107l426,106xe" fillcolor="#f595a4" stroked="f">
                    <v:path arrowok="t" o:connecttype="custom" o:connectlocs="426,106;372,106;372,159;372,266;426,266;426,159;426,106" o:connectangles="0,0,0,0,0,0,0"/>
                  </v:shape>
                  <v:shape id="Freeform 79" o:spid="_x0000_s1103" style="position:absolute;left:1118;width:427;height:1758;visibility:visible;mso-wrap-style:square;v-text-anchor:top" coordsize="427,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" path="m426,l372,,319,,266,r,159l266,372r53,l372,372r54,l426,319r-54,l319,319r,-160l319,53r53,l426,53,426,xe" fillcolor="#f595a4" stroked="f">
                    <v:path arrowok="t" o:connecttype="custom" o:connectlocs="426,0;372,0;319,0;266,0;266,159;266,372;319,372;372,372;426,372;426,319;372,319;319,319;319,159;319,53;372,53;426,53;426,0" o:connectangles="0,0,0,0,0,0,0,0,0,0,0,0,0,0,0,0,0"/>
                  </v:shape>
                </v:group>
                <v:group id="Group 80" o:spid="_x0000_s1104" style="position:absolute;left:1491;width:107;height:1705" coordorigin="1491" coordsize="107,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81" o:spid="_x0000_s1105" style="position:absolute;left:1491;width:107;height:1705;visibility:visible;mso-wrap-style:square;v-text-anchor:top" coordsize="107,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" path="m53,1651r-53,l,1704r53,l53,1651xe" fillcolor="#f595a4" stroked="f">
                    <v:path arrowok="t" o:connecttype="custom" o:connectlocs="53,1651;0,1651;0,1704;53,1704;53,1651" o:connectangles="0,0,0,0,0"/>
                  </v:shape>
                  <v:shape id="Freeform 82" o:spid="_x0000_s1106" style="position:absolute;left:1491;width:107;height:1705;visibility:visible;mso-wrap-style:square;v-text-anchor:top" coordsize="107,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" path="m53,1385r-53,l,1598r53,l53,1385xe" fillcolor="#f595a4" stroked="f">
                    <v:path arrowok="t" o:connecttype="custom" o:connectlocs="53,1385;0,1385;0,1598;53,1598;53,1385" o:connectangles="0,0,0,0,0"/>
                  </v:shape>
                  <v:shape id="Freeform 83" o:spid="_x0000_s1107" style="position:absolute;left:1491;width:107;height:1705;visibility:visible;mso-wrap-style:square;v-text-anchor:top" coordsize="107,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" path="m106,426r-53,l53,532r53,l106,426xe" fillcolor="#f595a4" stroked="f">
                    <v:path arrowok="t" o:connecttype="custom" o:connectlocs="106,426;53,426;53,532;106,532;106,426" o:connectangles="0,0,0,0,0"/>
                  </v:shape>
                  <v:shape id="Freeform 84" o:spid="_x0000_s1108" style="position:absolute;left:1491;width:107;height:1705;visibility:visible;mso-wrap-style:square;v-text-anchor:top" coordsize="107,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" path="m106,319r-53,l53,372r53,l106,319xe" fillcolor="#f595a4" stroked="f">
                    <v:path arrowok="t" o:connecttype="custom" o:connectlocs="106,319;53,319;53,372;106,372;106,319" o:connectangles="0,0,0,0,0"/>
                  </v:shape>
                  <v:shape id="Freeform 85" o:spid="_x0000_s1109" style="position:absolute;left:1491;width:107;height:1705;visibility:visible;mso-wrap-style:square;v-text-anchor:top" coordsize="107,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" path="m106,106r-53,l53,159r,107l106,266r,-107l106,106xe" fillcolor="#f595a4" stroked="f">
                    <v:path arrowok="t" o:connecttype="custom" o:connectlocs="106,106;53,106;53,159;53,266;106,266;106,159;106,106" o:connectangles="0,0,0,0,0,0,0"/>
                  </v:shape>
                  <v:shape id="Freeform 86" o:spid="_x0000_s1110" style="position:absolute;left:1491;width:107;height:1705;visibility:visible;mso-wrap-style:square;v-text-anchor:top" coordsize="107,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" path="m106,l53,r,53l106,53,106,xe" fillcolor="#f595a4" stroked="f">
                    <v:path arrowok="t" o:connecttype="custom" o:connectlocs="106,0;53,0;53,53;106,53;106,0" o:connectangles="0,0,0,0,0"/>
                  </v:shape>
                </v:group>
                <v:shape id="Freeform 87" o:spid="_x0000_s1111" style="position:absolute;left:1571;top:585;width:1;height:693;visibility:visible;mso-wrap-style:square;v-text-anchor:top" coordsize="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" path="m,l,692e" filled="f" strokecolor="#f595a4" strokeweight=".93969mm">
                  <v:stroke dashstyle="1 1"/>
                  <v:path arrowok="t" o:connecttype="custom" o:connectlocs="0,0;0,692" o:connectangles="0,0"/>
                </v:shape>
                <v:group id="Group 88" o:spid="_x0000_s1112" style="position:absolute;left:1544;width:214;height:1758" coordorigin="1544"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89" o:spid="_x0000_s1113"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" path="m106,799r-53,l53,852r53,l106,799xe" fillcolor="#f595a4" stroked="f">
                    <v:path arrowok="t" o:connecttype="custom" o:connectlocs="106,799;53,799;53,852;106,852;106,799" o:connectangles="0,0,0,0,0"/>
                  </v:shape>
                  <v:shape id="Freeform 90" o:spid="_x0000_s1114"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" path="m106,106r-53,l53,159r,107l106,266r,-107l106,106xe" fillcolor="#f595a4" stroked="f">
                    <v:path arrowok="t" o:connecttype="custom" o:connectlocs="106,106;53,106;53,159;53,266;106,266;106,159;106,106" o:connectangles="0,0,0,0,0,0,0"/>
                  </v:shape>
                  <v:shape id="Freeform 91" o:spid="_x0000_s1115"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" path="m159,1704r-53,l106,1757r53,l159,1704xe" fillcolor="#f595a4" stroked="f">
                    <v:path arrowok="t" o:connecttype="custom" o:connectlocs="159,1704;106,1704;106,1757;159,1757;159,1704" o:connectangles="0,0,0,0,0"/>
                  </v:shape>
                  <v:shape id="Freeform 92" o:spid="_x0000_s1116"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" path="m159,1491r-53,l106,1544r53,l159,1491xe" fillcolor="#f595a4" stroked="f">
                    <v:path arrowok="t" o:connecttype="custom" o:connectlocs="159,1491;106,1491;106,1544;159,1544;159,1491" o:connectangles="0,0,0,0,0"/>
                  </v:shape>
                  <v:shape id="Freeform 93" o:spid="_x0000_s1117"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" path="m159,1385r-53,l106,1331r-53,l53,1385r,53l,1438r,213l,1704r53,l106,1704r,-53l53,1651r,-160l106,1491r,-53l159,1438r,-53xe" fillcolor="#f595a4" stroked="f">
                    <v:path arrowok="t" o:connecttype="custom" o:connectlocs="159,1385;106,1385;106,1331;53,1331;53,1385;53,1438;0,1438;0,1651;0,1704;53,1704;106,1704;106,1651;53,1651;53,1491;106,1491;106,1438;159,1438;159,1385" o:connectangles="0,0,0,0,0,0,0,0,0,0,0,0,0,0,0,0,0,0"/>
                  </v:shape>
                  <v:shape id="Freeform 94" o:spid="_x0000_s1118"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" path="m159,1171r-53,l53,1171r,107l106,1278r,-53l159,1225r,-54xe" fillcolor="#f595a4" stroked="f">
                    <v:path arrowok="t" o:connecttype="custom" o:connectlocs="159,1171;106,1171;53,1171;53,1278;106,1278;106,1225;159,1225;159,1171" o:connectangles="0,0,0,0,0,0,0,0"/>
                  </v:shape>
                  <v:shape id="Freeform 95" o:spid="_x0000_s1119"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" path="m213,1225r-54,l159,1278r-53,l106,1331r53,l159,1385r54,l213,1225xe" fillcolor="#f595a4" stroked="f">
                    <v:path arrowok="t" o:connecttype="custom" o:connectlocs="213,1225;159,1225;159,1278;106,1278;106,1331;159,1331;159,1385;213,1385;213,1225" o:connectangles="0,0,0,0,0,0,0,0,0"/>
                  </v:shape>
                  <v:shape id="Freeform 96" o:spid="_x0000_s1120"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" path="m213,852r-54,l159,905r-53,l53,905r,160l106,1065r,53l159,1118r,53l213,1171r,-159l159,1012r,-54l213,958r,-106xe" fillcolor="#f595a4" stroked="f">
                    <v:path arrowok="t" o:connecttype="custom" o:connectlocs="213,852;159,852;159,905;106,905;53,905;53,1065;106,1065;106,1118;159,1118;159,1171;213,1171;213,1012;159,1012;159,958;213,958;213,852" o:connectangles="0,0,0,0,0,0,0,0,0,0,0,0,0,0,0,0"/>
                  </v:shape>
                  <v:shape id="Freeform 97" o:spid="_x0000_s1121"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" path="m213,585r-54,l159,532r-53,l106,426r-53,l53,639r53,l106,799r53,l159,745r54,l213,692r-54,l159,639r54,l213,585xe" fillcolor="#f595a4" stroked="f">
                    <v:path arrowok="t" o:connecttype="custom" o:connectlocs="213,585;159,585;159,532;106,532;106,426;53,426;53,639;106,639;106,799;159,799;159,745;213,745;213,692;159,692;159,639;213,639;213,585" o:connectangles="0,0,0,0,0,0,0,0,0,0,0,0,0,0,0,0,0"/>
                  </v:shape>
                  <v:shape id="Freeform 98" o:spid="_x0000_s1122"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" path="m213,479r-54,l159,532r54,l213,479xe" fillcolor="#f595a4" stroked="f">
                    <v:path arrowok="t" o:connecttype="custom" o:connectlocs="213,479;159,479;159,532;213,532;213,479" o:connectangles="0,0,0,0,0"/>
                  </v:shape>
                  <v:shape id="Freeform 99" o:spid="_x0000_s1123" style="position:absolute;left:1544;width:214;height:1758;visibility:visible;mso-wrap-style:square;v-text-anchor:top" coordsize="21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" path="m213,l159,,106,,53,r,53l106,53r53,l159,159r,160l106,319r-53,l53,372r53,l159,372r54,l213,159,213,xe" fillcolor="#f595a4" stroked="f">
                    <v:path arrowok="t" o:connecttype="custom" o:connectlocs="213,0;159,0;106,0;53,0;53,53;106,53;159,53;159,159;159,319;106,319;53,319;53,372;106,372;159,372;213,372;213,159;213,0" o:connectangles="0,0,0,0,0,0,0,0,0,0,0,0,0,0,0,0,0"/>
                  </v:shape>
                </v:group>
                <w10:wrap type="through"/>
              </v:group>
            </w:pict>
          </mc:Fallback>
        </mc:AlternateContent>
      </w:r>
    </w:p>
    <w:p w14:paraId="1246962C" w14:textId="589137FC" w:rsidR="00641F24" w:rsidRPr="00641F24" w:rsidRDefault="00641F24" w:rsidP="00641F24">
      <w:pPr>
        <w:kinsoku w:val="0"/>
        <w:overflowPunct w:val="0"/>
        <w:autoSpaceDE w:val="0"/>
        <w:autoSpaceDN w:val="0"/>
        <w:adjustRightInd w:val="0"/>
        <w:spacing w:after="0" w:line="240" w:lineRule="auto"/>
        <w:rPr>
          <w:rFonts w:ascii="Times New Roman" w:hAnsi="Times New Roman" w:cs="Times New Roman"/>
          <w:sz w:val="20"/>
          <w:szCs w:val="20"/>
        </w:rPr>
      </w:pPr>
    </w:p>
    <w:p w14:paraId="38FBCA47" w14:textId="63E6E5A1" w:rsidR="00641F24" w:rsidRPr="00641F24" w:rsidRDefault="00641F24" w:rsidP="00641F24">
      <w:pPr>
        <w:kinsoku w:val="0"/>
        <w:overflowPunct w:val="0"/>
        <w:autoSpaceDE w:val="0"/>
        <w:autoSpaceDN w:val="0"/>
        <w:adjustRightInd w:val="0"/>
        <w:spacing w:before="76" w:after="0" w:line="240" w:lineRule="auto"/>
        <w:rPr>
          <w:rFonts w:ascii="Century Gothic" w:hAnsi="Century Gothic" w:cs="Century Gothic"/>
          <w:color w:val="F595A4"/>
          <w:w w:val="105"/>
          <w:sz w:val="30"/>
          <w:szCs w:val="30"/>
        </w:rPr>
      </w:pPr>
      <w:r w:rsidRPr="00641F24">
        <w:rPr>
          <w:rFonts w:ascii="Century Gothic" w:hAnsi="Century Gothic" w:cs="Century Gothic"/>
          <w:color w:val="F595A4"/>
          <w:w w:val="105"/>
          <w:sz w:val="30"/>
          <w:szCs w:val="30"/>
        </w:rPr>
        <w:t>IOS</w:t>
      </w:r>
      <w:r w:rsidRPr="00641F24">
        <w:rPr>
          <w:rFonts w:ascii="Century Gothic" w:hAnsi="Century Gothic" w:cs="Century Gothic"/>
          <w:color w:val="F595A4"/>
          <w:spacing w:val="80"/>
          <w:w w:val="150"/>
          <w:sz w:val="30"/>
          <w:szCs w:val="30"/>
        </w:rPr>
        <w:t xml:space="preserve">                </w:t>
      </w:r>
      <w:r w:rsidRPr="00641F24">
        <w:rPr>
          <w:rFonts w:ascii="Century Gothic" w:hAnsi="Century Gothic" w:cs="Century Gothic"/>
          <w:color w:val="F595A4"/>
          <w:w w:val="105"/>
          <w:sz w:val="30"/>
          <w:szCs w:val="30"/>
        </w:rPr>
        <w:t>ANDROID</w:t>
      </w:r>
    </w:p>
    <w:p w14:paraId="47355A81" w14:textId="5BD80956" w:rsidR="009C6CC9" w:rsidRDefault="009C6CC9" w:rsidP="00A00BB9">
      <w:pPr>
        <w:spacing w:before="240"/>
        <w:rPr>
          <w:rFonts w:ascii="Agfa Rotis Semisans Light" w:hAnsi="Agfa Rotis Semisans Light" w:cs="Arial"/>
          <w:sz w:val="24"/>
          <w:szCs w:val="24"/>
          <w:lang w:val="en-US"/>
        </w:rPr>
      </w:pPr>
    </w:p>
    <w:p w14:paraId="25E4F57C" w14:textId="77777777" w:rsidR="00176DC9" w:rsidRPr="00DC3287" w:rsidRDefault="00176DC9" w:rsidP="00A00BB9">
      <w:pPr>
        <w:spacing w:before="240"/>
        <w:rPr>
          <w:rFonts w:ascii="Agfa Rotis Semisans Light" w:hAnsi="Agfa Rotis Semisans Light" w:cs="Arial"/>
          <w:sz w:val="24"/>
          <w:szCs w:val="24"/>
          <w:lang w:val="en-US"/>
        </w:rPr>
      </w:pPr>
    </w:p>
    <w:p w14:paraId="4EBF4092" w14:textId="77777777" w:rsidR="004E0FE1" w:rsidRDefault="004E0FE1" w:rsidP="00A00BB9">
      <w:pPr>
        <w:rPr>
          <w:rFonts w:ascii="Agfa Rotis Semisans Ex Bold" w:hAnsi="Agfa Rotis Semisans Ex Bold" w:cs="Arial"/>
          <w:sz w:val="24"/>
          <w:szCs w:val="24"/>
        </w:rPr>
      </w:pPr>
    </w:p>
    <w:p w14:paraId="64CB9BAB" w14:textId="77777777" w:rsidR="004E0FE1" w:rsidRDefault="004E0FE1" w:rsidP="00A00BB9">
      <w:pPr>
        <w:rPr>
          <w:rFonts w:ascii="Agfa Rotis Semisans Ex Bold" w:hAnsi="Agfa Rotis Semisans Ex Bold" w:cs="Arial"/>
          <w:sz w:val="24"/>
          <w:szCs w:val="24"/>
        </w:rPr>
      </w:pPr>
    </w:p>
    <w:p w14:paraId="49984997" w14:textId="77777777" w:rsidR="004E0FE1" w:rsidRDefault="004E0FE1" w:rsidP="00A00BB9">
      <w:pPr>
        <w:rPr>
          <w:rFonts w:ascii="Agfa Rotis Semisans Ex Bold" w:hAnsi="Agfa Rotis Semisans Ex Bold" w:cs="Arial"/>
          <w:sz w:val="24"/>
          <w:szCs w:val="24"/>
        </w:rPr>
      </w:pPr>
    </w:p>
    <w:p w14:paraId="6794AD3B" w14:textId="77777777" w:rsidR="004E0FE1" w:rsidRDefault="004E0FE1" w:rsidP="00A00BB9">
      <w:pPr>
        <w:rPr>
          <w:rFonts w:ascii="Agfa Rotis Semisans Ex Bold" w:hAnsi="Agfa Rotis Semisans Ex Bold" w:cs="Arial"/>
          <w:sz w:val="24"/>
          <w:szCs w:val="24"/>
        </w:rPr>
      </w:pPr>
    </w:p>
    <w:p w14:paraId="670FF4F3" w14:textId="7E401AD9" w:rsidR="000A2E63" w:rsidRPr="00DC3287" w:rsidRDefault="007A6064" w:rsidP="00A00BB9">
      <w:pPr>
        <w:rPr>
          <w:rFonts w:ascii="Agfa Rotis Semisans Ex Bold" w:hAnsi="Agfa Rotis Semisans Ex Bold" w:cs="Arial"/>
          <w:sz w:val="24"/>
          <w:szCs w:val="24"/>
        </w:rPr>
      </w:pPr>
      <w:r w:rsidRPr="00DC3287">
        <w:rPr>
          <w:rFonts w:ascii="Agfa Rotis Semisans Ex Bold" w:hAnsi="Agfa Rotis Semisans Ex Bold" w:cs="Arial"/>
          <w:sz w:val="24"/>
          <w:szCs w:val="24"/>
        </w:rPr>
        <w:lastRenderedPageBreak/>
        <w:t>Anfahrt</w:t>
      </w:r>
      <w:r w:rsidR="00792718" w:rsidRPr="00DC3287">
        <w:rPr>
          <w:rFonts w:ascii="Agfa Rotis Semisans Ex Bold" w:hAnsi="Agfa Rotis Semisans Ex Bold" w:cs="Arial"/>
          <w:sz w:val="24"/>
          <w:szCs w:val="24"/>
        </w:rPr>
        <w:t xml:space="preserve"> &amp; Parken</w:t>
      </w:r>
    </w:p>
    <w:p w14:paraId="203E75F9" w14:textId="77777777" w:rsidR="004E0FE1" w:rsidRDefault="004E0FE1" w:rsidP="00A00BB9">
      <w:pPr>
        <w:rPr>
          <w:rFonts w:ascii="Agfa Rotis Semisans Ex Bold" w:hAnsi="Agfa Rotis Semisans Ex Bold" w:cs="Arial"/>
          <w:sz w:val="24"/>
          <w:szCs w:val="24"/>
        </w:rPr>
      </w:pPr>
    </w:p>
    <w:p w14:paraId="3497E8CF" w14:textId="16464129" w:rsidR="00A00BB9" w:rsidRPr="00DC3287" w:rsidRDefault="00A00BB9" w:rsidP="00A00BB9">
      <w:pPr>
        <w:rPr>
          <w:rFonts w:ascii="Agfa Rotis Semisans Light" w:hAnsi="Agfa Rotis Semisans Light" w:cs="Arial"/>
          <w:sz w:val="24"/>
          <w:szCs w:val="24"/>
        </w:rPr>
      </w:pPr>
      <w:r w:rsidRPr="00DC3287">
        <w:rPr>
          <w:rFonts w:ascii="Agfa Rotis Semisans Ex Bold" w:hAnsi="Agfa Rotis Semisans Ex Bold" w:cs="Arial"/>
          <w:sz w:val="24"/>
          <w:szCs w:val="24"/>
        </w:rPr>
        <w:t>Adresse</w:t>
      </w:r>
      <w:r w:rsidR="006421A0" w:rsidRPr="00DC3287">
        <w:rPr>
          <w:rFonts w:ascii="Agfa Rotis Semisans Ex Bold" w:hAnsi="Agfa Rotis Semisans Ex Bold" w:cs="Arial"/>
          <w:sz w:val="24"/>
          <w:szCs w:val="24"/>
        </w:rPr>
        <w:br/>
      </w:r>
      <w:r w:rsidRPr="00DC3287">
        <w:rPr>
          <w:rFonts w:ascii="Agfa Rotis Semisans Light" w:hAnsi="Agfa Rotis Semisans Light" w:cs="Arial"/>
          <w:sz w:val="24"/>
          <w:szCs w:val="24"/>
        </w:rPr>
        <w:t>Villa Hügel, Hügel 1, 45133 Essen</w:t>
      </w:r>
    </w:p>
    <w:p w14:paraId="6C327DBF" w14:textId="0B63A93F" w:rsidR="007A6064" w:rsidRPr="00DC3287" w:rsidRDefault="009C6CC9" w:rsidP="00A578E0">
      <w:pPr>
        <w:rPr>
          <w:rFonts w:ascii="Agfa Rotis Semisans Ex Bold" w:hAnsi="Agfa Rotis Semisans Ex Bold" w:cs="Arial"/>
          <w:sz w:val="24"/>
          <w:szCs w:val="24"/>
        </w:rPr>
      </w:pPr>
      <w:r w:rsidRPr="00DC3287">
        <w:rPr>
          <w:rFonts w:ascii="Agfa Rotis Semisans Ex Bold" w:hAnsi="Agfa Rotis Semisans Ex Bold" w:cs="Arial"/>
          <w:sz w:val="24"/>
          <w:szCs w:val="24"/>
        </w:rPr>
        <w:t xml:space="preserve">Anfahrt per </w:t>
      </w:r>
      <w:r w:rsidR="007A6064" w:rsidRPr="00DC3287">
        <w:rPr>
          <w:rFonts w:ascii="Agfa Rotis Semisans Ex Bold" w:hAnsi="Agfa Rotis Semisans Ex Bold" w:cs="Arial"/>
          <w:sz w:val="24"/>
          <w:szCs w:val="24"/>
        </w:rPr>
        <w:t>PKW</w:t>
      </w:r>
      <w:r w:rsidR="00063B2C" w:rsidRPr="00DC3287">
        <w:rPr>
          <w:rFonts w:ascii="Agfa Rotis Semisans Ex Bold" w:hAnsi="Agfa Rotis Semisans Ex Bold" w:cs="Arial"/>
          <w:sz w:val="24"/>
          <w:szCs w:val="24"/>
        </w:rPr>
        <w:t xml:space="preserve"> / </w:t>
      </w:r>
      <w:r w:rsidR="00C51C1C" w:rsidRPr="00DC3287">
        <w:rPr>
          <w:rFonts w:ascii="Agfa Rotis Semisans Ex Bold" w:hAnsi="Agfa Rotis Semisans Ex Bold" w:cs="Arial"/>
          <w:sz w:val="24"/>
          <w:szCs w:val="24"/>
        </w:rPr>
        <w:t xml:space="preserve">Hinweis für </w:t>
      </w:r>
      <w:r w:rsidR="00063B2C" w:rsidRPr="00DC3287">
        <w:rPr>
          <w:rFonts w:ascii="Agfa Rotis Semisans Ex Bold" w:hAnsi="Agfa Rotis Semisans Ex Bold" w:cs="Arial"/>
          <w:sz w:val="24"/>
          <w:szCs w:val="24"/>
        </w:rPr>
        <w:t>Reisebusse</w:t>
      </w:r>
    </w:p>
    <w:p w14:paraId="56F5DBEB" w14:textId="77777777" w:rsidR="007A6064" w:rsidRPr="00DC3287" w:rsidRDefault="007A6064" w:rsidP="009E01B0">
      <w:pPr>
        <w:pStyle w:val="Listenabsatz"/>
        <w:numPr>
          <w:ilvl w:val="0"/>
          <w:numId w:val="25"/>
        </w:numPr>
        <w:rPr>
          <w:rFonts w:ascii="Agfa Rotis Semisans Light" w:hAnsi="Agfa Rotis Semisans Light" w:cs="Arial"/>
          <w:sz w:val="24"/>
          <w:szCs w:val="24"/>
        </w:rPr>
      </w:pPr>
      <w:r w:rsidRPr="00DC3287">
        <w:rPr>
          <w:rFonts w:ascii="Agfa Rotis Semisans Light" w:hAnsi="Agfa Rotis Semisans Light" w:cs="Arial"/>
          <w:sz w:val="24"/>
          <w:szCs w:val="24"/>
        </w:rPr>
        <w:t>Navigationsgerät: Haraldstraße, 45133 Essen</w:t>
      </w:r>
    </w:p>
    <w:p w14:paraId="4D056693" w14:textId="77777777" w:rsidR="007A6064" w:rsidRPr="00DC3287" w:rsidRDefault="007A6064" w:rsidP="009E01B0">
      <w:pPr>
        <w:pStyle w:val="Listenabsatz"/>
        <w:numPr>
          <w:ilvl w:val="0"/>
          <w:numId w:val="25"/>
        </w:numPr>
        <w:rPr>
          <w:rFonts w:ascii="Agfa Rotis Semisans Light" w:hAnsi="Agfa Rotis Semisans Light" w:cs="Arial"/>
          <w:sz w:val="24"/>
          <w:szCs w:val="24"/>
        </w:rPr>
      </w:pPr>
      <w:r w:rsidRPr="00DC3287">
        <w:rPr>
          <w:rFonts w:ascii="Agfa Rotis Semisans Light" w:hAnsi="Agfa Rotis Semisans Light" w:cs="Arial"/>
          <w:sz w:val="24"/>
          <w:szCs w:val="24"/>
        </w:rPr>
        <w:t>A 52 Abfahrt 27 “Essen-Haarzopf” oder Abfahrt 28 “Essen-Rüttenscheid”, dann der Beschilderung “Villa Hügel” folgen.</w:t>
      </w:r>
    </w:p>
    <w:p w14:paraId="322920EA" w14:textId="6A34EB09" w:rsidR="007A6064" w:rsidRPr="00DC3287" w:rsidRDefault="005C64BD" w:rsidP="009E01B0">
      <w:pPr>
        <w:pStyle w:val="Listenabsatz"/>
        <w:numPr>
          <w:ilvl w:val="0"/>
          <w:numId w:val="25"/>
        </w:numPr>
        <w:rPr>
          <w:rFonts w:ascii="Agfa Rotis Semisans Light" w:hAnsi="Agfa Rotis Semisans Light" w:cs="Arial"/>
          <w:sz w:val="24"/>
          <w:szCs w:val="24"/>
        </w:rPr>
      </w:pPr>
      <w:r w:rsidRPr="00DC3287">
        <w:rPr>
          <w:rFonts w:ascii="Agfa Rotis Semisans Light" w:hAnsi="Agfa Rotis Semisans Light" w:cs="Arial"/>
          <w:sz w:val="24"/>
          <w:szCs w:val="24"/>
        </w:rPr>
        <w:t xml:space="preserve">Hinweis: </w:t>
      </w:r>
      <w:r w:rsidR="007A6064" w:rsidRPr="00DC3287">
        <w:rPr>
          <w:rFonts w:ascii="Agfa Rotis Semisans Light" w:hAnsi="Agfa Rotis Semisans Light" w:cs="Arial"/>
          <w:sz w:val="24"/>
          <w:szCs w:val="24"/>
        </w:rPr>
        <w:t>Reisebusse können den Hügelpark nur über d</w:t>
      </w:r>
      <w:r w:rsidR="00A033E1" w:rsidRPr="00DC3287">
        <w:rPr>
          <w:rFonts w:ascii="Agfa Rotis Semisans Light" w:hAnsi="Agfa Rotis Semisans Light" w:cs="Arial"/>
          <w:sz w:val="24"/>
          <w:szCs w:val="24"/>
        </w:rPr>
        <w:t>en</w:t>
      </w:r>
      <w:r w:rsidR="007A6064" w:rsidRPr="00DC3287">
        <w:rPr>
          <w:rFonts w:ascii="Agfa Rotis Semisans Light" w:hAnsi="Agfa Rotis Semisans Light" w:cs="Arial"/>
          <w:sz w:val="24"/>
          <w:szCs w:val="24"/>
        </w:rPr>
        <w:t xml:space="preserve"> Eingang Haraldstraße befahren.</w:t>
      </w:r>
    </w:p>
    <w:p w14:paraId="37E0BA73" w14:textId="77777777" w:rsidR="000A2E63" w:rsidRPr="00DC3287" w:rsidRDefault="00A3546E" w:rsidP="000A2E63">
      <w:pPr>
        <w:rPr>
          <w:rFonts w:ascii="Agfa Rotis Semisans Ex Bold" w:hAnsi="Agfa Rotis Semisans Ex Bold" w:cs="Arial"/>
          <w:sz w:val="24"/>
          <w:szCs w:val="24"/>
        </w:rPr>
      </w:pPr>
      <w:r w:rsidRPr="00DC3287">
        <w:rPr>
          <w:rFonts w:ascii="Agfa Rotis Semisans Ex Bold" w:hAnsi="Agfa Rotis Semisans Ex Bold" w:cs="Arial"/>
          <w:sz w:val="24"/>
          <w:szCs w:val="24"/>
        </w:rPr>
        <w:t>Parken</w:t>
      </w:r>
    </w:p>
    <w:p w14:paraId="4C77FCF8" w14:textId="48219A7B" w:rsidR="00C51C1C" w:rsidRPr="00DC3287" w:rsidRDefault="007A6064" w:rsidP="000A2E63">
      <w:pPr>
        <w:rPr>
          <w:rFonts w:ascii="Agfa Rotis Semisans Light" w:hAnsi="Agfa Rotis Semisans Light" w:cs="Arial"/>
          <w:sz w:val="24"/>
          <w:szCs w:val="24"/>
        </w:rPr>
      </w:pPr>
      <w:r w:rsidRPr="00DC3287">
        <w:rPr>
          <w:rFonts w:ascii="Agfa Rotis Semisans Light" w:hAnsi="Agfa Rotis Semisans Light" w:cs="Arial"/>
          <w:sz w:val="24"/>
          <w:szCs w:val="24"/>
        </w:rPr>
        <w:t>Parkplätze sowie zwei ausgewiesene Behindertenparkplätze für Besucher</w:t>
      </w:r>
      <w:r w:rsidR="002C25FE">
        <w:rPr>
          <w:rFonts w:ascii="Agfa Rotis Semisans Light" w:hAnsi="Agfa Rotis Semisans Light" w:cs="Arial"/>
          <w:sz w:val="24"/>
          <w:szCs w:val="24"/>
        </w:rPr>
        <w:t>*</w:t>
      </w:r>
      <w:r w:rsidRPr="00DC3287">
        <w:rPr>
          <w:rFonts w:ascii="Agfa Rotis Semisans Light" w:hAnsi="Agfa Rotis Semisans Light" w:cs="Arial"/>
          <w:sz w:val="24"/>
          <w:szCs w:val="24"/>
        </w:rPr>
        <w:t>nnen, die im Besitz eines Behindertenausweises sind, sind in ausreichender Anzahl auf dem Gelände der Villa Hügel vorhanden.</w:t>
      </w:r>
      <w:r w:rsidR="006421A0" w:rsidRPr="00DC3287">
        <w:rPr>
          <w:rFonts w:ascii="Agfa Rotis Semisans Light" w:hAnsi="Agfa Rotis Semisans Light" w:cs="Arial"/>
          <w:sz w:val="24"/>
          <w:szCs w:val="24"/>
        </w:rPr>
        <w:t xml:space="preserve"> </w:t>
      </w:r>
      <w:r w:rsidR="00C51C1C" w:rsidRPr="00DC3287">
        <w:rPr>
          <w:rFonts w:ascii="Agfa Rotis Semisans Light" w:hAnsi="Agfa Rotis Semisans Light" w:cs="Arial"/>
          <w:sz w:val="24"/>
          <w:szCs w:val="24"/>
        </w:rPr>
        <w:br/>
      </w:r>
      <w:r w:rsidR="00C51C1C" w:rsidRPr="004E0FE1">
        <w:rPr>
          <w:rFonts w:ascii="Agfa Rotis Semisans Ex Bold" w:hAnsi="Agfa Rotis Semisans Ex Bold" w:cs="Arial"/>
          <w:sz w:val="24"/>
          <w:szCs w:val="24"/>
        </w:rPr>
        <w:t>Besonderer Hinweis: Parken vom 11.02. bis 25.03.2023:</w:t>
      </w:r>
      <w:r w:rsidR="00C51C1C" w:rsidRPr="004E0FE1">
        <w:rPr>
          <w:rFonts w:ascii="Agfa Rotis Semisans Ex Bold" w:hAnsi="Agfa Rotis Semisans Ex Bold" w:cs="Arial"/>
          <w:sz w:val="24"/>
          <w:szCs w:val="24"/>
        </w:rPr>
        <w:br/>
      </w:r>
      <w:r w:rsidR="00C51C1C" w:rsidRPr="00DC3287">
        <w:rPr>
          <w:rFonts w:ascii="Agfa Rotis Semisans Light" w:hAnsi="Agfa Rotis Semisans Light" w:cs="Arial"/>
          <w:sz w:val="24"/>
          <w:szCs w:val="24"/>
        </w:rPr>
        <w:t>In dem Zeitraum vom 11.02. bis 25.03.2023 ist der reguläre Parkplatz der Villa Hügel wegen der Lichtinstallation täglich ab 16 Uhr gesperrt. Für Besucher*innen stehen ab 16 Uhr alternative Parkflächen im Hügelpark bereit. Da ein Einbahnstraßen-System gilt, ist eine Ausfahrt in Richtung Frankenstraße nicht möglich.</w:t>
      </w:r>
    </w:p>
    <w:p w14:paraId="494F0F95" w14:textId="6763840D" w:rsidR="009E01B0" w:rsidRPr="00DC3287" w:rsidRDefault="009C6CC9" w:rsidP="009E01B0">
      <w:pPr>
        <w:rPr>
          <w:rFonts w:ascii="Agfa Rotis Semisans Ex Bold" w:hAnsi="Agfa Rotis Semisans Ex Bold" w:cs="Arial"/>
          <w:sz w:val="24"/>
          <w:szCs w:val="24"/>
        </w:rPr>
      </w:pPr>
      <w:r w:rsidRPr="00DC3287">
        <w:rPr>
          <w:rFonts w:ascii="Agfa Rotis Semisans Ex Bold" w:hAnsi="Agfa Rotis Semisans Ex Bold" w:cs="Arial"/>
          <w:sz w:val="24"/>
          <w:szCs w:val="24"/>
        </w:rPr>
        <w:t xml:space="preserve">Anfahrt per </w:t>
      </w:r>
      <w:r w:rsidR="009E01B0" w:rsidRPr="00DC3287">
        <w:rPr>
          <w:rFonts w:ascii="Agfa Rotis Semisans Ex Bold" w:hAnsi="Agfa Rotis Semisans Ex Bold" w:cs="Arial"/>
          <w:sz w:val="24"/>
          <w:szCs w:val="24"/>
        </w:rPr>
        <w:t>Bahn</w:t>
      </w:r>
    </w:p>
    <w:p w14:paraId="17F2B76E" w14:textId="4CD9E180" w:rsidR="009E01B0" w:rsidRPr="00DC3287" w:rsidRDefault="009E01B0" w:rsidP="00F0001E">
      <w:pPr>
        <w:pStyle w:val="Listenabsatz"/>
        <w:numPr>
          <w:ilvl w:val="0"/>
          <w:numId w:val="26"/>
        </w:numPr>
        <w:rPr>
          <w:rFonts w:ascii="Agfa Rotis Semisans Light" w:hAnsi="Agfa Rotis Semisans Light" w:cs="Arial"/>
          <w:sz w:val="24"/>
          <w:szCs w:val="24"/>
        </w:rPr>
      </w:pPr>
      <w:r w:rsidRPr="00DC3287">
        <w:rPr>
          <w:rFonts w:ascii="Agfa Rotis Semisans Light" w:hAnsi="Agfa Rotis Semisans Light" w:cs="Arial"/>
          <w:sz w:val="24"/>
          <w:szCs w:val="24"/>
        </w:rPr>
        <w:t>S 6 aus Richtung Essen Hbf oder Köln Hbf bis Bahnhof “Essen-Hügel”, dann der Beschilderung folgen</w:t>
      </w:r>
      <w:r w:rsidR="00F0001E" w:rsidRPr="00DC3287">
        <w:rPr>
          <w:rFonts w:ascii="Agfa Rotis Semisans Light" w:hAnsi="Agfa Rotis Semisans Light" w:cs="Arial"/>
          <w:sz w:val="24"/>
          <w:szCs w:val="24"/>
        </w:rPr>
        <w:t xml:space="preserve"> </w:t>
      </w:r>
      <w:r w:rsidRPr="00DC3287">
        <w:rPr>
          <w:rFonts w:ascii="Agfa Rotis Semisans Light" w:hAnsi="Agfa Rotis Semisans Light" w:cs="Arial"/>
          <w:sz w:val="24"/>
          <w:szCs w:val="24"/>
        </w:rPr>
        <w:t>(Fußweg ca. 300m)</w:t>
      </w:r>
    </w:p>
    <w:p w14:paraId="5573A7F7" w14:textId="77777777" w:rsidR="009E01B0" w:rsidRPr="00DC3287" w:rsidRDefault="009E01B0" w:rsidP="00F0001E">
      <w:pPr>
        <w:pStyle w:val="Listenabsatz"/>
        <w:numPr>
          <w:ilvl w:val="0"/>
          <w:numId w:val="26"/>
        </w:numPr>
        <w:rPr>
          <w:rFonts w:ascii="Agfa Rotis Semisans Light" w:hAnsi="Agfa Rotis Semisans Light" w:cs="Arial"/>
          <w:sz w:val="24"/>
          <w:szCs w:val="24"/>
        </w:rPr>
      </w:pPr>
      <w:r w:rsidRPr="00DC3287">
        <w:rPr>
          <w:rFonts w:ascii="Agfa Rotis Semisans Light" w:hAnsi="Agfa Rotis Semisans Light" w:cs="Arial"/>
          <w:sz w:val="24"/>
          <w:szCs w:val="24"/>
        </w:rPr>
        <w:t>Hinweis: Bitte beachten Sie, dass der Bahnhof nicht barrierefrei ist.</w:t>
      </w:r>
    </w:p>
    <w:p w14:paraId="10D9A8E3" w14:textId="6B67CB1E" w:rsidR="009E01B0" w:rsidRPr="00DC3287" w:rsidRDefault="009E01B0" w:rsidP="00F0001E">
      <w:pPr>
        <w:pStyle w:val="Listenabsatz"/>
        <w:numPr>
          <w:ilvl w:val="0"/>
          <w:numId w:val="26"/>
        </w:numPr>
        <w:rPr>
          <w:rFonts w:ascii="Agfa Rotis Semisans Light" w:hAnsi="Agfa Rotis Semisans Light" w:cs="Arial"/>
          <w:sz w:val="24"/>
          <w:szCs w:val="24"/>
        </w:rPr>
      </w:pPr>
      <w:r w:rsidRPr="00DC3287">
        <w:rPr>
          <w:rFonts w:ascii="Agfa Rotis Semisans Light" w:hAnsi="Agfa Rotis Semisans Light" w:cs="Arial"/>
          <w:sz w:val="24"/>
          <w:szCs w:val="24"/>
        </w:rPr>
        <w:t xml:space="preserve">Nähere Information: </w:t>
      </w:r>
      <w:hyperlink r:id="rId35" w:history="1">
        <w:r w:rsidR="00F0001E" w:rsidRPr="00DC3287">
          <w:rPr>
            <w:rStyle w:val="Hyperlink"/>
            <w:rFonts w:ascii="Agfa Rotis Semisans Light" w:hAnsi="Agfa Rotis Semisans Light" w:cs="Arial"/>
            <w:color w:val="auto"/>
            <w:sz w:val="24"/>
            <w:szCs w:val="24"/>
          </w:rPr>
          <w:t>www.bahn.de</w:t>
        </w:r>
      </w:hyperlink>
    </w:p>
    <w:p w14:paraId="16805947" w14:textId="2FB4A4DC" w:rsidR="00F0001E" w:rsidRPr="00DC3287" w:rsidRDefault="009C6CC9" w:rsidP="00F0001E">
      <w:pPr>
        <w:rPr>
          <w:rFonts w:ascii="Agfa Rotis Semisans Ex Bold" w:hAnsi="Agfa Rotis Semisans Ex Bold" w:cs="Arial"/>
          <w:sz w:val="24"/>
          <w:szCs w:val="24"/>
        </w:rPr>
      </w:pPr>
      <w:r w:rsidRPr="00DC3287">
        <w:rPr>
          <w:rFonts w:ascii="Agfa Rotis Semisans Ex Bold" w:hAnsi="Agfa Rotis Semisans Ex Bold" w:cs="Arial"/>
          <w:sz w:val="24"/>
          <w:szCs w:val="24"/>
        </w:rPr>
        <w:t xml:space="preserve">Anfahrt per </w:t>
      </w:r>
      <w:r w:rsidR="00F0001E" w:rsidRPr="00DC3287">
        <w:rPr>
          <w:rFonts w:ascii="Agfa Rotis Semisans Ex Bold" w:hAnsi="Agfa Rotis Semisans Ex Bold" w:cs="Arial"/>
          <w:sz w:val="24"/>
          <w:szCs w:val="24"/>
        </w:rPr>
        <w:t>ÖPVN</w:t>
      </w:r>
    </w:p>
    <w:p w14:paraId="181A5201" w14:textId="77777777" w:rsidR="00F0001E" w:rsidRPr="00DC3287" w:rsidRDefault="00F0001E" w:rsidP="00F0001E">
      <w:pPr>
        <w:pStyle w:val="Listenabsatz"/>
        <w:numPr>
          <w:ilvl w:val="0"/>
          <w:numId w:val="27"/>
        </w:numPr>
        <w:rPr>
          <w:rFonts w:ascii="Agfa Rotis Semisans Light" w:hAnsi="Agfa Rotis Semisans Light" w:cs="Arial"/>
          <w:sz w:val="24"/>
          <w:szCs w:val="24"/>
        </w:rPr>
      </w:pPr>
      <w:r w:rsidRPr="00DC3287">
        <w:rPr>
          <w:rFonts w:ascii="Agfa Rotis Semisans Light" w:hAnsi="Agfa Rotis Semisans Light" w:cs="Arial"/>
          <w:sz w:val="24"/>
          <w:szCs w:val="24"/>
        </w:rPr>
        <w:t>Linien 107 oder 108 bis “Frankenstraße”, von dort Bus-Linie 194 bis Haltestelle</w:t>
      </w:r>
    </w:p>
    <w:p w14:paraId="62C343F0" w14:textId="2ADE261E" w:rsidR="00F0001E" w:rsidRPr="004E0FE1" w:rsidRDefault="00F0001E" w:rsidP="004E0FE1">
      <w:pPr>
        <w:pStyle w:val="Listenabsatz"/>
        <w:numPr>
          <w:ilvl w:val="0"/>
          <w:numId w:val="27"/>
        </w:numPr>
        <w:rPr>
          <w:rFonts w:ascii="Agfa Rotis Semisans Light" w:hAnsi="Agfa Rotis Semisans Light" w:cs="Arial"/>
          <w:sz w:val="24"/>
          <w:szCs w:val="24"/>
        </w:rPr>
      </w:pPr>
      <w:r w:rsidRPr="00DC3287">
        <w:rPr>
          <w:rFonts w:ascii="Agfa Rotis Semisans Light" w:hAnsi="Agfa Rotis Semisans Light" w:cs="Arial"/>
          <w:sz w:val="24"/>
          <w:szCs w:val="24"/>
        </w:rPr>
        <w:t>“Zur Villa Hügel”</w:t>
      </w:r>
      <w:r w:rsidR="004E0FE1">
        <w:rPr>
          <w:rFonts w:ascii="Agfa Rotis Semisans Light" w:hAnsi="Agfa Rotis Semisans Light" w:cs="Arial"/>
          <w:sz w:val="24"/>
          <w:szCs w:val="24"/>
        </w:rPr>
        <w:t xml:space="preserve"> </w:t>
      </w:r>
      <w:r w:rsidRPr="004E0FE1">
        <w:rPr>
          <w:rFonts w:ascii="Agfa Rotis Semisans Light" w:hAnsi="Agfa Rotis Semisans Light" w:cs="Arial"/>
          <w:sz w:val="24"/>
          <w:szCs w:val="24"/>
        </w:rPr>
        <w:t>(Fußweg ca. 1500m)</w:t>
      </w:r>
    </w:p>
    <w:p w14:paraId="54AAD6FC" w14:textId="4025555A" w:rsidR="007A6064" w:rsidRPr="00DC3287" w:rsidRDefault="00F0001E" w:rsidP="00F0001E">
      <w:pPr>
        <w:pStyle w:val="Listenabsatz"/>
        <w:numPr>
          <w:ilvl w:val="0"/>
          <w:numId w:val="27"/>
        </w:numPr>
        <w:rPr>
          <w:rStyle w:val="Hyperlink"/>
          <w:rFonts w:ascii="Agfa Rotis Semisans Light" w:hAnsi="Agfa Rotis Semisans Light" w:cs="Arial"/>
          <w:color w:val="auto"/>
          <w:sz w:val="24"/>
          <w:szCs w:val="24"/>
          <w:u w:val="none"/>
        </w:rPr>
      </w:pPr>
      <w:r w:rsidRPr="00DC3287">
        <w:rPr>
          <w:rFonts w:ascii="Agfa Rotis Semisans Light" w:hAnsi="Agfa Rotis Semisans Light" w:cs="Arial"/>
          <w:sz w:val="24"/>
          <w:szCs w:val="24"/>
        </w:rPr>
        <w:t xml:space="preserve">Nähere Information: </w:t>
      </w:r>
      <w:hyperlink r:id="rId36" w:history="1">
        <w:r w:rsidR="00A62497" w:rsidRPr="00DC3287">
          <w:rPr>
            <w:rStyle w:val="Hyperlink"/>
            <w:rFonts w:ascii="Agfa Rotis Semisans Light" w:hAnsi="Agfa Rotis Semisans Light" w:cs="Arial"/>
            <w:color w:val="auto"/>
            <w:sz w:val="24"/>
            <w:szCs w:val="24"/>
          </w:rPr>
          <w:t>www.vrr.de</w:t>
        </w:r>
      </w:hyperlink>
    </w:p>
    <w:p w14:paraId="5DF1C94B" w14:textId="77777777" w:rsidR="009C6CC9" w:rsidRPr="00DC3287" w:rsidRDefault="009C6CC9" w:rsidP="00437238">
      <w:pPr>
        <w:rPr>
          <w:rFonts w:ascii="Agfa Rotis Semisans Light" w:hAnsi="Agfa Rotis Semisans Light" w:cs="Arial"/>
          <w:sz w:val="24"/>
          <w:szCs w:val="24"/>
        </w:rPr>
      </w:pPr>
    </w:p>
    <w:p w14:paraId="01E6B8BC" w14:textId="0E36960D" w:rsidR="00A578E0" w:rsidRPr="00DC3287" w:rsidRDefault="00A62497" w:rsidP="00437238">
      <w:pPr>
        <w:rPr>
          <w:rFonts w:ascii="Agfa Rotis Semisans Ex Bold" w:hAnsi="Agfa Rotis Semisans Ex Bold" w:cs="Arial"/>
          <w:sz w:val="24"/>
          <w:szCs w:val="24"/>
        </w:rPr>
      </w:pPr>
      <w:r w:rsidRPr="00DC3287">
        <w:rPr>
          <w:rFonts w:ascii="Agfa Rotis Semisans Ex Bold" w:hAnsi="Agfa Rotis Semisans Ex Bold" w:cs="Arial"/>
          <w:sz w:val="24"/>
          <w:szCs w:val="24"/>
        </w:rPr>
        <w:t>Weitere Informationen</w:t>
      </w:r>
    </w:p>
    <w:p w14:paraId="0B49BC59" w14:textId="59F93A21" w:rsidR="00A578E0" w:rsidRPr="00C44418" w:rsidRDefault="003F47A5" w:rsidP="00437238">
      <w:pPr>
        <w:pStyle w:val="Listenabsatz"/>
        <w:numPr>
          <w:ilvl w:val="0"/>
          <w:numId w:val="24"/>
        </w:numPr>
        <w:rPr>
          <w:rFonts w:ascii="Agfa Rotis Semisans Light" w:hAnsi="Agfa Rotis Semisans Light" w:cs="Arial"/>
          <w:sz w:val="24"/>
          <w:szCs w:val="24"/>
        </w:rPr>
      </w:pPr>
      <w:r>
        <w:rPr>
          <w:noProof/>
        </w:rPr>
        <w:drawing>
          <wp:anchor distT="0" distB="0" distL="114300" distR="114300" simplePos="0" relativeHeight="251658240" behindDoc="0" locked="0" layoutInCell="1" allowOverlap="1" wp14:anchorId="64CFAEE3" wp14:editId="77B8831D">
            <wp:simplePos x="0" y="0"/>
            <wp:positionH relativeFrom="column">
              <wp:posOffset>132715</wp:posOffset>
            </wp:positionH>
            <wp:positionV relativeFrom="paragraph">
              <wp:posOffset>159385</wp:posOffset>
            </wp:positionV>
            <wp:extent cx="252000" cy="2520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00A578E0" w:rsidRPr="00C44418">
        <w:rPr>
          <w:rFonts w:ascii="Agfa Rotis Semisans Light" w:hAnsi="Agfa Rotis Semisans Light" w:cs="Arial"/>
          <w:sz w:val="24"/>
          <w:szCs w:val="24"/>
        </w:rPr>
        <w:t xml:space="preserve">Website </w:t>
      </w:r>
      <w:hyperlink r:id="rId39" w:history="1">
        <w:r w:rsidR="00585142" w:rsidRPr="00C44418">
          <w:rPr>
            <w:rStyle w:val="Hyperlink"/>
            <w:rFonts w:ascii="Agfa Rotis Semisans Light" w:hAnsi="Agfa Rotis Semisans Light" w:cs="Arial"/>
            <w:color w:val="auto"/>
            <w:sz w:val="24"/>
            <w:szCs w:val="24"/>
          </w:rPr>
          <w:t>www.krupp-stiftung.de</w:t>
        </w:r>
      </w:hyperlink>
      <w:r w:rsidR="00585142" w:rsidRPr="00C44418">
        <w:rPr>
          <w:rFonts w:ascii="Agfa Rotis Semisans Light" w:hAnsi="Agfa Rotis Semisans Light" w:cs="Arial"/>
          <w:sz w:val="24"/>
          <w:szCs w:val="24"/>
        </w:rPr>
        <w:t xml:space="preserve"> und www.villahuegel.de</w:t>
      </w:r>
    </w:p>
    <w:p w14:paraId="26CB50B8" w14:textId="4DC43D0C" w:rsidR="00A578E0" w:rsidRPr="00DC3287" w:rsidRDefault="003F47A5" w:rsidP="003F47A5">
      <w:pPr>
        <w:pStyle w:val="Listenabsatz"/>
        <w:rPr>
          <w:rFonts w:ascii="Agfa Rotis Semisans Light" w:hAnsi="Agfa Rotis Semisans Light" w:cs="Arial"/>
          <w:sz w:val="24"/>
          <w:szCs w:val="24"/>
        </w:rPr>
      </w:pPr>
      <w:r>
        <w:rPr>
          <w:noProof/>
        </w:rPr>
        <w:drawing>
          <wp:anchor distT="0" distB="0" distL="114300" distR="114300" simplePos="0" relativeHeight="251659264" behindDoc="0" locked="0" layoutInCell="1" allowOverlap="1" wp14:anchorId="6727CDDF" wp14:editId="5F63F040">
            <wp:simplePos x="0" y="0"/>
            <wp:positionH relativeFrom="column">
              <wp:posOffset>137160</wp:posOffset>
            </wp:positionH>
            <wp:positionV relativeFrom="paragraph">
              <wp:posOffset>172308</wp:posOffset>
            </wp:positionV>
            <wp:extent cx="251460" cy="25146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A578E0" w:rsidRPr="00DC3287">
        <w:rPr>
          <w:rFonts w:ascii="Agfa Rotis Semisans Light" w:hAnsi="Agfa Rotis Semisans Light" w:cs="Arial"/>
          <w:sz w:val="24"/>
          <w:szCs w:val="24"/>
        </w:rPr>
        <w:t>Instagram @kruppstiftung</w:t>
      </w:r>
    </w:p>
    <w:p w14:paraId="60E457A8" w14:textId="3EE40C9A" w:rsidR="00A578E0" w:rsidRPr="00DC3287" w:rsidRDefault="00A578E0" w:rsidP="003F47A5">
      <w:pPr>
        <w:pStyle w:val="Listenabsatz"/>
        <w:rPr>
          <w:rFonts w:ascii="Agfa Rotis Semisans Light" w:hAnsi="Agfa Rotis Semisans Light" w:cs="Arial"/>
          <w:sz w:val="24"/>
          <w:szCs w:val="24"/>
        </w:rPr>
      </w:pPr>
      <w:r w:rsidRPr="00DC3287">
        <w:rPr>
          <w:rFonts w:ascii="Agfa Rotis Semisans Light" w:hAnsi="Agfa Rotis Semisans Light" w:cs="Arial"/>
          <w:sz w:val="24"/>
          <w:szCs w:val="24"/>
        </w:rPr>
        <w:t>LinkedIn linkedin.com/company/krupp-stiftung/</w:t>
      </w:r>
    </w:p>
    <w:p w14:paraId="3303BB29" w14:textId="7AD0D2B7" w:rsidR="00A578E0" w:rsidRPr="00DC3287" w:rsidRDefault="00A578E0" w:rsidP="00437238">
      <w:pPr>
        <w:pStyle w:val="Listenabsatz"/>
        <w:numPr>
          <w:ilvl w:val="0"/>
          <w:numId w:val="24"/>
        </w:numPr>
        <w:rPr>
          <w:rFonts w:ascii="Agfa Rotis Semisans Light" w:hAnsi="Agfa Rotis Semisans Light" w:cs="Arial"/>
          <w:sz w:val="24"/>
          <w:szCs w:val="24"/>
          <w:lang w:val="en-US"/>
        </w:rPr>
      </w:pPr>
      <w:r w:rsidRPr="00DC3287">
        <w:rPr>
          <w:rFonts w:ascii="Agfa Rotis Semisans Light" w:hAnsi="Agfa Rotis Semisans Light" w:cs="Arial"/>
          <w:sz w:val="24"/>
          <w:szCs w:val="24"/>
          <w:lang w:val="en-US"/>
        </w:rPr>
        <w:t>Newsletter www.krupp-stiftung.de/anmeldung-newsletter/</w:t>
      </w:r>
    </w:p>
    <w:p w14:paraId="302B22E7" w14:textId="5D54BF12" w:rsidR="00A578E0" w:rsidRPr="00DC3287" w:rsidRDefault="00A578E0" w:rsidP="00A578E0">
      <w:pPr>
        <w:rPr>
          <w:rFonts w:ascii="Agfa Rotis Semisans Light" w:hAnsi="Agfa Rotis Semisans Light" w:cs="Arial"/>
          <w:lang w:val="en-GB"/>
        </w:rPr>
      </w:pPr>
    </w:p>
    <w:sectPr w:rsidR="00A578E0" w:rsidRPr="00DC3287">
      <w:headerReference w:type="default" r:id="rId4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66313" w14:textId="77777777" w:rsidR="00325DD0" w:rsidRDefault="00325DD0" w:rsidP="000D2461">
      <w:pPr>
        <w:spacing w:after="0" w:line="240" w:lineRule="auto"/>
      </w:pPr>
      <w:r>
        <w:separator/>
      </w:r>
    </w:p>
  </w:endnote>
  <w:endnote w:type="continuationSeparator" w:id="0">
    <w:p w14:paraId="67F093C2" w14:textId="77777777" w:rsidR="00325DD0" w:rsidRDefault="00325DD0" w:rsidP="000D2461">
      <w:pPr>
        <w:spacing w:after="0" w:line="240" w:lineRule="auto"/>
      </w:pPr>
      <w:r>
        <w:continuationSeparator/>
      </w:r>
    </w:p>
  </w:endnote>
  <w:endnote w:type="continuationNotice" w:id="1">
    <w:p w14:paraId="1C4F67DA" w14:textId="77777777" w:rsidR="00325DD0" w:rsidRDefault="00325D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fa Rotis Semisans Light">
    <w:altName w:val="Calibri"/>
    <w:panose1 w:val="02000606050000020004"/>
    <w:charset w:val="00"/>
    <w:family w:val="auto"/>
    <w:pitch w:val="variable"/>
    <w:sig w:usb0="00000003" w:usb1="00000000" w:usb2="00000000" w:usb3="00000000" w:csb0="00000001" w:csb1="00000000"/>
  </w:font>
  <w:font w:name="Agfa Rotis Semisans Ex Bold">
    <w:altName w:val="Calibri"/>
    <w:panose1 w:val="020B0703040504030204"/>
    <w:charset w:val="00"/>
    <w:family w:val="swiss"/>
    <w:pitch w:val="variable"/>
    <w:sig w:usb0="00000007" w:usb1="00000000" w:usb2="00000000" w:usb3="00000000" w:csb0="00000013" w:csb1="00000000"/>
  </w:font>
  <w:font w:name="Agfa rotis semisans lEx Bold">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ACB0F" w14:textId="77777777" w:rsidR="00325DD0" w:rsidRDefault="00325DD0" w:rsidP="000D2461">
      <w:pPr>
        <w:spacing w:after="0" w:line="240" w:lineRule="auto"/>
      </w:pPr>
      <w:r>
        <w:separator/>
      </w:r>
    </w:p>
  </w:footnote>
  <w:footnote w:type="continuationSeparator" w:id="0">
    <w:p w14:paraId="09135F78" w14:textId="77777777" w:rsidR="00325DD0" w:rsidRDefault="00325DD0" w:rsidP="000D2461">
      <w:pPr>
        <w:spacing w:after="0" w:line="240" w:lineRule="auto"/>
      </w:pPr>
      <w:r>
        <w:continuationSeparator/>
      </w:r>
    </w:p>
  </w:footnote>
  <w:footnote w:type="continuationNotice" w:id="1">
    <w:p w14:paraId="4F994474" w14:textId="77777777" w:rsidR="00325DD0" w:rsidRDefault="00325D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7DF4" w14:textId="431274A2" w:rsidR="000D2461" w:rsidRDefault="00DC3287">
    <w:pPr>
      <w:pStyle w:val="Kopfzeile"/>
      <w:rPr>
        <w:rFonts w:ascii="Arial" w:hAnsi="Arial" w:cs="Arial"/>
        <w:sz w:val="20"/>
        <w:szCs w:val="20"/>
      </w:rPr>
    </w:pPr>
    <w:r>
      <w:rPr>
        <w:noProof/>
      </w:rPr>
      <w:drawing>
        <wp:anchor distT="0" distB="0" distL="114300" distR="114300" simplePos="0" relativeHeight="251659264" behindDoc="0" locked="0" layoutInCell="1" allowOverlap="1" wp14:anchorId="6B7EECB8" wp14:editId="11C1A49D">
          <wp:simplePos x="0" y="0"/>
          <wp:positionH relativeFrom="margin">
            <wp:align>left</wp:align>
          </wp:positionH>
          <wp:positionV relativeFrom="paragraph">
            <wp:posOffset>-144780</wp:posOffset>
          </wp:positionV>
          <wp:extent cx="1076325" cy="930910"/>
          <wp:effectExtent l="0" t="0" r="9525"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930910"/>
                  </a:xfrm>
                  <a:prstGeom prst="rect">
                    <a:avLst/>
                  </a:prstGeom>
                  <a:noFill/>
                  <a:ln>
                    <a:noFill/>
                  </a:ln>
                </pic:spPr>
              </pic:pic>
            </a:graphicData>
          </a:graphic>
        </wp:anchor>
      </w:drawing>
    </w:r>
    <w:r w:rsidR="000D2461" w:rsidRPr="00564AE1">
      <w:rPr>
        <w:rFonts w:ascii="Agfa Rotis Semisans Light" w:hAnsi="Agfa Rotis Semisans Light"/>
        <w:noProof/>
      </w:rPr>
      <w:drawing>
        <wp:anchor distT="0" distB="0" distL="114300" distR="114300" simplePos="0" relativeHeight="251658240" behindDoc="0" locked="0" layoutInCell="1" allowOverlap="1" wp14:anchorId="4E279170" wp14:editId="3CF8A8FA">
          <wp:simplePos x="0" y="0"/>
          <wp:positionH relativeFrom="column">
            <wp:posOffset>3498850</wp:posOffset>
          </wp:positionH>
          <wp:positionV relativeFrom="paragraph">
            <wp:posOffset>-159385</wp:posOffset>
          </wp:positionV>
          <wp:extent cx="2628900" cy="457035"/>
          <wp:effectExtent l="0" t="0" r="0" b="635"/>
          <wp:wrapNone/>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28900" cy="45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287">
      <w:t xml:space="preserve"> </w:t>
    </w:r>
  </w:p>
  <w:p w14:paraId="1EBFEC77" w14:textId="43DF526B" w:rsidR="0006505B" w:rsidRDefault="0006505B">
    <w:pPr>
      <w:pStyle w:val="Kopfzeile"/>
      <w:rPr>
        <w:rFonts w:ascii="Arial" w:hAnsi="Arial" w:cs="Arial"/>
        <w:sz w:val="20"/>
        <w:szCs w:val="20"/>
      </w:rPr>
    </w:pPr>
  </w:p>
  <w:p w14:paraId="6969ADC2" w14:textId="53364B81" w:rsidR="0006505B" w:rsidRDefault="0006505B">
    <w:pPr>
      <w:pStyle w:val="Kopfzeile"/>
      <w:rPr>
        <w:rFonts w:ascii="Arial" w:hAnsi="Arial" w:cs="Arial"/>
        <w:sz w:val="20"/>
        <w:szCs w:val="20"/>
      </w:rPr>
    </w:pPr>
  </w:p>
  <w:p w14:paraId="64FB7AF6" w14:textId="1EA92D2D" w:rsidR="003B6C20" w:rsidRDefault="003B6C20">
    <w:pPr>
      <w:pStyle w:val="Kopfzeile"/>
      <w:rPr>
        <w:rFonts w:ascii="Arial" w:hAnsi="Arial" w:cs="Arial"/>
        <w:sz w:val="20"/>
        <w:szCs w:val="20"/>
      </w:rPr>
    </w:pPr>
  </w:p>
  <w:p w14:paraId="0FF3503F" w14:textId="2CE7D59D" w:rsidR="0006505B" w:rsidRDefault="0006505B">
    <w:pPr>
      <w:pStyle w:val="Kopfzeile"/>
      <w:rPr>
        <w:rFonts w:ascii="Arial" w:hAnsi="Arial" w:cs="Arial"/>
        <w:sz w:val="20"/>
        <w:szCs w:val="20"/>
      </w:rPr>
    </w:pPr>
  </w:p>
  <w:p w14:paraId="54FAC3E5" w14:textId="333A1C8E" w:rsidR="00DC3287" w:rsidRDefault="00DC3287">
    <w:pPr>
      <w:pStyle w:val="Kopfzeile"/>
      <w:rPr>
        <w:rFonts w:ascii="Arial" w:hAnsi="Arial" w:cs="Arial"/>
        <w:sz w:val="20"/>
        <w:szCs w:val="20"/>
      </w:rPr>
    </w:pPr>
  </w:p>
  <w:p w14:paraId="576650CC" w14:textId="77777777" w:rsidR="00DC3287" w:rsidRDefault="00DC3287">
    <w:pPr>
      <w:pStyle w:val="Kopfzeile"/>
      <w:rPr>
        <w:rFonts w:ascii="Arial" w:hAnsi="Arial" w:cs="Arial"/>
        <w:sz w:val="20"/>
        <w:szCs w:val="20"/>
      </w:rPr>
    </w:pPr>
  </w:p>
  <w:p w14:paraId="12A35074" w14:textId="77777777" w:rsidR="0006505B" w:rsidRPr="000D2461" w:rsidRDefault="0006505B">
    <w:pPr>
      <w:pStyle w:val="Kopfzeile"/>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A44D5"/>
    <w:multiLevelType w:val="hybridMultilevel"/>
    <w:tmpl w:val="904C4E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D42EC6"/>
    <w:multiLevelType w:val="hybridMultilevel"/>
    <w:tmpl w:val="FEDABEE0"/>
    <w:lvl w:ilvl="0" w:tplc="73506292">
      <w:start w:val="150"/>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04B02"/>
    <w:multiLevelType w:val="hybridMultilevel"/>
    <w:tmpl w:val="C5C8088E"/>
    <w:lvl w:ilvl="0" w:tplc="2ED62B00">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9E25EA"/>
    <w:multiLevelType w:val="hybridMultilevel"/>
    <w:tmpl w:val="7CD695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6B1461"/>
    <w:multiLevelType w:val="hybridMultilevel"/>
    <w:tmpl w:val="3D125090"/>
    <w:lvl w:ilvl="0" w:tplc="2B9C7CE8">
      <w:start w:val="70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F05412"/>
    <w:multiLevelType w:val="hybridMultilevel"/>
    <w:tmpl w:val="E9D2B7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16537A"/>
    <w:multiLevelType w:val="hybridMultilevel"/>
    <w:tmpl w:val="7FFA41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EFA563D"/>
    <w:multiLevelType w:val="hybridMultilevel"/>
    <w:tmpl w:val="30A69F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11078D3"/>
    <w:multiLevelType w:val="hybridMultilevel"/>
    <w:tmpl w:val="0DC8ED14"/>
    <w:lvl w:ilvl="0" w:tplc="CCFEA1E2">
      <w:start w:val="15"/>
      <w:numFmt w:val="bullet"/>
      <w:lvlText w:val="-"/>
      <w:lvlJc w:val="left"/>
      <w:pPr>
        <w:ind w:left="1068" w:hanging="360"/>
      </w:pPr>
      <w:rPr>
        <w:rFonts w:ascii="Arial" w:eastAsiaTheme="minorHAnsi"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 w15:restartNumberingAfterBreak="0">
    <w:nsid w:val="321E588A"/>
    <w:multiLevelType w:val="hybridMultilevel"/>
    <w:tmpl w:val="B4F489BA"/>
    <w:lvl w:ilvl="0" w:tplc="862A8960">
      <w:start w:val="700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B70710"/>
    <w:multiLevelType w:val="hybridMultilevel"/>
    <w:tmpl w:val="922AC5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E383C91"/>
    <w:multiLevelType w:val="hybridMultilevel"/>
    <w:tmpl w:val="1090D236"/>
    <w:lvl w:ilvl="0" w:tplc="7E4A8030">
      <w:start w:val="150"/>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393E80"/>
    <w:multiLevelType w:val="hybridMultilevel"/>
    <w:tmpl w:val="02523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5F50236"/>
    <w:multiLevelType w:val="hybridMultilevel"/>
    <w:tmpl w:val="032C3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281B22"/>
    <w:multiLevelType w:val="hybridMultilevel"/>
    <w:tmpl w:val="8DE88ACA"/>
    <w:lvl w:ilvl="0" w:tplc="CADE2BBE">
      <w:start w:val="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8758D4"/>
    <w:multiLevelType w:val="hybridMultilevel"/>
    <w:tmpl w:val="177E9EC0"/>
    <w:lvl w:ilvl="0" w:tplc="2ED62B0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7516F0"/>
    <w:multiLevelType w:val="hybridMultilevel"/>
    <w:tmpl w:val="4F947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F9D030F"/>
    <w:multiLevelType w:val="hybridMultilevel"/>
    <w:tmpl w:val="7576C4C0"/>
    <w:lvl w:ilvl="0" w:tplc="FA3C76C2">
      <w:start w:val="15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B5F24C3"/>
    <w:multiLevelType w:val="hybridMultilevel"/>
    <w:tmpl w:val="F5542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EB35577"/>
    <w:multiLevelType w:val="hybridMultilevel"/>
    <w:tmpl w:val="F6BE9B48"/>
    <w:lvl w:ilvl="0" w:tplc="2ED62B00">
      <w:start w:val="1"/>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15:restartNumberingAfterBreak="0">
    <w:nsid w:val="5FF2060C"/>
    <w:multiLevelType w:val="hybridMultilevel"/>
    <w:tmpl w:val="6DEC634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854C8C"/>
    <w:multiLevelType w:val="hybridMultilevel"/>
    <w:tmpl w:val="90E62B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F3F269F"/>
    <w:multiLevelType w:val="hybridMultilevel"/>
    <w:tmpl w:val="BCAE07EC"/>
    <w:lvl w:ilvl="0" w:tplc="0407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 w15:restartNumberingAfterBreak="0">
    <w:nsid w:val="6F973A20"/>
    <w:multiLevelType w:val="multilevel"/>
    <w:tmpl w:val="DD9C6A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78507552"/>
    <w:multiLevelType w:val="hybridMultilevel"/>
    <w:tmpl w:val="C7C0BECC"/>
    <w:lvl w:ilvl="0" w:tplc="8DF80DC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B1A601E"/>
    <w:multiLevelType w:val="hybridMultilevel"/>
    <w:tmpl w:val="4FBC6F78"/>
    <w:lvl w:ilvl="0" w:tplc="2ED62B0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1C25CC"/>
    <w:multiLevelType w:val="hybridMultilevel"/>
    <w:tmpl w:val="A0044CAA"/>
    <w:lvl w:ilvl="0" w:tplc="9918A88C">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7486108">
    <w:abstractNumId w:val="19"/>
  </w:num>
  <w:num w:numId="2" w16cid:durableId="1690252439">
    <w:abstractNumId w:val="8"/>
  </w:num>
  <w:num w:numId="3" w16cid:durableId="157236119">
    <w:abstractNumId w:val="22"/>
  </w:num>
  <w:num w:numId="4" w16cid:durableId="257829694">
    <w:abstractNumId w:val="17"/>
  </w:num>
  <w:num w:numId="5" w16cid:durableId="1112356631">
    <w:abstractNumId w:val="2"/>
  </w:num>
  <w:num w:numId="6" w16cid:durableId="1449860447">
    <w:abstractNumId w:val="24"/>
  </w:num>
  <w:num w:numId="7" w16cid:durableId="1109008786">
    <w:abstractNumId w:val="26"/>
  </w:num>
  <w:num w:numId="8" w16cid:durableId="1552885711">
    <w:abstractNumId w:val="9"/>
  </w:num>
  <w:num w:numId="9" w16cid:durableId="790438945">
    <w:abstractNumId w:val="4"/>
  </w:num>
  <w:num w:numId="10" w16cid:durableId="1298140889">
    <w:abstractNumId w:val="25"/>
  </w:num>
  <w:num w:numId="11" w16cid:durableId="1065496382">
    <w:abstractNumId w:val="15"/>
  </w:num>
  <w:num w:numId="12" w16cid:durableId="2000235008">
    <w:abstractNumId w:val="1"/>
  </w:num>
  <w:num w:numId="13" w16cid:durableId="67119945">
    <w:abstractNumId w:val="11"/>
  </w:num>
  <w:num w:numId="14" w16cid:durableId="168253946">
    <w:abstractNumId w:val="23"/>
  </w:num>
  <w:num w:numId="15" w16cid:durableId="208692363">
    <w:abstractNumId w:val="6"/>
  </w:num>
  <w:num w:numId="16" w16cid:durableId="90592050">
    <w:abstractNumId w:val="10"/>
  </w:num>
  <w:num w:numId="17" w16cid:durableId="2029990873">
    <w:abstractNumId w:val="0"/>
  </w:num>
  <w:num w:numId="18" w16cid:durableId="523521916">
    <w:abstractNumId w:val="16"/>
  </w:num>
  <w:num w:numId="19" w16cid:durableId="1520005328">
    <w:abstractNumId w:val="3"/>
  </w:num>
  <w:num w:numId="20" w16cid:durableId="1524510198">
    <w:abstractNumId w:val="7"/>
  </w:num>
  <w:num w:numId="21" w16cid:durableId="621115619">
    <w:abstractNumId w:val="14"/>
  </w:num>
  <w:num w:numId="22" w16cid:durableId="745419854">
    <w:abstractNumId w:val="20"/>
  </w:num>
  <w:num w:numId="23" w16cid:durableId="2085059651">
    <w:abstractNumId w:val="21"/>
  </w:num>
  <w:num w:numId="24" w16cid:durableId="2036231687">
    <w:abstractNumId w:val="5"/>
  </w:num>
  <w:num w:numId="25" w16cid:durableId="117770545">
    <w:abstractNumId w:val="18"/>
  </w:num>
  <w:num w:numId="26" w16cid:durableId="1969965915">
    <w:abstractNumId w:val="13"/>
  </w:num>
  <w:num w:numId="27" w16cid:durableId="13829008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0F8"/>
    <w:rsid w:val="000005A1"/>
    <w:rsid w:val="00001582"/>
    <w:rsid w:val="00003C3C"/>
    <w:rsid w:val="00003C80"/>
    <w:rsid w:val="0000411F"/>
    <w:rsid w:val="000044C5"/>
    <w:rsid w:val="00004E1B"/>
    <w:rsid w:val="00005800"/>
    <w:rsid w:val="00006352"/>
    <w:rsid w:val="0000688B"/>
    <w:rsid w:val="00006E25"/>
    <w:rsid w:val="000072A7"/>
    <w:rsid w:val="00010AAF"/>
    <w:rsid w:val="00011CBF"/>
    <w:rsid w:val="000134C8"/>
    <w:rsid w:val="00014218"/>
    <w:rsid w:val="00015925"/>
    <w:rsid w:val="00017645"/>
    <w:rsid w:val="00021BDB"/>
    <w:rsid w:val="00022FBB"/>
    <w:rsid w:val="00024B71"/>
    <w:rsid w:val="00025AAC"/>
    <w:rsid w:val="00026B43"/>
    <w:rsid w:val="0002740B"/>
    <w:rsid w:val="0002778C"/>
    <w:rsid w:val="0003003E"/>
    <w:rsid w:val="0003059C"/>
    <w:rsid w:val="00031097"/>
    <w:rsid w:val="000330B5"/>
    <w:rsid w:val="00033875"/>
    <w:rsid w:val="000338CC"/>
    <w:rsid w:val="000361CA"/>
    <w:rsid w:val="00036725"/>
    <w:rsid w:val="00036CB6"/>
    <w:rsid w:val="00041966"/>
    <w:rsid w:val="0004255A"/>
    <w:rsid w:val="00044176"/>
    <w:rsid w:val="000443A3"/>
    <w:rsid w:val="00046044"/>
    <w:rsid w:val="0004672F"/>
    <w:rsid w:val="00046770"/>
    <w:rsid w:val="0004684B"/>
    <w:rsid w:val="00046911"/>
    <w:rsid w:val="00046CFC"/>
    <w:rsid w:val="00050478"/>
    <w:rsid w:val="000507B5"/>
    <w:rsid w:val="000507F9"/>
    <w:rsid w:val="00055042"/>
    <w:rsid w:val="000559A2"/>
    <w:rsid w:val="00056689"/>
    <w:rsid w:val="0005767B"/>
    <w:rsid w:val="00057E74"/>
    <w:rsid w:val="000602F6"/>
    <w:rsid w:val="00062028"/>
    <w:rsid w:val="00062920"/>
    <w:rsid w:val="00062A78"/>
    <w:rsid w:val="00062D1E"/>
    <w:rsid w:val="00063B2C"/>
    <w:rsid w:val="00063E26"/>
    <w:rsid w:val="00064196"/>
    <w:rsid w:val="00064525"/>
    <w:rsid w:val="0006495D"/>
    <w:rsid w:val="0006505B"/>
    <w:rsid w:val="00065607"/>
    <w:rsid w:val="00065DA1"/>
    <w:rsid w:val="000718C7"/>
    <w:rsid w:val="00072739"/>
    <w:rsid w:val="00076B99"/>
    <w:rsid w:val="00077671"/>
    <w:rsid w:val="00077C8A"/>
    <w:rsid w:val="00077CD7"/>
    <w:rsid w:val="00077F9B"/>
    <w:rsid w:val="00080641"/>
    <w:rsid w:val="0008089D"/>
    <w:rsid w:val="00081155"/>
    <w:rsid w:val="00081555"/>
    <w:rsid w:val="00082665"/>
    <w:rsid w:val="000827D2"/>
    <w:rsid w:val="000835F4"/>
    <w:rsid w:val="00083C3A"/>
    <w:rsid w:val="000874A9"/>
    <w:rsid w:val="00090469"/>
    <w:rsid w:val="00090AF8"/>
    <w:rsid w:val="00091BFA"/>
    <w:rsid w:val="00091D71"/>
    <w:rsid w:val="0009265C"/>
    <w:rsid w:val="00093C08"/>
    <w:rsid w:val="00093F39"/>
    <w:rsid w:val="00094467"/>
    <w:rsid w:val="000959D2"/>
    <w:rsid w:val="00095D1C"/>
    <w:rsid w:val="00096398"/>
    <w:rsid w:val="00096965"/>
    <w:rsid w:val="00096BEB"/>
    <w:rsid w:val="000976B4"/>
    <w:rsid w:val="000A1AF3"/>
    <w:rsid w:val="000A1FD6"/>
    <w:rsid w:val="000A2C85"/>
    <w:rsid w:val="000A2E63"/>
    <w:rsid w:val="000A3076"/>
    <w:rsid w:val="000A3303"/>
    <w:rsid w:val="000A3475"/>
    <w:rsid w:val="000A3937"/>
    <w:rsid w:val="000A3BC3"/>
    <w:rsid w:val="000A602F"/>
    <w:rsid w:val="000A6383"/>
    <w:rsid w:val="000A7926"/>
    <w:rsid w:val="000A7BAE"/>
    <w:rsid w:val="000B1ECF"/>
    <w:rsid w:val="000B34A7"/>
    <w:rsid w:val="000B3536"/>
    <w:rsid w:val="000B4C3B"/>
    <w:rsid w:val="000C11E8"/>
    <w:rsid w:val="000C1A9E"/>
    <w:rsid w:val="000C2803"/>
    <w:rsid w:val="000C481B"/>
    <w:rsid w:val="000C516D"/>
    <w:rsid w:val="000C62AD"/>
    <w:rsid w:val="000C77B0"/>
    <w:rsid w:val="000D1197"/>
    <w:rsid w:val="000D1724"/>
    <w:rsid w:val="000D215E"/>
    <w:rsid w:val="000D222D"/>
    <w:rsid w:val="000D2322"/>
    <w:rsid w:val="000D2461"/>
    <w:rsid w:val="000D2F1E"/>
    <w:rsid w:val="000D3068"/>
    <w:rsid w:val="000D59F1"/>
    <w:rsid w:val="000D67C7"/>
    <w:rsid w:val="000E06CF"/>
    <w:rsid w:val="000E1784"/>
    <w:rsid w:val="000E2892"/>
    <w:rsid w:val="000E3700"/>
    <w:rsid w:val="000E4236"/>
    <w:rsid w:val="000E43B6"/>
    <w:rsid w:val="000E4DC1"/>
    <w:rsid w:val="000E6B92"/>
    <w:rsid w:val="000E7048"/>
    <w:rsid w:val="000F05EA"/>
    <w:rsid w:val="000F0858"/>
    <w:rsid w:val="000F0867"/>
    <w:rsid w:val="000F23B5"/>
    <w:rsid w:val="000F3247"/>
    <w:rsid w:val="000F3884"/>
    <w:rsid w:val="000F3C5B"/>
    <w:rsid w:val="000F410C"/>
    <w:rsid w:val="000F57EB"/>
    <w:rsid w:val="000F6043"/>
    <w:rsid w:val="00102094"/>
    <w:rsid w:val="00102432"/>
    <w:rsid w:val="00102E97"/>
    <w:rsid w:val="00102FCC"/>
    <w:rsid w:val="00103C28"/>
    <w:rsid w:val="001045C6"/>
    <w:rsid w:val="00105299"/>
    <w:rsid w:val="00106012"/>
    <w:rsid w:val="001076FA"/>
    <w:rsid w:val="0011134B"/>
    <w:rsid w:val="00112C91"/>
    <w:rsid w:val="00112E49"/>
    <w:rsid w:val="00113D7B"/>
    <w:rsid w:val="00113E41"/>
    <w:rsid w:val="00113FC8"/>
    <w:rsid w:val="00114817"/>
    <w:rsid w:val="00114D67"/>
    <w:rsid w:val="00115128"/>
    <w:rsid w:val="0011550A"/>
    <w:rsid w:val="00115F52"/>
    <w:rsid w:val="001174EF"/>
    <w:rsid w:val="001219D7"/>
    <w:rsid w:val="0012395C"/>
    <w:rsid w:val="001253A9"/>
    <w:rsid w:val="00125E0F"/>
    <w:rsid w:val="001271DD"/>
    <w:rsid w:val="00130E66"/>
    <w:rsid w:val="00133071"/>
    <w:rsid w:val="001333FE"/>
    <w:rsid w:val="00133785"/>
    <w:rsid w:val="00133A0D"/>
    <w:rsid w:val="00133B75"/>
    <w:rsid w:val="001342DB"/>
    <w:rsid w:val="001348CD"/>
    <w:rsid w:val="00134CF4"/>
    <w:rsid w:val="00135442"/>
    <w:rsid w:val="001358D0"/>
    <w:rsid w:val="00136309"/>
    <w:rsid w:val="00136A98"/>
    <w:rsid w:val="00137E9E"/>
    <w:rsid w:val="001417AA"/>
    <w:rsid w:val="0014259D"/>
    <w:rsid w:val="0014263F"/>
    <w:rsid w:val="001439E8"/>
    <w:rsid w:val="0014422C"/>
    <w:rsid w:val="0014660E"/>
    <w:rsid w:val="00150E73"/>
    <w:rsid w:val="00150EE7"/>
    <w:rsid w:val="001510D8"/>
    <w:rsid w:val="00152111"/>
    <w:rsid w:val="00152668"/>
    <w:rsid w:val="00152702"/>
    <w:rsid w:val="001534EF"/>
    <w:rsid w:val="00153857"/>
    <w:rsid w:val="0015420A"/>
    <w:rsid w:val="001542B3"/>
    <w:rsid w:val="00154445"/>
    <w:rsid w:val="0015566C"/>
    <w:rsid w:val="00155B75"/>
    <w:rsid w:val="00155C9D"/>
    <w:rsid w:val="00155FA9"/>
    <w:rsid w:val="0015621A"/>
    <w:rsid w:val="0015641B"/>
    <w:rsid w:val="001566E6"/>
    <w:rsid w:val="00157516"/>
    <w:rsid w:val="00163042"/>
    <w:rsid w:val="001630ED"/>
    <w:rsid w:val="00163B05"/>
    <w:rsid w:val="0016520A"/>
    <w:rsid w:val="00165C24"/>
    <w:rsid w:val="001667A4"/>
    <w:rsid w:val="00167178"/>
    <w:rsid w:val="00167E8F"/>
    <w:rsid w:val="001703BA"/>
    <w:rsid w:val="00170D65"/>
    <w:rsid w:val="001721D1"/>
    <w:rsid w:val="00172851"/>
    <w:rsid w:val="00172B00"/>
    <w:rsid w:val="001742F6"/>
    <w:rsid w:val="00175F57"/>
    <w:rsid w:val="00176DC9"/>
    <w:rsid w:val="00177B9A"/>
    <w:rsid w:val="00177FC2"/>
    <w:rsid w:val="001802F5"/>
    <w:rsid w:val="001814A5"/>
    <w:rsid w:val="001819B3"/>
    <w:rsid w:val="00182FCD"/>
    <w:rsid w:val="00184D80"/>
    <w:rsid w:val="0018538D"/>
    <w:rsid w:val="001866F1"/>
    <w:rsid w:val="001875C6"/>
    <w:rsid w:val="001909E9"/>
    <w:rsid w:val="001917AB"/>
    <w:rsid w:val="00197B8A"/>
    <w:rsid w:val="001A0401"/>
    <w:rsid w:val="001A2802"/>
    <w:rsid w:val="001A3250"/>
    <w:rsid w:val="001A57F2"/>
    <w:rsid w:val="001A6678"/>
    <w:rsid w:val="001B06E0"/>
    <w:rsid w:val="001B1CEB"/>
    <w:rsid w:val="001B1F71"/>
    <w:rsid w:val="001B1FEA"/>
    <w:rsid w:val="001B34DC"/>
    <w:rsid w:val="001B552E"/>
    <w:rsid w:val="001B79B9"/>
    <w:rsid w:val="001C030C"/>
    <w:rsid w:val="001C0479"/>
    <w:rsid w:val="001C0D7E"/>
    <w:rsid w:val="001C213B"/>
    <w:rsid w:val="001C217C"/>
    <w:rsid w:val="001C3B31"/>
    <w:rsid w:val="001C4DAD"/>
    <w:rsid w:val="001C4E7D"/>
    <w:rsid w:val="001D07B4"/>
    <w:rsid w:val="001D136C"/>
    <w:rsid w:val="001D1B18"/>
    <w:rsid w:val="001D5517"/>
    <w:rsid w:val="001D592D"/>
    <w:rsid w:val="001E2507"/>
    <w:rsid w:val="001E31C3"/>
    <w:rsid w:val="001E3CF9"/>
    <w:rsid w:val="001E5EA3"/>
    <w:rsid w:val="001E7835"/>
    <w:rsid w:val="001F0807"/>
    <w:rsid w:val="001F1A47"/>
    <w:rsid w:val="001F29AE"/>
    <w:rsid w:val="001F2A56"/>
    <w:rsid w:val="001F355C"/>
    <w:rsid w:val="001F45AE"/>
    <w:rsid w:val="001F5E14"/>
    <w:rsid w:val="001F7740"/>
    <w:rsid w:val="001F7BD2"/>
    <w:rsid w:val="00200165"/>
    <w:rsid w:val="00201185"/>
    <w:rsid w:val="00201B0D"/>
    <w:rsid w:val="00203842"/>
    <w:rsid w:val="00203B58"/>
    <w:rsid w:val="00204971"/>
    <w:rsid w:val="00205073"/>
    <w:rsid w:val="002057F7"/>
    <w:rsid w:val="002106CC"/>
    <w:rsid w:val="00210A95"/>
    <w:rsid w:val="00211DCA"/>
    <w:rsid w:val="00212651"/>
    <w:rsid w:val="00213050"/>
    <w:rsid w:val="0021354E"/>
    <w:rsid w:val="00214C03"/>
    <w:rsid w:val="00214FE7"/>
    <w:rsid w:val="00217D51"/>
    <w:rsid w:val="0022051B"/>
    <w:rsid w:val="00221C97"/>
    <w:rsid w:val="002225E8"/>
    <w:rsid w:val="00222E42"/>
    <w:rsid w:val="0022332E"/>
    <w:rsid w:val="002241AF"/>
    <w:rsid w:val="00224CFA"/>
    <w:rsid w:val="00226EAC"/>
    <w:rsid w:val="00230418"/>
    <w:rsid w:val="0023127B"/>
    <w:rsid w:val="002316C4"/>
    <w:rsid w:val="00232691"/>
    <w:rsid w:val="00232D66"/>
    <w:rsid w:val="00233E34"/>
    <w:rsid w:val="0023453F"/>
    <w:rsid w:val="00235CBB"/>
    <w:rsid w:val="00242BED"/>
    <w:rsid w:val="00242E8D"/>
    <w:rsid w:val="00244179"/>
    <w:rsid w:val="0024428D"/>
    <w:rsid w:val="002443A9"/>
    <w:rsid w:val="00244A2B"/>
    <w:rsid w:val="00244D5D"/>
    <w:rsid w:val="0024523C"/>
    <w:rsid w:val="002471AE"/>
    <w:rsid w:val="002512C0"/>
    <w:rsid w:val="002517B2"/>
    <w:rsid w:val="00251BD2"/>
    <w:rsid w:val="00252263"/>
    <w:rsid w:val="00253164"/>
    <w:rsid w:val="0025407F"/>
    <w:rsid w:val="0025503D"/>
    <w:rsid w:val="00255FF3"/>
    <w:rsid w:val="00256032"/>
    <w:rsid w:val="0025778C"/>
    <w:rsid w:val="0026017B"/>
    <w:rsid w:val="00261053"/>
    <w:rsid w:val="00261A01"/>
    <w:rsid w:val="0026291C"/>
    <w:rsid w:val="00266B51"/>
    <w:rsid w:val="00271856"/>
    <w:rsid w:val="00272D57"/>
    <w:rsid w:val="00273492"/>
    <w:rsid w:val="0027638E"/>
    <w:rsid w:val="00277682"/>
    <w:rsid w:val="002776AA"/>
    <w:rsid w:val="00280559"/>
    <w:rsid w:val="002806AC"/>
    <w:rsid w:val="00283343"/>
    <w:rsid w:val="00285890"/>
    <w:rsid w:val="0028610E"/>
    <w:rsid w:val="002873F9"/>
    <w:rsid w:val="00290AD0"/>
    <w:rsid w:val="00290C59"/>
    <w:rsid w:val="00292537"/>
    <w:rsid w:val="00293631"/>
    <w:rsid w:val="002940A5"/>
    <w:rsid w:val="002969E5"/>
    <w:rsid w:val="002A0F52"/>
    <w:rsid w:val="002A34E8"/>
    <w:rsid w:val="002A4586"/>
    <w:rsid w:val="002A475D"/>
    <w:rsid w:val="002A4A7D"/>
    <w:rsid w:val="002A5C38"/>
    <w:rsid w:val="002A7BC6"/>
    <w:rsid w:val="002B0724"/>
    <w:rsid w:val="002B11C6"/>
    <w:rsid w:val="002B1431"/>
    <w:rsid w:val="002B305F"/>
    <w:rsid w:val="002B3990"/>
    <w:rsid w:val="002B560A"/>
    <w:rsid w:val="002B61D5"/>
    <w:rsid w:val="002B7307"/>
    <w:rsid w:val="002C1838"/>
    <w:rsid w:val="002C25FE"/>
    <w:rsid w:val="002C284E"/>
    <w:rsid w:val="002C2EFF"/>
    <w:rsid w:val="002C42AD"/>
    <w:rsid w:val="002C45AC"/>
    <w:rsid w:val="002C5044"/>
    <w:rsid w:val="002C5315"/>
    <w:rsid w:val="002C7838"/>
    <w:rsid w:val="002D0109"/>
    <w:rsid w:val="002D20D7"/>
    <w:rsid w:val="002D3277"/>
    <w:rsid w:val="002D4200"/>
    <w:rsid w:val="002D44FB"/>
    <w:rsid w:val="002D7FAD"/>
    <w:rsid w:val="002E0138"/>
    <w:rsid w:val="002E1F18"/>
    <w:rsid w:val="002E1F53"/>
    <w:rsid w:val="002E2391"/>
    <w:rsid w:val="002E4374"/>
    <w:rsid w:val="002E47F4"/>
    <w:rsid w:val="002E4E0F"/>
    <w:rsid w:val="002E7091"/>
    <w:rsid w:val="002F241C"/>
    <w:rsid w:val="002F2E4D"/>
    <w:rsid w:val="002F3F8A"/>
    <w:rsid w:val="002F547A"/>
    <w:rsid w:val="002F5AF6"/>
    <w:rsid w:val="002F6FBD"/>
    <w:rsid w:val="003000A6"/>
    <w:rsid w:val="00300A78"/>
    <w:rsid w:val="003028F3"/>
    <w:rsid w:val="003043D6"/>
    <w:rsid w:val="00304F7A"/>
    <w:rsid w:val="0030577A"/>
    <w:rsid w:val="00310614"/>
    <w:rsid w:val="0031110A"/>
    <w:rsid w:val="00311703"/>
    <w:rsid w:val="00313917"/>
    <w:rsid w:val="003142E8"/>
    <w:rsid w:val="0031432A"/>
    <w:rsid w:val="003146C5"/>
    <w:rsid w:val="00315CF9"/>
    <w:rsid w:val="0031621C"/>
    <w:rsid w:val="00316804"/>
    <w:rsid w:val="0031710A"/>
    <w:rsid w:val="00317206"/>
    <w:rsid w:val="0031720C"/>
    <w:rsid w:val="00317D22"/>
    <w:rsid w:val="0032069B"/>
    <w:rsid w:val="00320E71"/>
    <w:rsid w:val="003223E1"/>
    <w:rsid w:val="00323E66"/>
    <w:rsid w:val="003240CD"/>
    <w:rsid w:val="003241D5"/>
    <w:rsid w:val="003246B1"/>
    <w:rsid w:val="00324C65"/>
    <w:rsid w:val="00324DBA"/>
    <w:rsid w:val="003252AF"/>
    <w:rsid w:val="00325DD0"/>
    <w:rsid w:val="00326D45"/>
    <w:rsid w:val="00327CC4"/>
    <w:rsid w:val="00330082"/>
    <w:rsid w:val="003303C2"/>
    <w:rsid w:val="00330D54"/>
    <w:rsid w:val="00330FE7"/>
    <w:rsid w:val="00331B9C"/>
    <w:rsid w:val="00332E36"/>
    <w:rsid w:val="00334F38"/>
    <w:rsid w:val="00337519"/>
    <w:rsid w:val="00340772"/>
    <w:rsid w:val="00340FFB"/>
    <w:rsid w:val="003415E6"/>
    <w:rsid w:val="003418C5"/>
    <w:rsid w:val="0034202B"/>
    <w:rsid w:val="0034331B"/>
    <w:rsid w:val="00344A73"/>
    <w:rsid w:val="003454CC"/>
    <w:rsid w:val="00346B30"/>
    <w:rsid w:val="00346DE8"/>
    <w:rsid w:val="00347940"/>
    <w:rsid w:val="003479DD"/>
    <w:rsid w:val="00347FF8"/>
    <w:rsid w:val="003503F2"/>
    <w:rsid w:val="00350EBE"/>
    <w:rsid w:val="003517D6"/>
    <w:rsid w:val="00353E70"/>
    <w:rsid w:val="00354ACE"/>
    <w:rsid w:val="00354FE7"/>
    <w:rsid w:val="003551A8"/>
    <w:rsid w:val="0036092A"/>
    <w:rsid w:val="00363296"/>
    <w:rsid w:val="003640AF"/>
    <w:rsid w:val="00364BA0"/>
    <w:rsid w:val="00365F96"/>
    <w:rsid w:val="00370CD6"/>
    <w:rsid w:val="00372150"/>
    <w:rsid w:val="0037236C"/>
    <w:rsid w:val="00372C1E"/>
    <w:rsid w:val="00373EE3"/>
    <w:rsid w:val="00375453"/>
    <w:rsid w:val="003777F9"/>
    <w:rsid w:val="00377A49"/>
    <w:rsid w:val="00380C84"/>
    <w:rsid w:val="00380CD3"/>
    <w:rsid w:val="00380E71"/>
    <w:rsid w:val="00380FCB"/>
    <w:rsid w:val="00381322"/>
    <w:rsid w:val="00384545"/>
    <w:rsid w:val="00385041"/>
    <w:rsid w:val="00385ADC"/>
    <w:rsid w:val="003871D5"/>
    <w:rsid w:val="00387AA9"/>
    <w:rsid w:val="0039107C"/>
    <w:rsid w:val="003945B5"/>
    <w:rsid w:val="003951E4"/>
    <w:rsid w:val="003957EC"/>
    <w:rsid w:val="003964C6"/>
    <w:rsid w:val="003970D3"/>
    <w:rsid w:val="00397490"/>
    <w:rsid w:val="00397C7A"/>
    <w:rsid w:val="003A22DC"/>
    <w:rsid w:val="003A451E"/>
    <w:rsid w:val="003A54CB"/>
    <w:rsid w:val="003A61A9"/>
    <w:rsid w:val="003B0018"/>
    <w:rsid w:val="003B00CC"/>
    <w:rsid w:val="003B1D45"/>
    <w:rsid w:val="003B2458"/>
    <w:rsid w:val="003B5BAE"/>
    <w:rsid w:val="003B6C20"/>
    <w:rsid w:val="003B7664"/>
    <w:rsid w:val="003C039A"/>
    <w:rsid w:val="003C1291"/>
    <w:rsid w:val="003C1AE0"/>
    <w:rsid w:val="003C2AAF"/>
    <w:rsid w:val="003C4304"/>
    <w:rsid w:val="003C4C52"/>
    <w:rsid w:val="003C5214"/>
    <w:rsid w:val="003C5430"/>
    <w:rsid w:val="003C5F80"/>
    <w:rsid w:val="003C7566"/>
    <w:rsid w:val="003C7586"/>
    <w:rsid w:val="003C763D"/>
    <w:rsid w:val="003D271E"/>
    <w:rsid w:val="003D36F8"/>
    <w:rsid w:val="003D39AF"/>
    <w:rsid w:val="003D41DE"/>
    <w:rsid w:val="003D443A"/>
    <w:rsid w:val="003D50AF"/>
    <w:rsid w:val="003D5D0E"/>
    <w:rsid w:val="003D791D"/>
    <w:rsid w:val="003D7A2A"/>
    <w:rsid w:val="003E084E"/>
    <w:rsid w:val="003E2C17"/>
    <w:rsid w:val="003E31CB"/>
    <w:rsid w:val="003E50C9"/>
    <w:rsid w:val="003E67A1"/>
    <w:rsid w:val="003E6B7D"/>
    <w:rsid w:val="003E76E1"/>
    <w:rsid w:val="003E7C3B"/>
    <w:rsid w:val="003F18C0"/>
    <w:rsid w:val="003F27F8"/>
    <w:rsid w:val="003F47A5"/>
    <w:rsid w:val="003F48C9"/>
    <w:rsid w:val="003F4EF3"/>
    <w:rsid w:val="003F502A"/>
    <w:rsid w:val="003F61B0"/>
    <w:rsid w:val="003F6D2D"/>
    <w:rsid w:val="003F766A"/>
    <w:rsid w:val="00400EB3"/>
    <w:rsid w:val="004012B9"/>
    <w:rsid w:val="0040136B"/>
    <w:rsid w:val="0040139E"/>
    <w:rsid w:val="00403157"/>
    <w:rsid w:val="0040353C"/>
    <w:rsid w:val="004069B5"/>
    <w:rsid w:val="004120C0"/>
    <w:rsid w:val="004139C9"/>
    <w:rsid w:val="00414205"/>
    <w:rsid w:val="0041464D"/>
    <w:rsid w:val="00415D02"/>
    <w:rsid w:val="00415F10"/>
    <w:rsid w:val="0041672C"/>
    <w:rsid w:val="00416835"/>
    <w:rsid w:val="00416F13"/>
    <w:rsid w:val="00420C84"/>
    <w:rsid w:val="00420D5C"/>
    <w:rsid w:val="0042145F"/>
    <w:rsid w:val="00421CFD"/>
    <w:rsid w:val="00422898"/>
    <w:rsid w:val="0042353D"/>
    <w:rsid w:val="00423AB9"/>
    <w:rsid w:val="00423D75"/>
    <w:rsid w:val="00424176"/>
    <w:rsid w:val="004246C1"/>
    <w:rsid w:val="0042695D"/>
    <w:rsid w:val="00426B4B"/>
    <w:rsid w:val="0042790C"/>
    <w:rsid w:val="00430E42"/>
    <w:rsid w:val="004318C0"/>
    <w:rsid w:val="00433294"/>
    <w:rsid w:val="004355EA"/>
    <w:rsid w:val="004358BB"/>
    <w:rsid w:val="00435F32"/>
    <w:rsid w:val="00436329"/>
    <w:rsid w:val="00437238"/>
    <w:rsid w:val="004403BE"/>
    <w:rsid w:val="0044259E"/>
    <w:rsid w:val="00444A21"/>
    <w:rsid w:val="00445B83"/>
    <w:rsid w:val="00450B5F"/>
    <w:rsid w:val="00450FB5"/>
    <w:rsid w:val="0045430C"/>
    <w:rsid w:val="00454F56"/>
    <w:rsid w:val="00455FA4"/>
    <w:rsid w:val="0045785D"/>
    <w:rsid w:val="00457BDD"/>
    <w:rsid w:val="00460A4C"/>
    <w:rsid w:val="004619AC"/>
    <w:rsid w:val="00461EA3"/>
    <w:rsid w:val="00462209"/>
    <w:rsid w:val="004626CF"/>
    <w:rsid w:val="00471F07"/>
    <w:rsid w:val="00472A27"/>
    <w:rsid w:val="00473161"/>
    <w:rsid w:val="00475689"/>
    <w:rsid w:val="004779C0"/>
    <w:rsid w:val="00480159"/>
    <w:rsid w:val="00480C0E"/>
    <w:rsid w:val="00482D34"/>
    <w:rsid w:val="00483EEB"/>
    <w:rsid w:val="00485923"/>
    <w:rsid w:val="00485DB6"/>
    <w:rsid w:val="00486441"/>
    <w:rsid w:val="004871D2"/>
    <w:rsid w:val="00487730"/>
    <w:rsid w:val="00492362"/>
    <w:rsid w:val="00492B06"/>
    <w:rsid w:val="00493025"/>
    <w:rsid w:val="00493A71"/>
    <w:rsid w:val="00494F58"/>
    <w:rsid w:val="0049623F"/>
    <w:rsid w:val="004976E4"/>
    <w:rsid w:val="004A076F"/>
    <w:rsid w:val="004A275E"/>
    <w:rsid w:val="004A40EF"/>
    <w:rsid w:val="004A4583"/>
    <w:rsid w:val="004A64EC"/>
    <w:rsid w:val="004A6B0D"/>
    <w:rsid w:val="004B5452"/>
    <w:rsid w:val="004B7503"/>
    <w:rsid w:val="004C1AF0"/>
    <w:rsid w:val="004C25F2"/>
    <w:rsid w:val="004C2B5D"/>
    <w:rsid w:val="004C48F8"/>
    <w:rsid w:val="004C5F6E"/>
    <w:rsid w:val="004C6A4F"/>
    <w:rsid w:val="004D220E"/>
    <w:rsid w:val="004D2938"/>
    <w:rsid w:val="004D2B22"/>
    <w:rsid w:val="004D37E8"/>
    <w:rsid w:val="004D455E"/>
    <w:rsid w:val="004D49CB"/>
    <w:rsid w:val="004D6ED7"/>
    <w:rsid w:val="004E0FE1"/>
    <w:rsid w:val="004E1D3D"/>
    <w:rsid w:val="004E296D"/>
    <w:rsid w:val="004E3DD2"/>
    <w:rsid w:val="004E4B17"/>
    <w:rsid w:val="004E66DB"/>
    <w:rsid w:val="004E6A77"/>
    <w:rsid w:val="004E71CB"/>
    <w:rsid w:val="004E7558"/>
    <w:rsid w:val="004E7740"/>
    <w:rsid w:val="004F04A1"/>
    <w:rsid w:val="004F08B2"/>
    <w:rsid w:val="004F1385"/>
    <w:rsid w:val="004F2025"/>
    <w:rsid w:val="004F2406"/>
    <w:rsid w:val="004F791B"/>
    <w:rsid w:val="00500826"/>
    <w:rsid w:val="0050145A"/>
    <w:rsid w:val="005019DC"/>
    <w:rsid w:val="0050297F"/>
    <w:rsid w:val="00502DD4"/>
    <w:rsid w:val="005036C6"/>
    <w:rsid w:val="00504ABA"/>
    <w:rsid w:val="00504D6C"/>
    <w:rsid w:val="005067AD"/>
    <w:rsid w:val="00510EC3"/>
    <w:rsid w:val="0051293F"/>
    <w:rsid w:val="00514AA9"/>
    <w:rsid w:val="0052091E"/>
    <w:rsid w:val="00520E57"/>
    <w:rsid w:val="005233A0"/>
    <w:rsid w:val="00526941"/>
    <w:rsid w:val="00532EFF"/>
    <w:rsid w:val="00535AF6"/>
    <w:rsid w:val="00535CAE"/>
    <w:rsid w:val="00537376"/>
    <w:rsid w:val="00540CCB"/>
    <w:rsid w:val="0054111D"/>
    <w:rsid w:val="005411CC"/>
    <w:rsid w:val="00542937"/>
    <w:rsid w:val="00543124"/>
    <w:rsid w:val="00543202"/>
    <w:rsid w:val="00544CB0"/>
    <w:rsid w:val="00546881"/>
    <w:rsid w:val="0055131A"/>
    <w:rsid w:val="00552514"/>
    <w:rsid w:val="005526AF"/>
    <w:rsid w:val="00554910"/>
    <w:rsid w:val="00555B08"/>
    <w:rsid w:val="00555C97"/>
    <w:rsid w:val="00556416"/>
    <w:rsid w:val="0055784C"/>
    <w:rsid w:val="00560CCE"/>
    <w:rsid w:val="00562342"/>
    <w:rsid w:val="00562D09"/>
    <w:rsid w:val="00563B5D"/>
    <w:rsid w:val="0056432F"/>
    <w:rsid w:val="00564821"/>
    <w:rsid w:val="00565022"/>
    <w:rsid w:val="00565ECA"/>
    <w:rsid w:val="0056621E"/>
    <w:rsid w:val="0056691C"/>
    <w:rsid w:val="0057166D"/>
    <w:rsid w:val="00571D12"/>
    <w:rsid w:val="00572FE2"/>
    <w:rsid w:val="00573741"/>
    <w:rsid w:val="00574010"/>
    <w:rsid w:val="005749FD"/>
    <w:rsid w:val="00575241"/>
    <w:rsid w:val="005762F6"/>
    <w:rsid w:val="00577991"/>
    <w:rsid w:val="00577F25"/>
    <w:rsid w:val="005803A7"/>
    <w:rsid w:val="005808DE"/>
    <w:rsid w:val="00581C1D"/>
    <w:rsid w:val="00583731"/>
    <w:rsid w:val="00584C44"/>
    <w:rsid w:val="00585039"/>
    <w:rsid w:val="00585142"/>
    <w:rsid w:val="0058529D"/>
    <w:rsid w:val="00587949"/>
    <w:rsid w:val="00587A57"/>
    <w:rsid w:val="00590034"/>
    <w:rsid w:val="00590E30"/>
    <w:rsid w:val="00591535"/>
    <w:rsid w:val="0059246B"/>
    <w:rsid w:val="0059575B"/>
    <w:rsid w:val="00595C8B"/>
    <w:rsid w:val="00597C46"/>
    <w:rsid w:val="005A0A11"/>
    <w:rsid w:val="005A1104"/>
    <w:rsid w:val="005A1FAF"/>
    <w:rsid w:val="005A29C7"/>
    <w:rsid w:val="005A4146"/>
    <w:rsid w:val="005B0C44"/>
    <w:rsid w:val="005B0DFA"/>
    <w:rsid w:val="005B1508"/>
    <w:rsid w:val="005B2356"/>
    <w:rsid w:val="005B2665"/>
    <w:rsid w:val="005B3188"/>
    <w:rsid w:val="005B3273"/>
    <w:rsid w:val="005B3AE2"/>
    <w:rsid w:val="005B4498"/>
    <w:rsid w:val="005B4AED"/>
    <w:rsid w:val="005B5B08"/>
    <w:rsid w:val="005B79CB"/>
    <w:rsid w:val="005B7D65"/>
    <w:rsid w:val="005C054D"/>
    <w:rsid w:val="005C0B88"/>
    <w:rsid w:val="005C0BEC"/>
    <w:rsid w:val="005C13AB"/>
    <w:rsid w:val="005C3E7A"/>
    <w:rsid w:val="005C64BD"/>
    <w:rsid w:val="005C6F85"/>
    <w:rsid w:val="005C7570"/>
    <w:rsid w:val="005D22D4"/>
    <w:rsid w:val="005D2D87"/>
    <w:rsid w:val="005D3373"/>
    <w:rsid w:val="005D562D"/>
    <w:rsid w:val="005D5824"/>
    <w:rsid w:val="005D5B76"/>
    <w:rsid w:val="005D6E5D"/>
    <w:rsid w:val="005D79FC"/>
    <w:rsid w:val="005D7B02"/>
    <w:rsid w:val="005D7BE8"/>
    <w:rsid w:val="005E0507"/>
    <w:rsid w:val="005E0CD1"/>
    <w:rsid w:val="005E1A29"/>
    <w:rsid w:val="005E3AE7"/>
    <w:rsid w:val="005E767E"/>
    <w:rsid w:val="005E7C0A"/>
    <w:rsid w:val="005F2ABC"/>
    <w:rsid w:val="005F3BE0"/>
    <w:rsid w:val="005F400B"/>
    <w:rsid w:val="005F4F32"/>
    <w:rsid w:val="005F52B2"/>
    <w:rsid w:val="005F59BC"/>
    <w:rsid w:val="005F5E54"/>
    <w:rsid w:val="0060293E"/>
    <w:rsid w:val="00602A02"/>
    <w:rsid w:val="00603C9D"/>
    <w:rsid w:val="00603DFE"/>
    <w:rsid w:val="00604503"/>
    <w:rsid w:val="006051C6"/>
    <w:rsid w:val="006055F0"/>
    <w:rsid w:val="00605D8B"/>
    <w:rsid w:val="006073F1"/>
    <w:rsid w:val="00607DB9"/>
    <w:rsid w:val="00607E50"/>
    <w:rsid w:val="0061320B"/>
    <w:rsid w:val="00615D2D"/>
    <w:rsid w:val="00616195"/>
    <w:rsid w:val="00616608"/>
    <w:rsid w:val="00616698"/>
    <w:rsid w:val="00617324"/>
    <w:rsid w:val="006174E4"/>
    <w:rsid w:val="00623D8B"/>
    <w:rsid w:val="006253C0"/>
    <w:rsid w:val="0062604B"/>
    <w:rsid w:val="006275C1"/>
    <w:rsid w:val="00627BB8"/>
    <w:rsid w:val="006305C3"/>
    <w:rsid w:val="00631B79"/>
    <w:rsid w:val="006323C4"/>
    <w:rsid w:val="00632472"/>
    <w:rsid w:val="00634833"/>
    <w:rsid w:val="006366B1"/>
    <w:rsid w:val="00636C48"/>
    <w:rsid w:val="00637C95"/>
    <w:rsid w:val="006401DA"/>
    <w:rsid w:val="00641287"/>
    <w:rsid w:val="00641F24"/>
    <w:rsid w:val="006421A0"/>
    <w:rsid w:val="0064325D"/>
    <w:rsid w:val="0065334A"/>
    <w:rsid w:val="00655078"/>
    <w:rsid w:val="006565CC"/>
    <w:rsid w:val="006575B7"/>
    <w:rsid w:val="00657C5F"/>
    <w:rsid w:val="006624D2"/>
    <w:rsid w:val="00662782"/>
    <w:rsid w:val="00667FE9"/>
    <w:rsid w:val="00671998"/>
    <w:rsid w:val="006726CF"/>
    <w:rsid w:val="00672FDF"/>
    <w:rsid w:val="0067336F"/>
    <w:rsid w:val="006756C3"/>
    <w:rsid w:val="00677132"/>
    <w:rsid w:val="00680FA7"/>
    <w:rsid w:val="00681833"/>
    <w:rsid w:val="00682CBC"/>
    <w:rsid w:val="006847F6"/>
    <w:rsid w:val="0068639F"/>
    <w:rsid w:val="00686F22"/>
    <w:rsid w:val="00691B47"/>
    <w:rsid w:val="00691C34"/>
    <w:rsid w:val="0069301C"/>
    <w:rsid w:val="006930ED"/>
    <w:rsid w:val="00695730"/>
    <w:rsid w:val="00696B39"/>
    <w:rsid w:val="0069731F"/>
    <w:rsid w:val="006A2B4C"/>
    <w:rsid w:val="006A398E"/>
    <w:rsid w:val="006A3E50"/>
    <w:rsid w:val="006A5133"/>
    <w:rsid w:val="006A542C"/>
    <w:rsid w:val="006A55A8"/>
    <w:rsid w:val="006A55E2"/>
    <w:rsid w:val="006A5E48"/>
    <w:rsid w:val="006A684E"/>
    <w:rsid w:val="006B329D"/>
    <w:rsid w:val="006B353C"/>
    <w:rsid w:val="006B3C63"/>
    <w:rsid w:val="006B40F6"/>
    <w:rsid w:val="006B44F2"/>
    <w:rsid w:val="006B4C79"/>
    <w:rsid w:val="006B5F2E"/>
    <w:rsid w:val="006B710D"/>
    <w:rsid w:val="006C1E05"/>
    <w:rsid w:val="006C222D"/>
    <w:rsid w:val="006C34B9"/>
    <w:rsid w:val="006C4325"/>
    <w:rsid w:val="006C472D"/>
    <w:rsid w:val="006C4AFD"/>
    <w:rsid w:val="006C4DCA"/>
    <w:rsid w:val="006C60E3"/>
    <w:rsid w:val="006C690F"/>
    <w:rsid w:val="006C7046"/>
    <w:rsid w:val="006D10E6"/>
    <w:rsid w:val="006D31A4"/>
    <w:rsid w:val="006D3294"/>
    <w:rsid w:val="006D3CA4"/>
    <w:rsid w:val="006D4669"/>
    <w:rsid w:val="006D53CB"/>
    <w:rsid w:val="006D63DA"/>
    <w:rsid w:val="006E23DB"/>
    <w:rsid w:val="006E25C6"/>
    <w:rsid w:val="006E27C1"/>
    <w:rsid w:val="006E2E95"/>
    <w:rsid w:val="006E3D92"/>
    <w:rsid w:val="006E4336"/>
    <w:rsid w:val="006E4F1B"/>
    <w:rsid w:val="006E588E"/>
    <w:rsid w:val="006E5C87"/>
    <w:rsid w:val="006E6636"/>
    <w:rsid w:val="006F0808"/>
    <w:rsid w:val="006F0B64"/>
    <w:rsid w:val="006F114E"/>
    <w:rsid w:val="006F12DD"/>
    <w:rsid w:val="006F219B"/>
    <w:rsid w:val="006F5DF2"/>
    <w:rsid w:val="007003EB"/>
    <w:rsid w:val="00700D2C"/>
    <w:rsid w:val="00701C9D"/>
    <w:rsid w:val="0070227F"/>
    <w:rsid w:val="007024EC"/>
    <w:rsid w:val="007026F6"/>
    <w:rsid w:val="00702D31"/>
    <w:rsid w:val="00702E14"/>
    <w:rsid w:val="00704975"/>
    <w:rsid w:val="00704E6E"/>
    <w:rsid w:val="00707948"/>
    <w:rsid w:val="00710D94"/>
    <w:rsid w:val="007127F1"/>
    <w:rsid w:val="00713339"/>
    <w:rsid w:val="00713AD2"/>
    <w:rsid w:val="00714052"/>
    <w:rsid w:val="00714054"/>
    <w:rsid w:val="00715072"/>
    <w:rsid w:val="00715126"/>
    <w:rsid w:val="00716033"/>
    <w:rsid w:val="00716F13"/>
    <w:rsid w:val="00717598"/>
    <w:rsid w:val="0072028B"/>
    <w:rsid w:val="00722EAB"/>
    <w:rsid w:val="00722F7E"/>
    <w:rsid w:val="00724898"/>
    <w:rsid w:val="00727445"/>
    <w:rsid w:val="00727481"/>
    <w:rsid w:val="007310FD"/>
    <w:rsid w:val="007331DC"/>
    <w:rsid w:val="0073587E"/>
    <w:rsid w:val="0073595F"/>
    <w:rsid w:val="007377F5"/>
    <w:rsid w:val="007401FE"/>
    <w:rsid w:val="0074163D"/>
    <w:rsid w:val="0074215A"/>
    <w:rsid w:val="00742F36"/>
    <w:rsid w:val="007431BB"/>
    <w:rsid w:val="00744433"/>
    <w:rsid w:val="00745D85"/>
    <w:rsid w:val="00746EAB"/>
    <w:rsid w:val="0075095D"/>
    <w:rsid w:val="007512ED"/>
    <w:rsid w:val="007513DF"/>
    <w:rsid w:val="00751AA3"/>
    <w:rsid w:val="00751E57"/>
    <w:rsid w:val="00752F89"/>
    <w:rsid w:val="00753D57"/>
    <w:rsid w:val="007563F8"/>
    <w:rsid w:val="0075769A"/>
    <w:rsid w:val="00757EA4"/>
    <w:rsid w:val="00762522"/>
    <w:rsid w:val="00762F6E"/>
    <w:rsid w:val="007637E6"/>
    <w:rsid w:val="00766C9F"/>
    <w:rsid w:val="0076736C"/>
    <w:rsid w:val="00767DB3"/>
    <w:rsid w:val="00770609"/>
    <w:rsid w:val="00770699"/>
    <w:rsid w:val="007706DF"/>
    <w:rsid w:val="00772702"/>
    <w:rsid w:val="007753AE"/>
    <w:rsid w:val="00776F18"/>
    <w:rsid w:val="0078112E"/>
    <w:rsid w:val="00782567"/>
    <w:rsid w:val="00782C89"/>
    <w:rsid w:val="00783046"/>
    <w:rsid w:val="00783B92"/>
    <w:rsid w:val="00784A9E"/>
    <w:rsid w:val="00784C12"/>
    <w:rsid w:val="00785531"/>
    <w:rsid w:val="0078556D"/>
    <w:rsid w:val="00785864"/>
    <w:rsid w:val="00785F39"/>
    <w:rsid w:val="007861DC"/>
    <w:rsid w:val="00790EC5"/>
    <w:rsid w:val="007911C9"/>
    <w:rsid w:val="00792718"/>
    <w:rsid w:val="0079406D"/>
    <w:rsid w:val="00794780"/>
    <w:rsid w:val="00794D86"/>
    <w:rsid w:val="00796AAA"/>
    <w:rsid w:val="00796AC4"/>
    <w:rsid w:val="00796AEB"/>
    <w:rsid w:val="007A04C8"/>
    <w:rsid w:val="007A445E"/>
    <w:rsid w:val="007A54B1"/>
    <w:rsid w:val="007A6064"/>
    <w:rsid w:val="007B0313"/>
    <w:rsid w:val="007B032E"/>
    <w:rsid w:val="007B1E2E"/>
    <w:rsid w:val="007B2AA7"/>
    <w:rsid w:val="007B2CC9"/>
    <w:rsid w:val="007B3859"/>
    <w:rsid w:val="007B46A1"/>
    <w:rsid w:val="007B5C4A"/>
    <w:rsid w:val="007B64BA"/>
    <w:rsid w:val="007B6660"/>
    <w:rsid w:val="007B67E4"/>
    <w:rsid w:val="007B70A7"/>
    <w:rsid w:val="007B7292"/>
    <w:rsid w:val="007C0EBD"/>
    <w:rsid w:val="007C2CE8"/>
    <w:rsid w:val="007C430F"/>
    <w:rsid w:val="007D015D"/>
    <w:rsid w:val="007D1017"/>
    <w:rsid w:val="007D3005"/>
    <w:rsid w:val="007D33A0"/>
    <w:rsid w:val="007D3F79"/>
    <w:rsid w:val="007D567D"/>
    <w:rsid w:val="007D6233"/>
    <w:rsid w:val="007D7FEE"/>
    <w:rsid w:val="007E0B37"/>
    <w:rsid w:val="007E1E33"/>
    <w:rsid w:val="007E2606"/>
    <w:rsid w:val="007E2F8F"/>
    <w:rsid w:val="007E3D97"/>
    <w:rsid w:val="007E3FBD"/>
    <w:rsid w:val="007E4310"/>
    <w:rsid w:val="007E43A8"/>
    <w:rsid w:val="007E52B1"/>
    <w:rsid w:val="007E5C05"/>
    <w:rsid w:val="007E65F2"/>
    <w:rsid w:val="007E704B"/>
    <w:rsid w:val="007F000F"/>
    <w:rsid w:val="007F4385"/>
    <w:rsid w:val="007F4446"/>
    <w:rsid w:val="007F63E8"/>
    <w:rsid w:val="007F6AA7"/>
    <w:rsid w:val="008007CE"/>
    <w:rsid w:val="008024F8"/>
    <w:rsid w:val="00802989"/>
    <w:rsid w:val="00802C3E"/>
    <w:rsid w:val="00803969"/>
    <w:rsid w:val="00805D32"/>
    <w:rsid w:val="00806100"/>
    <w:rsid w:val="0080615D"/>
    <w:rsid w:val="00806333"/>
    <w:rsid w:val="008064FB"/>
    <w:rsid w:val="008066F1"/>
    <w:rsid w:val="008075DF"/>
    <w:rsid w:val="0081095E"/>
    <w:rsid w:val="00811ACA"/>
    <w:rsid w:val="00811B71"/>
    <w:rsid w:val="00813CE1"/>
    <w:rsid w:val="008145B7"/>
    <w:rsid w:val="00815004"/>
    <w:rsid w:val="00815E76"/>
    <w:rsid w:val="00816DE9"/>
    <w:rsid w:val="008205C4"/>
    <w:rsid w:val="008211D8"/>
    <w:rsid w:val="008245D4"/>
    <w:rsid w:val="0082568C"/>
    <w:rsid w:val="00825BAE"/>
    <w:rsid w:val="00825C57"/>
    <w:rsid w:val="00825CF1"/>
    <w:rsid w:val="0082676C"/>
    <w:rsid w:val="00827557"/>
    <w:rsid w:val="0082777E"/>
    <w:rsid w:val="00830E8F"/>
    <w:rsid w:val="00831140"/>
    <w:rsid w:val="00831B1F"/>
    <w:rsid w:val="00831E9B"/>
    <w:rsid w:val="00832D29"/>
    <w:rsid w:val="00833249"/>
    <w:rsid w:val="00833421"/>
    <w:rsid w:val="00834D74"/>
    <w:rsid w:val="00840A9F"/>
    <w:rsid w:val="008420C7"/>
    <w:rsid w:val="00842101"/>
    <w:rsid w:val="008424A4"/>
    <w:rsid w:val="00842D9A"/>
    <w:rsid w:val="008433E0"/>
    <w:rsid w:val="00843862"/>
    <w:rsid w:val="00843896"/>
    <w:rsid w:val="0084417B"/>
    <w:rsid w:val="008455EA"/>
    <w:rsid w:val="00845D02"/>
    <w:rsid w:val="00845E1A"/>
    <w:rsid w:val="008472BF"/>
    <w:rsid w:val="00850B01"/>
    <w:rsid w:val="0085112F"/>
    <w:rsid w:val="008512A4"/>
    <w:rsid w:val="0085151F"/>
    <w:rsid w:val="008519E0"/>
    <w:rsid w:val="00854592"/>
    <w:rsid w:val="008551B2"/>
    <w:rsid w:val="00855695"/>
    <w:rsid w:val="00856E74"/>
    <w:rsid w:val="00857D06"/>
    <w:rsid w:val="00860906"/>
    <w:rsid w:val="00861049"/>
    <w:rsid w:val="008617C3"/>
    <w:rsid w:val="00862B70"/>
    <w:rsid w:val="00862CDC"/>
    <w:rsid w:val="0086777F"/>
    <w:rsid w:val="00867D45"/>
    <w:rsid w:val="00871F52"/>
    <w:rsid w:val="0087322F"/>
    <w:rsid w:val="00875F1F"/>
    <w:rsid w:val="0087765A"/>
    <w:rsid w:val="00880153"/>
    <w:rsid w:val="00883124"/>
    <w:rsid w:val="008839A7"/>
    <w:rsid w:val="008847FE"/>
    <w:rsid w:val="0088504B"/>
    <w:rsid w:val="0089050B"/>
    <w:rsid w:val="0089238A"/>
    <w:rsid w:val="00892A31"/>
    <w:rsid w:val="00892D12"/>
    <w:rsid w:val="008931CB"/>
    <w:rsid w:val="008935CD"/>
    <w:rsid w:val="00894229"/>
    <w:rsid w:val="00897166"/>
    <w:rsid w:val="00897E32"/>
    <w:rsid w:val="008A04B0"/>
    <w:rsid w:val="008A053B"/>
    <w:rsid w:val="008A081E"/>
    <w:rsid w:val="008A22E1"/>
    <w:rsid w:val="008A3156"/>
    <w:rsid w:val="008A3313"/>
    <w:rsid w:val="008A389C"/>
    <w:rsid w:val="008A4023"/>
    <w:rsid w:val="008A4958"/>
    <w:rsid w:val="008A4CF6"/>
    <w:rsid w:val="008A4D83"/>
    <w:rsid w:val="008A7ED3"/>
    <w:rsid w:val="008B339E"/>
    <w:rsid w:val="008B348D"/>
    <w:rsid w:val="008B3D16"/>
    <w:rsid w:val="008B3E30"/>
    <w:rsid w:val="008B427E"/>
    <w:rsid w:val="008B502C"/>
    <w:rsid w:val="008B5DF3"/>
    <w:rsid w:val="008C09D1"/>
    <w:rsid w:val="008C1CF0"/>
    <w:rsid w:val="008C289A"/>
    <w:rsid w:val="008C487B"/>
    <w:rsid w:val="008C64DE"/>
    <w:rsid w:val="008C6F99"/>
    <w:rsid w:val="008D2917"/>
    <w:rsid w:val="008D2E2F"/>
    <w:rsid w:val="008D3237"/>
    <w:rsid w:val="008D40E0"/>
    <w:rsid w:val="008D5EE1"/>
    <w:rsid w:val="008D7CAE"/>
    <w:rsid w:val="008E03C5"/>
    <w:rsid w:val="008E0F48"/>
    <w:rsid w:val="008E1746"/>
    <w:rsid w:val="008E174C"/>
    <w:rsid w:val="008E1FEC"/>
    <w:rsid w:val="008E46BD"/>
    <w:rsid w:val="008E7205"/>
    <w:rsid w:val="008F0E95"/>
    <w:rsid w:val="008F2E27"/>
    <w:rsid w:val="009000B1"/>
    <w:rsid w:val="009014C8"/>
    <w:rsid w:val="009021B2"/>
    <w:rsid w:val="0090441D"/>
    <w:rsid w:val="009049AE"/>
    <w:rsid w:val="009057FB"/>
    <w:rsid w:val="009075FF"/>
    <w:rsid w:val="0090767D"/>
    <w:rsid w:val="00911646"/>
    <w:rsid w:val="009128DA"/>
    <w:rsid w:val="009134E5"/>
    <w:rsid w:val="00913AD2"/>
    <w:rsid w:val="009140D8"/>
    <w:rsid w:val="0091429D"/>
    <w:rsid w:val="009149FE"/>
    <w:rsid w:val="009178A3"/>
    <w:rsid w:val="0092299A"/>
    <w:rsid w:val="00924E00"/>
    <w:rsid w:val="009277D1"/>
    <w:rsid w:val="00930825"/>
    <w:rsid w:val="00930D8B"/>
    <w:rsid w:val="00930EC1"/>
    <w:rsid w:val="00932EB7"/>
    <w:rsid w:val="009335F7"/>
    <w:rsid w:val="00933781"/>
    <w:rsid w:val="00933CCB"/>
    <w:rsid w:val="009344D6"/>
    <w:rsid w:val="009349DF"/>
    <w:rsid w:val="0093598A"/>
    <w:rsid w:val="00935A4F"/>
    <w:rsid w:val="0093698D"/>
    <w:rsid w:val="0093710B"/>
    <w:rsid w:val="00937B10"/>
    <w:rsid w:val="00940010"/>
    <w:rsid w:val="009407B0"/>
    <w:rsid w:val="00940FAB"/>
    <w:rsid w:val="0094137C"/>
    <w:rsid w:val="009444CE"/>
    <w:rsid w:val="00944ADB"/>
    <w:rsid w:val="00946367"/>
    <w:rsid w:val="00947DE9"/>
    <w:rsid w:val="00951677"/>
    <w:rsid w:val="00952A58"/>
    <w:rsid w:val="00952EF6"/>
    <w:rsid w:val="00953C1F"/>
    <w:rsid w:val="0095411E"/>
    <w:rsid w:val="0095445C"/>
    <w:rsid w:val="00955B78"/>
    <w:rsid w:val="00956759"/>
    <w:rsid w:val="00956A33"/>
    <w:rsid w:val="009576AD"/>
    <w:rsid w:val="0096076D"/>
    <w:rsid w:val="00960B15"/>
    <w:rsid w:val="0096189E"/>
    <w:rsid w:val="009638DD"/>
    <w:rsid w:val="00964A4E"/>
    <w:rsid w:val="0096613B"/>
    <w:rsid w:val="00966B3F"/>
    <w:rsid w:val="0096728B"/>
    <w:rsid w:val="00967377"/>
    <w:rsid w:val="0096760A"/>
    <w:rsid w:val="009679A5"/>
    <w:rsid w:val="00967F54"/>
    <w:rsid w:val="00971AF1"/>
    <w:rsid w:val="00971EE8"/>
    <w:rsid w:val="009735F4"/>
    <w:rsid w:val="00974F01"/>
    <w:rsid w:val="0097554B"/>
    <w:rsid w:val="00976F41"/>
    <w:rsid w:val="0097721D"/>
    <w:rsid w:val="0097755A"/>
    <w:rsid w:val="00980CE4"/>
    <w:rsid w:val="00982019"/>
    <w:rsid w:val="009841C0"/>
    <w:rsid w:val="00985DC3"/>
    <w:rsid w:val="00985DDD"/>
    <w:rsid w:val="00987ADE"/>
    <w:rsid w:val="00990341"/>
    <w:rsid w:val="009910F6"/>
    <w:rsid w:val="009911E0"/>
    <w:rsid w:val="009912E0"/>
    <w:rsid w:val="0099342E"/>
    <w:rsid w:val="0099350E"/>
    <w:rsid w:val="00994CB6"/>
    <w:rsid w:val="0099542D"/>
    <w:rsid w:val="00995B81"/>
    <w:rsid w:val="00995C9C"/>
    <w:rsid w:val="009963AF"/>
    <w:rsid w:val="009968DB"/>
    <w:rsid w:val="00997B96"/>
    <w:rsid w:val="009A1777"/>
    <w:rsid w:val="009A23D0"/>
    <w:rsid w:val="009A3622"/>
    <w:rsid w:val="009A4FDE"/>
    <w:rsid w:val="009A52CC"/>
    <w:rsid w:val="009A5640"/>
    <w:rsid w:val="009B35DA"/>
    <w:rsid w:val="009B3FCC"/>
    <w:rsid w:val="009B5F74"/>
    <w:rsid w:val="009B6242"/>
    <w:rsid w:val="009B7527"/>
    <w:rsid w:val="009B7647"/>
    <w:rsid w:val="009C0941"/>
    <w:rsid w:val="009C1E7E"/>
    <w:rsid w:val="009C3DBE"/>
    <w:rsid w:val="009C4877"/>
    <w:rsid w:val="009C5130"/>
    <w:rsid w:val="009C6CC9"/>
    <w:rsid w:val="009D1B8E"/>
    <w:rsid w:val="009D208A"/>
    <w:rsid w:val="009D33E6"/>
    <w:rsid w:val="009D4564"/>
    <w:rsid w:val="009D4580"/>
    <w:rsid w:val="009D532D"/>
    <w:rsid w:val="009D661B"/>
    <w:rsid w:val="009E01B0"/>
    <w:rsid w:val="009E14AD"/>
    <w:rsid w:val="009E2BAD"/>
    <w:rsid w:val="009E5D39"/>
    <w:rsid w:val="009F0297"/>
    <w:rsid w:val="009F03BB"/>
    <w:rsid w:val="009F05DC"/>
    <w:rsid w:val="009F0B9C"/>
    <w:rsid w:val="009F1139"/>
    <w:rsid w:val="009F24B9"/>
    <w:rsid w:val="009F41B4"/>
    <w:rsid w:val="009F694D"/>
    <w:rsid w:val="009F6CC8"/>
    <w:rsid w:val="009F7047"/>
    <w:rsid w:val="009F75B3"/>
    <w:rsid w:val="00A0022E"/>
    <w:rsid w:val="00A00BB9"/>
    <w:rsid w:val="00A0102F"/>
    <w:rsid w:val="00A033E1"/>
    <w:rsid w:val="00A046BD"/>
    <w:rsid w:val="00A0523B"/>
    <w:rsid w:val="00A0529B"/>
    <w:rsid w:val="00A10EA2"/>
    <w:rsid w:val="00A11415"/>
    <w:rsid w:val="00A12F41"/>
    <w:rsid w:val="00A140E7"/>
    <w:rsid w:val="00A14BAF"/>
    <w:rsid w:val="00A14E97"/>
    <w:rsid w:val="00A161DF"/>
    <w:rsid w:val="00A16CC9"/>
    <w:rsid w:val="00A174AB"/>
    <w:rsid w:val="00A17BCD"/>
    <w:rsid w:val="00A20664"/>
    <w:rsid w:val="00A2083E"/>
    <w:rsid w:val="00A20C51"/>
    <w:rsid w:val="00A22088"/>
    <w:rsid w:val="00A22888"/>
    <w:rsid w:val="00A22C50"/>
    <w:rsid w:val="00A2308E"/>
    <w:rsid w:val="00A23FD0"/>
    <w:rsid w:val="00A244C2"/>
    <w:rsid w:val="00A25433"/>
    <w:rsid w:val="00A25FB9"/>
    <w:rsid w:val="00A26238"/>
    <w:rsid w:val="00A2674A"/>
    <w:rsid w:val="00A27EE7"/>
    <w:rsid w:val="00A30049"/>
    <w:rsid w:val="00A3087A"/>
    <w:rsid w:val="00A328A9"/>
    <w:rsid w:val="00A32AA0"/>
    <w:rsid w:val="00A337A9"/>
    <w:rsid w:val="00A33F1D"/>
    <w:rsid w:val="00A3546E"/>
    <w:rsid w:val="00A37D58"/>
    <w:rsid w:val="00A402F7"/>
    <w:rsid w:val="00A41858"/>
    <w:rsid w:val="00A45790"/>
    <w:rsid w:val="00A462AE"/>
    <w:rsid w:val="00A47F82"/>
    <w:rsid w:val="00A521DA"/>
    <w:rsid w:val="00A52F64"/>
    <w:rsid w:val="00A533ED"/>
    <w:rsid w:val="00A545D4"/>
    <w:rsid w:val="00A54C65"/>
    <w:rsid w:val="00A56439"/>
    <w:rsid w:val="00A56DA2"/>
    <w:rsid w:val="00A56FA9"/>
    <w:rsid w:val="00A573AB"/>
    <w:rsid w:val="00A578E0"/>
    <w:rsid w:val="00A61139"/>
    <w:rsid w:val="00A62497"/>
    <w:rsid w:val="00A63E14"/>
    <w:rsid w:val="00A644DB"/>
    <w:rsid w:val="00A64D79"/>
    <w:rsid w:val="00A65504"/>
    <w:rsid w:val="00A660BB"/>
    <w:rsid w:val="00A661FB"/>
    <w:rsid w:val="00A6683F"/>
    <w:rsid w:val="00A674C4"/>
    <w:rsid w:val="00A72A2D"/>
    <w:rsid w:val="00A73BD1"/>
    <w:rsid w:val="00A75092"/>
    <w:rsid w:val="00A77EEB"/>
    <w:rsid w:val="00A812AD"/>
    <w:rsid w:val="00A819A9"/>
    <w:rsid w:val="00A854A3"/>
    <w:rsid w:val="00A90E28"/>
    <w:rsid w:val="00A916E5"/>
    <w:rsid w:val="00A947CB"/>
    <w:rsid w:val="00A95C74"/>
    <w:rsid w:val="00A97552"/>
    <w:rsid w:val="00AA1675"/>
    <w:rsid w:val="00AA1B12"/>
    <w:rsid w:val="00AA2AC0"/>
    <w:rsid w:val="00AA3C40"/>
    <w:rsid w:val="00AA4975"/>
    <w:rsid w:val="00AA5B91"/>
    <w:rsid w:val="00AA5F10"/>
    <w:rsid w:val="00AB55A3"/>
    <w:rsid w:val="00AB5BB7"/>
    <w:rsid w:val="00AB6FA0"/>
    <w:rsid w:val="00AC28B8"/>
    <w:rsid w:val="00AC4EEC"/>
    <w:rsid w:val="00AC5B3F"/>
    <w:rsid w:val="00AC73AE"/>
    <w:rsid w:val="00AC7A24"/>
    <w:rsid w:val="00AC7B0D"/>
    <w:rsid w:val="00AC7D5A"/>
    <w:rsid w:val="00AD250D"/>
    <w:rsid w:val="00AD2BE6"/>
    <w:rsid w:val="00AD3BAD"/>
    <w:rsid w:val="00AD4265"/>
    <w:rsid w:val="00AD5961"/>
    <w:rsid w:val="00AD6D9A"/>
    <w:rsid w:val="00AD7486"/>
    <w:rsid w:val="00AE02A0"/>
    <w:rsid w:val="00AE24A9"/>
    <w:rsid w:val="00AE4138"/>
    <w:rsid w:val="00AE4FC0"/>
    <w:rsid w:val="00AE5038"/>
    <w:rsid w:val="00AE5AFD"/>
    <w:rsid w:val="00AE5BED"/>
    <w:rsid w:val="00AE75D7"/>
    <w:rsid w:val="00AF3491"/>
    <w:rsid w:val="00AF36CF"/>
    <w:rsid w:val="00AF3923"/>
    <w:rsid w:val="00AF3C68"/>
    <w:rsid w:val="00AF43D1"/>
    <w:rsid w:val="00AF44A4"/>
    <w:rsid w:val="00AF46C5"/>
    <w:rsid w:val="00AF5D58"/>
    <w:rsid w:val="00AF6C00"/>
    <w:rsid w:val="00AF6EE7"/>
    <w:rsid w:val="00B00CE2"/>
    <w:rsid w:val="00B01404"/>
    <w:rsid w:val="00B02413"/>
    <w:rsid w:val="00B024D2"/>
    <w:rsid w:val="00B0275E"/>
    <w:rsid w:val="00B03363"/>
    <w:rsid w:val="00B1151D"/>
    <w:rsid w:val="00B11FD0"/>
    <w:rsid w:val="00B12A12"/>
    <w:rsid w:val="00B15562"/>
    <w:rsid w:val="00B16CC1"/>
    <w:rsid w:val="00B17D62"/>
    <w:rsid w:val="00B202B3"/>
    <w:rsid w:val="00B205B5"/>
    <w:rsid w:val="00B20A16"/>
    <w:rsid w:val="00B20FEE"/>
    <w:rsid w:val="00B22320"/>
    <w:rsid w:val="00B23116"/>
    <w:rsid w:val="00B23291"/>
    <w:rsid w:val="00B2379A"/>
    <w:rsid w:val="00B24B5B"/>
    <w:rsid w:val="00B24D48"/>
    <w:rsid w:val="00B26A0F"/>
    <w:rsid w:val="00B27CE7"/>
    <w:rsid w:val="00B306AF"/>
    <w:rsid w:val="00B30C4B"/>
    <w:rsid w:val="00B34BF8"/>
    <w:rsid w:val="00B34C4A"/>
    <w:rsid w:val="00B34D47"/>
    <w:rsid w:val="00B3570B"/>
    <w:rsid w:val="00B35880"/>
    <w:rsid w:val="00B36CC4"/>
    <w:rsid w:val="00B373BC"/>
    <w:rsid w:val="00B4205E"/>
    <w:rsid w:val="00B43246"/>
    <w:rsid w:val="00B4425F"/>
    <w:rsid w:val="00B44603"/>
    <w:rsid w:val="00B4490F"/>
    <w:rsid w:val="00B462A8"/>
    <w:rsid w:val="00B46393"/>
    <w:rsid w:val="00B47720"/>
    <w:rsid w:val="00B4784A"/>
    <w:rsid w:val="00B478A2"/>
    <w:rsid w:val="00B47B18"/>
    <w:rsid w:val="00B505C1"/>
    <w:rsid w:val="00B50E04"/>
    <w:rsid w:val="00B50F37"/>
    <w:rsid w:val="00B52F38"/>
    <w:rsid w:val="00B5465E"/>
    <w:rsid w:val="00B57584"/>
    <w:rsid w:val="00B57A17"/>
    <w:rsid w:val="00B57A39"/>
    <w:rsid w:val="00B6091A"/>
    <w:rsid w:val="00B60C6B"/>
    <w:rsid w:val="00B6158B"/>
    <w:rsid w:val="00B64485"/>
    <w:rsid w:val="00B647B2"/>
    <w:rsid w:val="00B64A57"/>
    <w:rsid w:val="00B67A01"/>
    <w:rsid w:val="00B71F38"/>
    <w:rsid w:val="00B73844"/>
    <w:rsid w:val="00B75CCA"/>
    <w:rsid w:val="00B763C8"/>
    <w:rsid w:val="00B81784"/>
    <w:rsid w:val="00B817AD"/>
    <w:rsid w:val="00B83C08"/>
    <w:rsid w:val="00B84163"/>
    <w:rsid w:val="00B8475D"/>
    <w:rsid w:val="00B8480B"/>
    <w:rsid w:val="00B8484D"/>
    <w:rsid w:val="00B84EAF"/>
    <w:rsid w:val="00B85608"/>
    <w:rsid w:val="00B8619B"/>
    <w:rsid w:val="00B870E8"/>
    <w:rsid w:val="00B87241"/>
    <w:rsid w:val="00B87A4E"/>
    <w:rsid w:val="00B90407"/>
    <w:rsid w:val="00B908DB"/>
    <w:rsid w:val="00B929EA"/>
    <w:rsid w:val="00B92D35"/>
    <w:rsid w:val="00B930D5"/>
    <w:rsid w:val="00B93502"/>
    <w:rsid w:val="00B93522"/>
    <w:rsid w:val="00B94605"/>
    <w:rsid w:val="00B95A44"/>
    <w:rsid w:val="00B9658F"/>
    <w:rsid w:val="00B97D97"/>
    <w:rsid w:val="00BA0908"/>
    <w:rsid w:val="00BA0C46"/>
    <w:rsid w:val="00BA12FC"/>
    <w:rsid w:val="00BA17DB"/>
    <w:rsid w:val="00BA527A"/>
    <w:rsid w:val="00BA54EC"/>
    <w:rsid w:val="00BA7452"/>
    <w:rsid w:val="00BB0B96"/>
    <w:rsid w:val="00BB3390"/>
    <w:rsid w:val="00BB3F49"/>
    <w:rsid w:val="00BB54B6"/>
    <w:rsid w:val="00BB6234"/>
    <w:rsid w:val="00BB6DF5"/>
    <w:rsid w:val="00BC0157"/>
    <w:rsid w:val="00BC13FC"/>
    <w:rsid w:val="00BC14B9"/>
    <w:rsid w:val="00BC1B2F"/>
    <w:rsid w:val="00BC1D3F"/>
    <w:rsid w:val="00BC20C2"/>
    <w:rsid w:val="00BC29D1"/>
    <w:rsid w:val="00BC2EFE"/>
    <w:rsid w:val="00BC5080"/>
    <w:rsid w:val="00BC5705"/>
    <w:rsid w:val="00BC690D"/>
    <w:rsid w:val="00BC697F"/>
    <w:rsid w:val="00BC7A39"/>
    <w:rsid w:val="00BD10FD"/>
    <w:rsid w:val="00BD1218"/>
    <w:rsid w:val="00BD2503"/>
    <w:rsid w:val="00BD2DAE"/>
    <w:rsid w:val="00BD3530"/>
    <w:rsid w:val="00BD3C3E"/>
    <w:rsid w:val="00BD47FD"/>
    <w:rsid w:val="00BD5157"/>
    <w:rsid w:val="00BD532E"/>
    <w:rsid w:val="00BD577B"/>
    <w:rsid w:val="00BD588A"/>
    <w:rsid w:val="00BD5FE9"/>
    <w:rsid w:val="00BE01E8"/>
    <w:rsid w:val="00BE1B79"/>
    <w:rsid w:val="00BE1DDD"/>
    <w:rsid w:val="00BE25DD"/>
    <w:rsid w:val="00BE2B17"/>
    <w:rsid w:val="00BE2B21"/>
    <w:rsid w:val="00BE2E57"/>
    <w:rsid w:val="00BE358D"/>
    <w:rsid w:val="00BE36A1"/>
    <w:rsid w:val="00BE38FA"/>
    <w:rsid w:val="00BE70E7"/>
    <w:rsid w:val="00BF1C27"/>
    <w:rsid w:val="00BF2071"/>
    <w:rsid w:val="00BF3784"/>
    <w:rsid w:val="00BF4128"/>
    <w:rsid w:val="00BF527E"/>
    <w:rsid w:val="00BF69FD"/>
    <w:rsid w:val="00BF6A85"/>
    <w:rsid w:val="00BF7582"/>
    <w:rsid w:val="00BF7A2A"/>
    <w:rsid w:val="00C0001D"/>
    <w:rsid w:val="00C00BBF"/>
    <w:rsid w:val="00C00E97"/>
    <w:rsid w:val="00C0298D"/>
    <w:rsid w:val="00C04349"/>
    <w:rsid w:val="00C0460C"/>
    <w:rsid w:val="00C0468C"/>
    <w:rsid w:val="00C04BEE"/>
    <w:rsid w:val="00C05322"/>
    <w:rsid w:val="00C06CC8"/>
    <w:rsid w:val="00C1076F"/>
    <w:rsid w:val="00C110AE"/>
    <w:rsid w:val="00C13EA0"/>
    <w:rsid w:val="00C14B65"/>
    <w:rsid w:val="00C15578"/>
    <w:rsid w:val="00C157CE"/>
    <w:rsid w:val="00C1644E"/>
    <w:rsid w:val="00C16A71"/>
    <w:rsid w:val="00C16B48"/>
    <w:rsid w:val="00C1737F"/>
    <w:rsid w:val="00C173E4"/>
    <w:rsid w:val="00C179D0"/>
    <w:rsid w:val="00C2047C"/>
    <w:rsid w:val="00C21B62"/>
    <w:rsid w:val="00C2361D"/>
    <w:rsid w:val="00C237BF"/>
    <w:rsid w:val="00C23991"/>
    <w:rsid w:val="00C25919"/>
    <w:rsid w:val="00C26375"/>
    <w:rsid w:val="00C2751E"/>
    <w:rsid w:val="00C30871"/>
    <w:rsid w:val="00C30CC8"/>
    <w:rsid w:val="00C31CCF"/>
    <w:rsid w:val="00C32335"/>
    <w:rsid w:val="00C335BE"/>
    <w:rsid w:val="00C336BF"/>
    <w:rsid w:val="00C337BA"/>
    <w:rsid w:val="00C339D7"/>
    <w:rsid w:val="00C35ADD"/>
    <w:rsid w:val="00C35CCD"/>
    <w:rsid w:val="00C36643"/>
    <w:rsid w:val="00C4137A"/>
    <w:rsid w:val="00C41CB8"/>
    <w:rsid w:val="00C44418"/>
    <w:rsid w:val="00C469DF"/>
    <w:rsid w:val="00C478CF"/>
    <w:rsid w:val="00C47F81"/>
    <w:rsid w:val="00C500E2"/>
    <w:rsid w:val="00C5146A"/>
    <w:rsid w:val="00C51A68"/>
    <w:rsid w:val="00C51B65"/>
    <w:rsid w:val="00C51C1C"/>
    <w:rsid w:val="00C52671"/>
    <w:rsid w:val="00C53574"/>
    <w:rsid w:val="00C538A4"/>
    <w:rsid w:val="00C54798"/>
    <w:rsid w:val="00C551A5"/>
    <w:rsid w:val="00C553AD"/>
    <w:rsid w:val="00C56D74"/>
    <w:rsid w:val="00C6196D"/>
    <w:rsid w:val="00C63FDB"/>
    <w:rsid w:val="00C65DA0"/>
    <w:rsid w:val="00C66D60"/>
    <w:rsid w:val="00C66E42"/>
    <w:rsid w:val="00C741E9"/>
    <w:rsid w:val="00C75B6A"/>
    <w:rsid w:val="00C76471"/>
    <w:rsid w:val="00C77181"/>
    <w:rsid w:val="00C80510"/>
    <w:rsid w:val="00C80AC7"/>
    <w:rsid w:val="00C812C5"/>
    <w:rsid w:val="00C826A4"/>
    <w:rsid w:val="00C8555B"/>
    <w:rsid w:val="00C86545"/>
    <w:rsid w:val="00C8681B"/>
    <w:rsid w:val="00C90156"/>
    <w:rsid w:val="00C9224A"/>
    <w:rsid w:val="00C955A9"/>
    <w:rsid w:val="00CA0853"/>
    <w:rsid w:val="00CA0A89"/>
    <w:rsid w:val="00CA14D3"/>
    <w:rsid w:val="00CA180C"/>
    <w:rsid w:val="00CA1A8B"/>
    <w:rsid w:val="00CA1E4E"/>
    <w:rsid w:val="00CA4E72"/>
    <w:rsid w:val="00CA5DC1"/>
    <w:rsid w:val="00CA64BE"/>
    <w:rsid w:val="00CA66C6"/>
    <w:rsid w:val="00CA7F3C"/>
    <w:rsid w:val="00CB0428"/>
    <w:rsid w:val="00CB071A"/>
    <w:rsid w:val="00CB0E3E"/>
    <w:rsid w:val="00CB13AD"/>
    <w:rsid w:val="00CB13E0"/>
    <w:rsid w:val="00CB2774"/>
    <w:rsid w:val="00CB7E2D"/>
    <w:rsid w:val="00CC0414"/>
    <w:rsid w:val="00CC1383"/>
    <w:rsid w:val="00CC1A60"/>
    <w:rsid w:val="00CC1D06"/>
    <w:rsid w:val="00CC209A"/>
    <w:rsid w:val="00CC21B6"/>
    <w:rsid w:val="00CC2CA3"/>
    <w:rsid w:val="00CC30C3"/>
    <w:rsid w:val="00CC42F3"/>
    <w:rsid w:val="00CC54F0"/>
    <w:rsid w:val="00CC555F"/>
    <w:rsid w:val="00CC6013"/>
    <w:rsid w:val="00CC60C5"/>
    <w:rsid w:val="00CC684E"/>
    <w:rsid w:val="00CC7732"/>
    <w:rsid w:val="00CC7A86"/>
    <w:rsid w:val="00CD0D78"/>
    <w:rsid w:val="00CD1254"/>
    <w:rsid w:val="00CD2998"/>
    <w:rsid w:val="00CD2F21"/>
    <w:rsid w:val="00CD31BA"/>
    <w:rsid w:val="00CD3647"/>
    <w:rsid w:val="00CD3B1B"/>
    <w:rsid w:val="00CD4502"/>
    <w:rsid w:val="00CD50E9"/>
    <w:rsid w:val="00CD7754"/>
    <w:rsid w:val="00CD7BCA"/>
    <w:rsid w:val="00CE0279"/>
    <w:rsid w:val="00CE0447"/>
    <w:rsid w:val="00CE1010"/>
    <w:rsid w:val="00CE118F"/>
    <w:rsid w:val="00CE20D4"/>
    <w:rsid w:val="00CE2333"/>
    <w:rsid w:val="00CE39A0"/>
    <w:rsid w:val="00CE4071"/>
    <w:rsid w:val="00CE4374"/>
    <w:rsid w:val="00CE5B4D"/>
    <w:rsid w:val="00CE5E03"/>
    <w:rsid w:val="00CE627A"/>
    <w:rsid w:val="00CE66AF"/>
    <w:rsid w:val="00CF0DF6"/>
    <w:rsid w:val="00CF1B24"/>
    <w:rsid w:val="00CF2293"/>
    <w:rsid w:val="00CF31CE"/>
    <w:rsid w:val="00CF4012"/>
    <w:rsid w:val="00CF57E2"/>
    <w:rsid w:val="00CF68C7"/>
    <w:rsid w:val="00CF7B2B"/>
    <w:rsid w:val="00CF7BDB"/>
    <w:rsid w:val="00D000BF"/>
    <w:rsid w:val="00D009E7"/>
    <w:rsid w:val="00D01394"/>
    <w:rsid w:val="00D01642"/>
    <w:rsid w:val="00D031EB"/>
    <w:rsid w:val="00D0382B"/>
    <w:rsid w:val="00D04D7A"/>
    <w:rsid w:val="00D1048C"/>
    <w:rsid w:val="00D106E6"/>
    <w:rsid w:val="00D10C01"/>
    <w:rsid w:val="00D10CDD"/>
    <w:rsid w:val="00D10DE5"/>
    <w:rsid w:val="00D11711"/>
    <w:rsid w:val="00D17AFD"/>
    <w:rsid w:val="00D2063A"/>
    <w:rsid w:val="00D20BB6"/>
    <w:rsid w:val="00D20DC7"/>
    <w:rsid w:val="00D24279"/>
    <w:rsid w:val="00D24811"/>
    <w:rsid w:val="00D26DA7"/>
    <w:rsid w:val="00D26F26"/>
    <w:rsid w:val="00D30D81"/>
    <w:rsid w:val="00D310FF"/>
    <w:rsid w:val="00D3306E"/>
    <w:rsid w:val="00D35069"/>
    <w:rsid w:val="00D37413"/>
    <w:rsid w:val="00D37F78"/>
    <w:rsid w:val="00D37FC6"/>
    <w:rsid w:val="00D403BB"/>
    <w:rsid w:val="00D41498"/>
    <w:rsid w:val="00D41B3D"/>
    <w:rsid w:val="00D441EE"/>
    <w:rsid w:val="00D461DD"/>
    <w:rsid w:val="00D47231"/>
    <w:rsid w:val="00D47833"/>
    <w:rsid w:val="00D5123D"/>
    <w:rsid w:val="00D512C0"/>
    <w:rsid w:val="00D530F8"/>
    <w:rsid w:val="00D53941"/>
    <w:rsid w:val="00D55904"/>
    <w:rsid w:val="00D55C05"/>
    <w:rsid w:val="00D56A54"/>
    <w:rsid w:val="00D577C1"/>
    <w:rsid w:val="00D6074E"/>
    <w:rsid w:val="00D615BC"/>
    <w:rsid w:val="00D637BF"/>
    <w:rsid w:val="00D642CB"/>
    <w:rsid w:val="00D64553"/>
    <w:rsid w:val="00D65336"/>
    <w:rsid w:val="00D65541"/>
    <w:rsid w:val="00D66313"/>
    <w:rsid w:val="00D672E5"/>
    <w:rsid w:val="00D706C4"/>
    <w:rsid w:val="00D7109B"/>
    <w:rsid w:val="00D72579"/>
    <w:rsid w:val="00D738D2"/>
    <w:rsid w:val="00D759FF"/>
    <w:rsid w:val="00D80C79"/>
    <w:rsid w:val="00D81075"/>
    <w:rsid w:val="00D812BD"/>
    <w:rsid w:val="00D817CC"/>
    <w:rsid w:val="00D81E36"/>
    <w:rsid w:val="00D830A3"/>
    <w:rsid w:val="00D84683"/>
    <w:rsid w:val="00D84A90"/>
    <w:rsid w:val="00D85028"/>
    <w:rsid w:val="00D8502E"/>
    <w:rsid w:val="00D85083"/>
    <w:rsid w:val="00D853F9"/>
    <w:rsid w:val="00D905DB"/>
    <w:rsid w:val="00D9192E"/>
    <w:rsid w:val="00D9591B"/>
    <w:rsid w:val="00DA2DC0"/>
    <w:rsid w:val="00DA3F2B"/>
    <w:rsid w:val="00DA3FEE"/>
    <w:rsid w:val="00DA4323"/>
    <w:rsid w:val="00DA5B85"/>
    <w:rsid w:val="00DA5DE9"/>
    <w:rsid w:val="00DA6BA2"/>
    <w:rsid w:val="00DA6DF3"/>
    <w:rsid w:val="00DA76AF"/>
    <w:rsid w:val="00DA7ED1"/>
    <w:rsid w:val="00DB063D"/>
    <w:rsid w:val="00DB27E5"/>
    <w:rsid w:val="00DB3550"/>
    <w:rsid w:val="00DB4192"/>
    <w:rsid w:val="00DB4942"/>
    <w:rsid w:val="00DC2277"/>
    <w:rsid w:val="00DC3287"/>
    <w:rsid w:val="00DC37E8"/>
    <w:rsid w:val="00DC6871"/>
    <w:rsid w:val="00DD02CA"/>
    <w:rsid w:val="00DD1AA5"/>
    <w:rsid w:val="00DD1BE0"/>
    <w:rsid w:val="00DD1ECA"/>
    <w:rsid w:val="00DD215A"/>
    <w:rsid w:val="00DD29F1"/>
    <w:rsid w:val="00DD2C75"/>
    <w:rsid w:val="00DD5109"/>
    <w:rsid w:val="00DD70F9"/>
    <w:rsid w:val="00DE41A2"/>
    <w:rsid w:val="00DE43D2"/>
    <w:rsid w:val="00DE4F38"/>
    <w:rsid w:val="00DE61CE"/>
    <w:rsid w:val="00DE6DDC"/>
    <w:rsid w:val="00DE71CF"/>
    <w:rsid w:val="00DE74D1"/>
    <w:rsid w:val="00DF02CF"/>
    <w:rsid w:val="00DF1104"/>
    <w:rsid w:val="00DF1176"/>
    <w:rsid w:val="00DF14F4"/>
    <w:rsid w:val="00DF1EB2"/>
    <w:rsid w:val="00DF315C"/>
    <w:rsid w:val="00DF352A"/>
    <w:rsid w:val="00DF4FA0"/>
    <w:rsid w:val="00DF5746"/>
    <w:rsid w:val="00DF5982"/>
    <w:rsid w:val="00DF5FFB"/>
    <w:rsid w:val="00DF78AD"/>
    <w:rsid w:val="00DF7F2E"/>
    <w:rsid w:val="00E006A2"/>
    <w:rsid w:val="00E03D39"/>
    <w:rsid w:val="00E050DE"/>
    <w:rsid w:val="00E050EC"/>
    <w:rsid w:val="00E070BB"/>
    <w:rsid w:val="00E07E75"/>
    <w:rsid w:val="00E14FA8"/>
    <w:rsid w:val="00E15077"/>
    <w:rsid w:val="00E15693"/>
    <w:rsid w:val="00E16069"/>
    <w:rsid w:val="00E165A1"/>
    <w:rsid w:val="00E179B6"/>
    <w:rsid w:val="00E20173"/>
    <w:rsid w:val="00E2285D"/>
    <w:rsid w:val="00E23E21"/>
    <w:rsid w:val="00E24C94"/>
    <w:rsid w:val="00E2703D"/>
    <w:rsid w:val="00E30523"/>
    <w:rsid w:val="00E307AE"/>
    <w:rsid w:val="00E30F59"/>
    <w:rsid w:val="00E31F14"/>
    <w:rsid w:val="00E334E2"/>
    <w:rsid w:val="00E34E3A"/>
    <w:rsid w:val="00E36532"/>
    <w:rsid w:val="00E36E4B"/>
    <w:rsid w:val="00E37AC9"/>
    <w:rsid w:val="00E41E3C"/>
    <w:rsid w:val="00E429AF"/>
    <w:rsid w:val="00E43685"/>
    <w:rsid w:val="00E43D31"/>
    <w:rsid w:val="00E45A4C"/>
    <w:rsid w:val="00E45BF8"/>
    <w:rsid w:val="00E50482"/>
    <w:rsid w:val="00E51803"/>
    <w:rsid w:val="00E52915"/>
    <w:rsid w:val="00E52B78"/>
    <w:rsid w:val="00E52D55"/>
    <w:rsid w:val="00E541BB"/>
    <w:rsid w:val="00E54A58"/>
    <w:rsid w:val="00E5648F"/>
    <w:rsid w:val="00E57499"/>
    <w:rsid w:val="00E57A7A"/>
    <w:rsid w:val="00E57D87"/>
    <w:rsid w:val="00E60323"/>
    <w:rsid w:val="00E612AF"/>
    <w:rsid w:val="00E6154D"/>
    <w:rsid w:val="00E615C3"/>
    <w:rsid w:val="00E61655"/>
    <w:rsid w:val="00E6190F"/>
    <w:rsid w:val="00E61B25"/>
    <w:rsid w:val="00E61ECB"/>
    <w:rsid w:val="00E6254E"/>
    <w:rsid w:val="00E62D02"/>
    <w:rsid w:val="00E64037"/>
    <w:rsid w:val="00E65CF2"/>
    <w:rsid w:val="00E6726E"/>
    <w:rsid w:val="00E675EB"/>
    <w:rsid w:val="00E6768B"/>
    <w:rsid w:val="00E70AE1"/>
    <w:rsid w:val="00E722A3"/>
    <w:rsid w:val="00E768E6"/>
    <w:rsid w:val="00E770BF"/>
    <w:rsid w:val="00E8119A"/>
    <w:rsid w:val="00E81AEA"/>
    <w:rsid w:val="00E82B67"/>
    <w:rsid w:val="00E82BBF"/>
    <w:rsid w:val="00E83401"/>
    <w:rsid w:val="00E83801"/>
    <w:rsid w:val="00E83BFD"/>
    <w:rsid w:val="00E8648B"/>
    <w:rsid w:val="00E918B1"/>
    <w:rsid w:val="00E91AF7"/>
    <w:rsid w:val="00E9404B"/>
    <w:rsid w:val="00E94510"/>
    <w:rsid w:val="00EA1C15"/>
    <w:rsid w:val="00EA4D0A"/>
    <w:rsid w:val="00EA4E73"/>
    <w:rsid w:val="00EA56CE"/>
    <w:rsid w:val="00EA5CAF"/>
    <w:rsid w:val="00EA5D86"/>
    <w:rsid w:val="00EA6BE5"/>
    <w:rsid w:val="00EB1330"/>
    <w:rsid w:val="00EB22B0"/>
    <w:rsid w:val="00EB2F53"/>
    <w:rsid w:val="00EB69DA"/>
    <w:rsid w:val="00EC02A3"/>
    <w:rsid w:val="00EC2EB6"/>
    <w:rsid w:val="00EC3E69"/>
    <w:rsid w:val="00EC4CA9"/>
    <w:rsid w:val="00EC67E0"/>
    <w:rsid w:val="00EC787E"/>
    <w:rsid w:val="00EC7E5F"/>
    <w:rsid w:val="00ED1D0B"/>
    <w:rsid w:val="00ED3645"/>
    <w:rsid w:val="00ED4306"/>
    <w:rsid w:val="00ED7CCE"/>
    <w:rsid w:val="00EE0D6A"/>
    <w:rsid w:val="00EE26F0"/>
    <w:rsid w:val="00EE2CF8"/>
    <w:rsid w:val="00EE2FA2"/>
    <w:rsid w:val="00EE7735"/>
    <w:rsid w:val="00EF19AC"/>
    <w:rsid w:val="00EF27F8"/>
    <w:rsid w:val="00EF35BF"/>
    <w:rsid w:val="00EF40D0"/>
    <w:rsid w:val="00EF5434"/>
    <w:rsid w:val="00EF547D"/>
    <w:rsid w:val="00F0001E"/>
    <w:rsid w:val="00F009D7"/>
    <w:rsid w:val="00F03B33"/>
    <w:rsid w:val="00F0646E"/>
    <w:rsid w:val="00F06AD2"/>
    <w:rsid w:val="00F07A99"/>
    <w:rsid w:val="00F1017B"/>
    <w:rsid w:val="00F118EB"/>
    <w:rsid w:val="00F11CF2"/>
    <w:rsid w:val="00F129BF"/>
    <w:rsid w:val="00F174E8"/>
    <w:rsid w:val="00F17941"/>
    <w:rsid w:val="00F20221"/>
    <w:rsid w:val="00F20488"/>
    <w:rsid w:val="00F2188A"/>
    <w:rsid w:val="00F224CE"/>
    <w:rsid w:val="00F231AD"/>
    <w:rsid w:val="00F24B17"/>
    <w:rsid w:val="00F24D80"/>
    <w:rsid w:val="00F26A32"/>
    <w:rsid w:val="00F27FB5"/>
    <w:rsid w:val="00F300FC"/>
    <w:rsid w:val="00F304CE"/>
    <w:rsid w:val="00F33635"/>
    <w:rsid w:val="00F33AB4"/>
    <w:rsid w:val="00F36764"/>
    <w:rsid w:val="00F403A4"/>
    <w:rsid w:val="00F40C6D"/>
    <w:rsid w:val="00F41E85"/>
    <w:rsid w:val="00F43582"/>
    <w:rsid w:val="00F43DE0"/>
    <w:rsid w:val="00F44149"/>
    <w:rsid w:val="00F46C87"/>
    <w:rsid w:val="00F4705B"/>
    <w:rsid w:val="00F50DC7"/>
    <w:rsid w:val="00F51923"/>
    <w:rsid w:val="00F51BFC"/>
    <w:rsid w:val="00F533CC"/>
    <w:rsid w:val="00F565B4"/>
    <w:rsid w:val="00F576E9"/>
    <w:rsid w:val="00F60985"/>
    <w:rsid w:val="00F61011"/>
    <w:rsid w:val="00F620AE"/>
    <w:rsid w:val="00F63E23"/>
    <w:rsid w:val="00F643C6"/>
    <w:rsid w:val="00F65C25"/>
    <w:rsid w:val="00F65E7D"/>
    <w:rsid w:val="00F66584"/>
    <w:rsid w:val="00F7043A"/>
    <w:rsid w:val="00F7168F"/>
    <w:rsid w:val="00F71F38"/>
    <w:rsid w:val="00F75794"/>
    <w:rsid w:val="00F80138"/>
    <w:rsid w:val="00F80736"/>
    <w:rsid w:val="00F80B79"/>
    <w:rsid w:val="00F820CF"/>
    <w:rsid w:val="00F8292E"/>
    <w:rsid w:val="00F82F7F"/>
    <w:rsid w:val="00F831C2"/>
    <w:rsid w:val="00F8433F"/>
    <w:rsid w:val="00F848FC"/>
    <w:rsid w:val="00F84B4F"/>
    <w:rsid w:val="00F85720"/>
    <w:rsid w:val="00F85731"/>
    <w:rsid w:val="00F878D9"/>
    <w:rsid w:val="00F9083C"/>
    <w:rsid w:val="00F91EE5"/>
    <w:rsid w:val="00F938AC"/>
    <w:rsid w:val="00F93989"/>
    <w:rsid w:val="00F94082"/>
    <w:rsid w:val="00F95D7F"/>
    <w:rsid w:val="00F95EE0"/>
    <w:rsid w:val="00F96645"/>
    <w:rsid w:val="00F96C86"/>
    <w:rsid w:val="00F978DE"/>
    <w:rsid w:val="00FA1987"/>
    <w:rsid w:val="00FA2747"/>
    <w:rsid w:val="00FA3A05"/>
    <w:rsid w:val="00FA4A69"/>
    <w:rsid w:val="00FA67AA"/>
    <w:rsid w:val="00FA69C1"/>
    <w:rsid w:val="00FB0731"/>
    <w:rsid w:val="00FB09A6"/>
    <w:rsid w:val="00FB21B7"/>
    <w:rsid w:val="00FB2CF8"/>
    <w:rsid w:val="00FB30D4"/>
    <w:rsid w:val="00FB36B1"/>
    <w:rsid w:val="00FB793B"/>
    <w:rsid w:val="00FB7C6A"/>
    <w:rsid w:val="00FC02D0"/>
    <w:rsid w:val="00FC0B84"/>
    <w:rsid w:val="00FC2590"/>
    <w:rsid w:val="00FC3049"/>
    <w:rsid w:val="00FC3D43"/>
    <w:rsid w:val="00FC706C"/>
    <w:rsid w:val="00FC7E40"/>
    <w:rsid w:val="00FD0A7E"/>
    <w:rsid w:val="00FD1C0A"/>
    <w:rsid w:val="00FD24B3"/>
    <w:rsid w:val="00FD298A"/>
    <w:rsid w:val="00FD3E6E"/>
    <w:rsid w:val="00FD530A"/>
    <w:rsid w:val="00FD5F16"/>
    <w:rsid w:val="00FD66A0"/>
    <w:rsid w:val="00FE0596"/>
    <w:rsid w:val="00FE1592"/>
    <w:rsid w:val="00FE1F7B"/>
    <w:rsid w:val="00FE2B1B"/>
    <w:rsid w:val="00FE2D3F"/>
    <w:rsid w:val="00FF09D3"/>
    <w:rsid w:val="00FF18B3"/>
    <w:rsid w:val="00FF22DD"/>
    <w:rsid w:val="00FF2472"/>
    <w:rsid w:val="00FF2F40"/>
    <w:rsid w:val="00FF367F"/>
    <w:rsid w:val="00FF5267"/>
    <w:rsid w:val="00FF57C3"/>
    <w:rsid w:val="00FF58B4"/>
    <w:rsid w:val="00FF6674"/>
    <w:rsid w:val="0611CF01"/>
    <w:rsid w:val="0756ABC2"/>
    <w:rsid w:val="0B51AD24"/>
    <w:rsid w:val="1F0223FE"/>
    <w:rsid w:val="21694BE6"/>
    <w:rsid w:val="304BD635"/>
    <w:rsid w:val="3FFE2B49"/>
    <w:rsid w:val="45F633B1"/>
    <w:rsid w:val="4A3CAE2C"/>
    <w:rsid w:val="4A444410"/>
    <w:rsid w:val="6B9C4989"/>
    <w:rsid w:val="6F0CC631"/>
    <w:rsid w:val="72F06D20"/>
    <w:rsid w:val="786DB74F"/>
    <w:rsid w:val="7ADA88B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D1400"/>
  <w15:chartTrackingRefBased/>
  <w15:docId w15:val="{0970F7B9-9451-4B2A-8846-A28C503F2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530F8"/>
    <w:pPr>
      <w:ind w:left="720"/>
      <w:contextualSpacing/>
    </w:pPr>
  </w:style>
  <w:style w:type="paragraph" w:styleId="Kopfzeile">
    <w:name w:val="header"/>
    <w:basedOn w:val="Standard"/>
    <w:link w:val="KopfzeileZchn"/>
    <w:uiPriority w:val="99"/>
    <w:unhideWhenUsed/>
    <w:rsid w:val="000D246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D2461"/>
  </w:style>
  <w:style w:type="paragraph" w:styleId="Fuzeile">
    <w:name w:val="footer"/>
    <w:basedOn w:val="Standard"/>
    <w:link w:val="FuzeileZchn"/>
    <w:uiPriority w:val="99"/>
    <w:unhideWhenUsed/>
    <w:rsid w:val="000D24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D2461"/>
  </w:style>
  <w:style w:type="character" w:styleId="Kommentarzeichen">
    <w:name w:val="annotation reference"/>
    <w:basedOn w:val="Absatz-Standardschriftart"/>
    <w:uiPriority w:val="99"/>
    <w:semiHidden/>
    <w:unhideWhenUsed/>
    <w:rsid w:val="0042790C"/>
    <w:rPr>
      <w:sz w:val="16"/>
      <w:szCs w:val="16"/>
    </w:rPr>
  </w:style>
  <w:style w:type="paragraph" w:styleId="Kommentartext">
    <w:name w:val="annotation text"/>
    <w:basedOn w:val="Standard"/>
    <w:link w:val="KommentartextZchn"/>
    <w:uiPriority w:val="99"/>
    <w:unhideWhenUsed/>
    <w:rsid w:val="0042790C"/>
    <w:pPr>
      <w:spacing w:line="240" w:lineRule="auto"/>
    </w:pPr>
    <w:rPr>
      <w:sz w:val="20"/>
      <w:szCs w:val="20"/>
    </w:rPr>
  </w:style>
  <w:style w:type="character" w:customStyle="1" w:styleId="KommentartextZchn">
    <w:name w:val="Kommentartext Zchn"/>
    <w:basedOn w:val="Absatz-Standardschriftart"/>
    <w:link w:val="Kommentartext"/>
    <w:uiPriority w:val="99"/>
    <w:rsid w:val="0042790C"/>
    <w:rPr>
      <w:sz w:val="20"/>
      <w:szCs w:val="20"/>
    </w:rPr>
  </w:style>
  <w:style w:type="paragraph" w:styleId="StandardWeb">
    <w:name w:val="Normal (Web)"/>
    <w:basedOn w:val="Standard"/>
    <w:uiPriority w:val="99"/>
    <w:unhideWhenUsed/>
    <w:rsid w:val="00796AEB"/>
    <w:pPr>
      <w:spacing w:before="100" w:beforeAutospacing="1" w:after="100" w:afterAutospacing="1" w:line="240" w:lineRule="auto"/>
    </w:pPr>
    <w:rPr>
      <w:rFonts w:ascii="Calibri" w:hAnsi="Calibri" w:cs="Calibri"/>
      <w:lang w:val="en-GB" w:eastAsia="en-GB"/>
    </w:rPr>
  </w:style>
  <w:style w:type="paragraph" w:styleId="berarbeitung">
    <w:name w:val="Revision"/>
    <w:hidden/>
    <w:uiPriority w:val="99"/>
    <w:semiHidden/>
    <w:rsid w:val="0030577A"/>
    <w:pPr>
      <w:spacing w:after="0" w:line="240" w:lineRule="auto"/>
    </w:pPr>
  </w:style>
  <w:style w:type="paragraph" w:styleId="Kommentarthema">
    <w:name w:val="annotation subject"/>
    <w:basedOn w:val="Kommentartext"/>
    <w:next w:val="Kommentartext"/>
    <w:link w:val="KommentarthemaZchn"/>
    <w:uiPriority w:val="99"/>
    <w:semiHidden/>
    <w:unhideWhenUsed/>
    <w:rsid w:val="00D55C05"/>
    <w:rPr>
      <w:b/>
      <w:bCs/>
    </w:rPr>
  </w:style>
  <w:style w:type="character" w:customStyle="1" w:styleId="KommentarthemaZchn">
    <w:name w:val="Kommentarthema Zchn"/>
    <w:basedOn w:val="KommentartextZchn"/>
    <w:link w:val="Kommentarthema"/>
    <w:uiPriority w:val="99"/>
    <w:semiHidden/>
    <w:rsid w:val="00D55C05"/>
    <w:rPr>
      <w:b/>
      <w:bCs/>
      <w:sz w:val="20"/>
      <w:szCs w:val="20"/>
    </w:rPr>
  </w:style>
  <w:style w:type="table" w:styleId="Tabellenraster">
    <w:name w:val="Table Grid"/>
    <w:basedOn w:val="NormaleTabelle"/>
    <w:uiPriority w:val="39"/>
    <w:rsid w:val="00605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46BD"/>
    <w:rPr>
      <w:color w:val="0563C1" w:themeColor="hyperlink"/>
      <w:u w:val="single"/>
    </w:rPr>
  </w:style>
  <w:style w:type="character" w:styleId="NichtaufgelsteErwhnung">
    <w:name w:val="Unresolved Mention"/>
    <w:basedOn w:val="Absatz-Standardschriftart"/>
    <w:uiPriority w:val="99"/>
    <w:semiHidden/>
    <w:unhideWhenUsed/>
    <w:rsid w:val="00AE5AFD"/>
    <w:rPr>
      <w:color w:val="605E5C"/>
      <w:shd w:val="clear" w:color="auto" w:fill="E1DFDD"/>
    </w:rPr>
  </w:style>
  <w:style w:type="paragraph" w:customStyle="1" w:styleId="entry-content-prefix">
    <w:name w:val="entry-content-prefix"/>
    <w:basedOn w:val="Standard"/>
    <w:rsid w:val="00A47F8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list-tabled-title">
    <w:name w:val="list-tabled-title"/>
    <w:basedOn w:val="Absatz-Standardschriftart"/>
    <w:rsid w:val="00A47F82"/>
  </w:style>
  <w:style w:type="character" w:styleId="Fett">
    <w:name w:val="Strong"/>
    <w:basedOn w:val="Absatz-Standardschriftart"/>
    <w:uiPriority w:val="22"/>
    <w:qFormat/>
    <w:rsid w:val="00A47F82"/>
    <w:rPr>
      <w:b/>
      <w:bCs/>
    </w:rPr>
  </w:style>
  <w:style w:type="character" w:styleId="BesuchterLink">
    <w:name w:val="FollowedHyperlink"/>
    <w:basedOn w:val="Absatz-Standardschriftart"/>
    <w:uiPriority w:val="99"/>
    <w:semiHidden/>
    <w:unhideWhenUsed/>
    <w:rsid w:val="00B97D97"/>
    <w:rPr>
      <w:color w:val="954F72" w:themeColor="followedHyperlink"/>
      <w:u w:val="single"/>
    </w:rPr>
  </w:style>
  <w:style w:type="paragraph" w:styleId="Textkrper">
    <w:name w:val="Body Text"/>
    <w:basedOn w:val="Standard"/>
    <w:link w:val="TextkrperZchn"/>
    <w:uiPriority w:val="1"/>
    <w:qFormat/>
    <w:rsid w:val="00641F24"/>
    <w:pPr>
      <w:autoSpaceDE w:val="0"/>
      <w:autoSpaceDN w:val="0"/>
      <w:adjustRightInd w:val="0"/>
      <w:spacing w:after="0" w:line="240" w:lineRule="auto"/>
    </w:pPr>
    <w:rPr>
      <w:rFonts w:ascii="Century Gothic" w:hAnsi="Century Gothic" w:cs="Century Gothic"/>
      <w:sz w:val="30"/>
      <w:szCs w:val="30"/>
    </w:rPr>
  </w:style>
  <w:style w:type="character" w:customStyle="1" w:styleId="TextkrperZchn">
    <w:name w:val="Textkörper Zchn"/>
    <w:basedOn w:val="Absatz-Standardschriftart"/>
    <w:link w:val="Textkrper"/>
    <w:uiPriority w:val="1"/>
    <w:rsid w:val="00641F24"/>
    <w:rPr>
      <w:rFonts w:ascii="Century Gothic" w:hAnsi="Century Gothic" w:cs="Century Gothic"/>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478100">
      <w:bodyDiv w:val="1"/>
      <w:marLeft w:val="0"/>
      <w:marRight w:val="0"/>
      <w:marTop w:val="0"/>
      <w:marBottom w:val="0"/>
      <w:divBdr>
        <w:top w:val="none" w:sz="0" w:space="0" w:color="auto"/>
        <w:left w:val="none" w:sz="0" w:space="0" w:color="auto"/>
        <w:bottom w:val="none" w:sz="0" w:space="0" w:color="auto"/>
        <w:right w:val="none" w:sz="0" w:space="0" w:color="auto"/>
      </w:divBdr>
    </w:div>
    <w:div w:id="760488322">
      <w:bodyDiv w:val="1"/>
      <w:marLeft w:val="0"/>
      <w:marRight w:val="0"/>
      <w:marTop w:val="0"/>
      <w:marBottom w:val="0"/>
      <w:divBdr>
        <w:top w:val="none" w:sz="0" w:space="0" w:color="auto"/>
        <w:left w:val="none" w:sz="0" w:space="0" w:color="auto"/>
        <w:bottom w:val="none" w:sz="0" w:space="0" w:color="auto"/>
        <w:right w:val="none" w:sz="0" w:space="0" w:color="auto"/>
      </w:divBdr>
    </w:div>
    <w:div w:id="763067940">
      <w:bodyDiv w:val="1"/>
      <w:marLeft w:val="0"/>
      <w:marRight w:val="0"/>
      <w:marTop w:val="0"/>
      <w:marBottom w:val="0"/>
      <w:divBdr>
        <w:top w:val="none" w:sz="0" w:space="0" w:color="auto"/>
        <w:left w:val="none" w:sz="0" w:space="0" w:color="auto"/>
        <w:bottom w:val="none" w:sz="0" w:space="0" w:color="auto"/>
        <w:right w:val="none" w:sz="0" w:space="0" w:color="auto"/>
      </w:divBdr>
    </w:div>
    <w:div w:id="1419404419">
      <w:bodyDiv w:val="1"/>
      <w:marLeft w:val="0"/>
      <w:marRight w:val="0"/>
      <w:marTop w:val="0"/>
      <w:marBottom w:val="0"/>
      <w:divBdr>
        <w:top w:val="none" w:sz="0" w:space="0" w:color="auto"/>
        <w:left w:val="none" w:sz="0" w:space="0" w:color="auto"/>
        <w:bottom w:val="none" w:sz="0" w:space="0" w:color="auto"/>
        <w:right w:val="none" w:sz="0" w:space="0" w:color="auto"/>
      </w:divBdr>
      <w:divsChild>
        <w:div w:id="465975909">
          <w:marLeft w:val="0"/>
          <w:marRight w:val="0"/>
          <w:marTop w:val="0"/>
          <w:marBottom w:val="0"/>
          <w:divBdr>
            <w:top w:val="none" w:sz="0" w:space="0" w:color="auto"/>
            <w:left w:val="none" w:sz="0" w:space="0" w:color="auto"/>
            <w:bottom w:val="none" w:sz="0" w:space="0" w:color="auto"/>
            <w:right w:val="none" w:sz="0" w:space="0" w:color="auto"/>
          </w:divBdr>
          <w:divsChild>
            <w:div w:id="1814104806">
              <w:marLeft w:val="0"/>
              <w:marRight w:val="0"/>
              <w:marTop w:val="0"/>
              <w:marBottom w:val="0"/>
              <w:divBdr>
                <w:top w:val="none" w:sz="0" w:space="0" w:color="auto"/>
                <w:left w:val="none" w:sz="0" w:space="0" w:color="auto"/>
                <w:bottom w:val="none" w:sz="0" w:space="0" w:color="auto"/>
                <w:right w:val="none" w:sz="0" w:space="0" w:color="auto"/>
              </w:divBdr>
            </w:div>
          </w:divsChild>
        </w:div>
        <w:div w:id="1210023920">
          <w:marLeft w:val="0"/>
          <w:marRight w:val="0"/>
          <w:marTop w:val="0"/>
          <w:marBottom w:val="0"/>
          <w:divBdr>
            <w:top w:val="none" w:sz="0" w:space="0" w:color="auto"/>
            <w:left w:val="none" w:sz="0" w:space="0" w:color="auto"/>
            <w:bottom w:val="none" w:sz="0" w:space="0" w:color="auto"/>
            <w:right w:val="none" w:sz="0" w:space="0" w:color="auto"/>
          </w:divBdr>
          <w:divsChild>
            <w:div w:id="372048998">
              <w:marLeft w:val="0"/>
              <w:marRight w:val="0"/>
              <w:marTop w:val="0"/>
              <w:marBottom w:val="0"/>
              <w:divBdr>
                <w:top w:val="none" w:sz="0" w:space="0" w:color="auto"/>
                <w:left w:val="none" w:sz="0" w:space="0" w:color="auto"/>
                <w:bottom w:val="none" w:sz="0" w:space="0" w:color="auto"/>
                <w:right w:val="none" w:sz="0" w:space="0" w:color="auto"/>
              </w:divBdr>
            </w:div>
            <w:div w:id="1324165881">
              <w:marLeft w:val="0"/>
              <w:marRight w:val="0"/>
              <w:marTop w:val="0"/>
              <w:marBottom w:val="0"/>
              <w:divBdr>
                <w:top w:val="none" w:sz="0" w:space="0" w:color="auto"/>
                <w:left w:val="none" w:sz="0" w:space="0" w:color="auto"/>
                <w:bottom w:val="none" w:sz="0" w:space="0" w:color="auto"/>
                <w:right w:val="none" w:sz="0" w:space="0" w:color="auto"/>
              </w:divBdr>
            </w:div>
          </w:divsChild>
        </w:div>
        <w:div w:id="1292663636">
          <w:marLeft w:val="0"/>
          <w:marRight w:val="0"/>
          <w:marTop w:val="0"/>
          <w:marBottom w:val="0"/>
          <w:divBdr>
            <w:top w:val="none" w:sz="0" w:space="0" w:color="auto"/>
            <w:left w:val="none" w:sz="0" w:space="0" w:color="auto"/>
            <w:bottom w:val="none" w:sz="0" w:space="0" w:color="auto"/>
            <w:right w:val="none" w:sz="0" w:space="0" w:color="auto"/>
          </w:divBdr>
          <w:divsChild>
            <w:div w:id="1342198996">
              <w:marLeft w:val="0"/>
              <w:marRight w:val="0"/>
              <w:marTop w:val="0"/>
              <w:marBottom w:val="0"/>
              <w:divBdr>
                <w:top w:val="none" w:sz="0" w:space="0" w:color="auto"/>
                <w:left w:val="none" w:sz="0" w:space="0" w:color="auto"/>
                <w:bottom w:val="none" w:sz="0" w:space="0" w:color="auto"/>
                <w:right w:val="none" w:sz="0" w:space="0" w:color="auto"/>
              </w:divBdr>
            </w:div>
            <w:div w:id="1720587844">
              <w:marLeft w:val="0"/>
              <w:marRight w:val="0"/>
              <w:marTop w:val="0"/>
              <w:marBottom w:val="0"/>
              <w:divBdr>
                <w:top w:val="none" w:sz="0" w:space="0" w:color="auto"/>
                <w:left w:val="none" w:sz="0" w:space="0" w:color="auto"/>
                <w:bottom w:val="none" w:sz="0" w:space="0" w:color="auto"/>
                <w:right w:val="none" w:sz="0" w:space="0" w:color="auto"/>
              </w:divBdr>
            </w:div>
          </w:divsChild>
        </w:div>
        <w:div w:id="1423798036">
          <w:marLeft w:val="0"/>
          <w:marRight w:val="0"/>
          <w:marTop w:val="0"/>
          <w:marBottom w:val="0"/>
          <w:divBdr>
            <w:top w:val="none" w:sz="0" w:space="0" w:color="auto"/>
            <w:left w:val="none" w:sz="0" w:space="0" w:color="auto"/>
            <w:bottom w:val="none" w:sz="0" w:space="0" w:color="auto"/>
            <w:right w:val="none" w:sz="0" w:space="0" w:color="auto"/>
          </w:divBdr>
          <w:divsChild>
            <w:div w:id="1066807171">
              <w:marLeft w:val="0"/>
              <w:marRight w:val="0"/>
              <w:marTop w:val="0"/>
              <w:marBottom w:val="0"/>
              <w:divBdr>
                <w:top w:val="none" w:sz="0" w:space="0" w:color="auto"/>
                <w:left w:val="none" w:sz="0" w:space="0" w:color="auto"/>
                <w:bottom w:val="none" w:sz="0" w:space="0" w:color="auto"/>
                <w:right w:val="none" w:sz="0" w:space="0" w:color="auto"/>
              </w:divBdr>
            </w:div>
            <w:div w:id="21108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3257">
      <w:bodyDiv w:val="1"/>
      <w:marLeft w:val="0"/>
      <w:marRight w:val="0"/>
      <w:marTop w:val="0"/>
      <w:marBottom w:val="0"/>
      <w:divBdr>
        <w:top w:val="none" w:sz="0" w:space="0" w:color="auto"/>
        <w:left w:val="none" w:sz="0" w:space="0" w:color="auto"/>
        <w:bottom w:val="none" w:sz="0" w:space="0" w:color="auto"/>
        <w:right w:val="none" w:sz="0" w:space="0" w:color="auto"/>
      </w:divBdr>
      <w:divsChild>
        <w:div w:id="39324512">
          <w:marLeft w:val="0"/>
          <w:marRight w:val="0"/>
          <w:marTop w:val="0"/>
          <w:marBottom w:val="0"/>
          <w:divBdr>
            <w:top w:val="none" w:sz="0" w:space="0" w:color="auto"/>
            <w:left w:val="none" w:sz="0" w:space="0" w:color="auto"/>
            <w:bottom w:val="none" w:sz="0" w:space="0" w:color="auto"/>
            <w:right w:val="none" w:sz="0" w:space="0" w:color="auto"/>
          </w:divBdr>
          <w:divsChild>
            <w:div w:id="573247769">
              <w:marLeft w:val="0"/>
              <w:marRight w:val="0"/>
              <w:marTop w:val="0"/>
              <w:marBottom w:val="0"/>
              <w:divBdr>
                <w:top w:val="none" w:sz="0" w:space="0" w:color="auto"/>
                <w:left w:val="none" w:sz="0" w:space="0" w:color="auto"/>
                <w:bottom w:val="none" w:sz="0" w:space="0" w:color="auto"/>
                <w:right w:val="none" w:sz="0" w:space="0" w:color="auto"/>
              </w:divBdr>
            </w:div>
            <w:div w:id="86332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eranstaltung@krupp-stiftung.de" TargetMode="External"/><Relationship Id="rId18" Type="http://schemas.openxmlformats.org/officeDocument/2006/relationships/hyperlink" Target="mailto:veranstaltung@krupp-stiftung.de" TargetMode="External"/><Relationship Id="rId26" Type="http://schemas.openxmlformats.org/officeDocument/2006/relationships/hyperlink" Target="http://www.krupp-stiftung.de" TargetMode="External"/><Relationship Id="rId39" Type="http://schemas.openxmlformats.org/officeDocument/2006/relationships/hyperlink" Target="http://www.krupp-stiftung.de" TargetMode="External"/><Relationship Id="rId21" Type="http://schemas.openxmlformats.org/officeDocument/2006/relationships/hyperlink" Target="http://www.krupp-stiftung.de/150jahrehuegel" TargetMode="External"/><Relationship Id="rId34" Type="http://schemas.openxmlformats.org/officeDocument/2006/relationships/hyperlink" Target="http://www.villahuegel.de"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veranstaltung@krupp-stiftung.de" TargetMode="External"/><Relationship Id="rId20" Type="http://schemas.openxmlformats.org/officeDocument/2006/relationships/hyperlink" Target="mailto:veranstaltung@krupp-stiftung.de" TargetMode="External"/><Relationship Id="rId29" Type="http://schemas.openxmlformats.org/officeDocument/2006/relationships/hyperlink" Target="http://www.krupp-stiftung.de" TargetMode="External"/><Relationship Id="rId41" Type="http://schemas.openxmlformats.org/officeDocument/2006/relationships/image" Target="media/image4.sv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rupp-stiftung.de/150jahrehuegel" TargetMode="External"/><Relationship Id="rId24" Type="http://schemas.openxmlformats.org/officeDocument/2006/relationships/hyperlink" Target="mailto:veranstaltung@krupp-stiftung.de" TargetMode="External"/><Relationship Id="rId32" Type="http://schemas.openxmlformats.org/officeDocument/2006/relationships/hyperlink" Target="mailto:veranstaltung@krupp-stiftung.de" TargetMode="External"/><Relationship Id="rId37" Type="http://schemas.openxmlformats.org/officeDocument/2006/relationships/image" Target="media/image1.png"/><Relationship Id="rId40"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krupp-stiftung.de/150jahrehuegel" TargetMode="External"/><Relationship Id="rId23" Type="http://schemas.openxmlformats.org/officeDocument/2006/relationships/hyperlink" Target="mailto:veranstaltung@krupp-stiftung.de" TargetMode="External"/><Relationship Id="rId28" Type="http://schemas.openxmlformats.org/officeDocument/2006/relationships/hyperlink" Target="http://www.krupp-stiftung.de" TargetMode="External"/><Relationship Id="rId36" Type="http://schemas.openxmlformats.org/officeDocument/2006/relationships/hyperlink" Target="http://www.vrr.de" TargetMode="External"/><Relationship Id="rId10" Type="http://schemas.openxmlformats.org/officeDocument/2006/relationships/hyperlink" Target="mailto:info@villahuegel.de" TargetMode="External"/><Relationship Id="rId19" Type="http://schemas.openxmlformats.org/officeDocument/2006/relationships/hyperlink" Target="http://www.krupp-stiftung.de/150jahrehuegel" TargetMode="External"/><Relationship Id="rId31" Type="http://schemas.openxmlformats.org/officeDocument/2006/relationships/hyperlink" Target="mailto:veranstaltung@krupp-stiftung.de"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krupp-stiftung.de/150jahrehuegel" TargetMode="External"/><Relationship Id="rId14" Type="http://schemas.openxmlformats.org/officeDocument/2006/relationships/hyperlink" Target="mailto:veranstaltung@krupp-stiftung.de" TargetMode="External"/><Relationship Id="rId22" Type="http://schemas.openxmlformats.org/officeDocument/2006/relationships/hyperlink" Target="http://www.krupp-stiftung.de" TargetMode="External"/><Relationship Id="rId27" Type="http://schemas.openxmlformats.org/officeDocument/2006/relationships/hyperlink" Target="http://www.villahuegel.de" TargetMode="External"/><Relationship Id="rId30" Type="http://schemas.openxmlformats.org/officeDocument/2006/relationships/hyperlink" Target="http://www.krupp-stiftung.de" TargetMode="External"/><Relationship Id="rId35" Type="http://schemas.openxmlformats.org/officeDocument/2006/relationships/hyperlink" Target="http://www.bahn.de"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veranstaltung@krupp-stiftung.de" TargetMode="External"/><Relationship Id="rId17" Type="http://schemas.openxmlformats.org/officeDocument/2006/relationships/hyperlink" Target="http://www.krupp-stiftung.de/150jahrehuegel" TargetMode="External"/><Relationship Id="rId25" Type="http://schemas.openxmlformats.org/officeDocument/2006/relationships/hyperlink" Target="http://www.krupp-stiftung.de" TargetMode="External"/><Relationship Id="rId33" Type="http://schemas.openxmlformats.org/officeDocument/2006/relationships/hyperlink" Target="http://sinemaltan.com/" TargetMode="External"/><Relationship Id="rId38" Type="http://schemas.openxmlformats.org/officeDocument/2006/relationships/image" Target="media/image2.sv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48AC9C0E4BF5A4F9CA8A73AA0BAAACB" ma:contentTypeVersion="16" ma:contentTypeDescription="Ein neues Dokument erstellen." ma:contentTypeScope="" ma:versionID="bb9fe94ea293cf493a1b0dbc7b02d001">
  <xsd:schema xmlns:xsd="http://www.w3.org/2001/XMLSchema" xmlns:xs="http://www.w3.org/2001/XMLSchema" xmlns:p="http://schemas.microsoft.com/office/2006/metadata/properties" xmlns:ns2="891d0c69-51b5-4d98-9b74-6df9a8f8b1b9" xmlns:ns3="bf86d0ed-9ed3-4cbb-91cf-956b24fcd7cd" targetNamespace="http://schemas.microsoft.com/office/2006/metadata/properties" ma:root="true" ma:fieldsID="53a99ea40c562ddb3d8d7401260f695d" ns2:_="" ns3:_="">
    <xsd:import namespace="891d0c69-51b5-4d98-9b74-6df9a8f8b1b9"/>
    <xsd:import namespace="bf86d0ed-9ed3-4cbb-91cf-956b24fcd7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d0c69-51b5-4d98-9b74-6df9a8f8b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65d0d55-d98f-4f6d-9607-7fa5060a6f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86d0ed-9ed3-4cbb-91cf-956b24fcd7c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94687e73-711f-48ee-88f4-35cb36f8783d}" ma:internalName="TaxCatchAll" ma:showField="CatchAllData" ma:web="bf86d0ed-9ed3-4cbb-91cf-956b24fcd7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20C2C7-27E4-4570-AF15-071400CD3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1d0c69-51b5-4d98-9b74-6df9a8f8b1b9"/>
    <ds:schemaRef ds:uri="bf86d0ed-9ed3-4cbb-91cf-956b24fcd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5233EA-4D56-4CF9-8BA8-B904B02F0D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4455</Words>
  <Characters>25398</Characters>
  <Application>Microsoft Office Word</Application>
  <DocSecurity>0</DocSecurity>
  <Lines>211</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 Barbara</dc:creator>
  <cp:keywords/>
  <dc:description/>
  <cp:lastModifiedBy>Wolf, Barbara</cp:lastModifiedBy>
  <cp:revision>16</cp:revision>
  <cp:lastPrinted>2023-01-12T09:38:00Z</cp:lastPrinted>
  <dcterms:created xsi:type="dcterms:W3CDTF">2023-01-19T14:49:00Z</dcterms:created>
  <dcterms:modified xsi:type="dcterms:W3CDTF">2023-01-23T14:14:00Z</dcterms:modified>
</cp:coreProperties>
</file>